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593DAC" w14:paraId="1E207724" wp14:textId="69F5E346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78593DAC" w:rsidR="63078E7F">
        <w:rPr>
          <w:b w:val="1"/>
          <w:bCs w:val="1"/>
          <w:sz w:val="36"/>
          <w:szCs w:val="36"/>
        </w:rPr>
        <w:t xml:space="preserve">Projeto Final – Sensores Inteligentes para </w:t>
      </w:r>
      <w:proofErr w:type="spellStart"/>
      <w:r w:rsidRPr="78593DAC" w:rsidR="63078E7F">
        <w:rPr>
          <w:b w:val="1"/>
          <w:bCs w:val="1"/>
          <w:sz w:val="36"/>
          <w:szCs w:val="36"/>
        </w:rPr>
        <w:t>IoT</w:t>
      </w:r>
      <w:proofErr w:type="spellEnd"/>
    </w:p>
    <w:p w:rsidR="78593DAC" w:rsidP="78593DAC" w:rsidRDefault="78593DAC" w14:paraId="4DED9688" w14:textId="3B718312">
      <w:pPr>
        <w:pStyle w:val="Normal"/>
        <w:jc w:val="center"/>
        <w:rPr>
          <w:b w:val="1"/>
          <w:bCs w:val="1"/>
          <w:sz w:val="36"/>
          <w:szCs w:val="36"/>
        </w:rPr>
      </w:pPr>
    </w:p>
    <w:p w:rsidR="28102024" w:rsidP="78593DAC" w:rsidRDefault="28102024" w14:paraId="564AFC09" w14:textId="46A05DB5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8593DAC" w:rsidR="28102024">
        <w:rPr>
          <w:rFonts w:ascii="Arial" w:hAnsi="Arial" w:eastAsia="Arial" w:cs="Arial"/>
          <w:b w:val="0"/>
          <w:bCs w:val="0"/>
          <w:sz w:val="24"/>
          <w:szCs w:val="24"/>
        </w:rPr>
        <w:t xml:space="preserve">O projeto para Sensores Inteligentes envolve uma aplicação para imagens digitais, onde algum tipo de objeto deve ser utilizado como foco na tarefa de detecção. </w:t>
      </w:r>
      <w:r w:rsidRPr="78593DAC" w:rsidR="77ED6971">
        <w:rPr>
          <w:rFonts w:ascii="Arial" w:hAnsi="Arial" w:eastAsia="Arial" w:cs="Arial"/>
          <w:b w:val="0"/>
          <w:bCs w:val="0"/>
          <w:sz w:val="24"/>
          <w:szCs w:val="24"/>
        </w:rPr>
        <w:t>A rede utilizada deve ser o modelo YOLO,</w:t>
      </w:r>
      <w:r w:rsidRPr="78593DAC" w:rsidR="1AD42AB2">
        <w:rPr>
          <w:rFonts w:ascii="Arial" w:hAnsi="Arial" w:eastAsia="Arial" w:cs="Arial"/>
          <w:b w:val="0"/>
          <w:bCs w:val="0"/>
          <w:sz w:val="24"/>
          <w:szCs w:val="24"/>
        </w:rPr>
        <w:t xml:space="preserve"> um tipo de rede de </w:t>
      </w:r>
      <w:proofErr w:type="spellStart"/>
      <w:r w:rsidRPr="78593DAC" w:rsidR="1AD42AB2">
        <w:rPr>
          <w:rFonts w:ascii="Arial" w:hAnsi="Arial" w:eastAsia="Arial" w:cs="Arial"/>
          <w:b w:val="0"/>
          <w:bCs w:val="0"/>
          <w:sz w:val="24"/>
          <w:szCs w:val="24"/>
        </w:rPr>
        <w:t>Deep</w:t>
      </w:r>
      <w:proofErr w:type="spellEnd"/>
      <w:r w:rsidRPr="78593DAC" w:rsidR="1AD42AB2">
        <w:rPr>
          <w:rFonts w:ascii="Arial" w:hAnsi="Arial" w:eastAsia="Arial" w:cs="Arial"/>
          <w:b w:val="0"/>
          <w:bCs w:val="0"/>
          <w:sz w:val="24"/>
          <w:szCs w:val="24"/>
        </w:rPr>
        <w:t xml:space="preserve"> Learning capaz de avaliar imagens e detectar e classificar objetos específicos, treinados previamente na base de dado</w:t>
      </w:r>
      <w:r w:rsidRPr="78593DAC" w:rsidR="4DAD1701">
        <w:rPr>
          <w:rFonts w:ascii="Arial" w:hAnsi="Arial" w:eastAsia="Arial" w:cs="Arial"/>
          <w:b w:val="0"/>
          <w:bCs w:val="0"/>
          <w:sz w:val="24"/>
          <w:szCs w:val="24"/>
        </w:rPr>
        <w:t>s.</w:t>
      </w:r>
    </w:p>
    <w:p w:rsidR="4DAD1701" w:rsidP="78593DAC" w:rsidRDefault="4DAD1701" w14:paraId="2FCA42BA" w14:textId="4846F4E9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8593DAC" w:rsidR="4DAD1701">
        <w:rPr>
          <w:rFonts w:ascii="Arial" w:hAnsi="Arial" w:eastAsia="Arial" w:cs="Arial"/>
          <w:b w:val="0"/>
          <w:bCs w:val="0"/>
          <w:sz w:val="24"/>
          <w:szCs w:val="24"/>
        </w:rPr>
        <w:t>O modelo está disponível no link: (</w:t>
      </w:r>
      <w:hyperlink r:id="R1f6e2a984c9c482e">
        <w:r w:rsidRPr="78593DAC" w:rsidR="4DAD1701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https://colab.research.google.com/github/aissam-out/YOLO/blob/master/YOLO_ImageAI_video.ipynb</w:t>
        </w:r>
      </w:hyperlink>
      <w:r w:rsidRPr="78593DAC" w:rsidR="4DAD1701">
        <w:rPr>
          <w:rFonts w:ascii="Arial" w:hAnsi="Arial" w:eastAsia="Arial" w:cs="Arial"/>
          <w:b w:val="0"/>
          <w:bCs w:val="0"/>
          <w:sz w:val="24"/>
          <w:szCs w:val="24"/>
        </w:rPr>
        <w:t>).</w:t>
      </w:r>
    </w:p>
    <w:p w:rsidR="71245318" w:rsidP="78593DAC" w:rsidRDefault="71245318" w14:paraId="4B28D70C" w14:textId="4A0A93F1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8593DAC" w:rsidR="71245318">
        <w:rPr>
          <w:rFonts w:ascii="Arial" w:hAnsi="Arial" w:eastAsia="Arial" w:cs="Arial"/>
          <w:b w:val="0"/>
          <w:bCs w:val="0"/>
          <w:sz w:val="24"/>
          <w:szCs w:val="24"/>
        </w:rPr>
        <w:t>Transfer</w:t>
      </w:r>
      <w:r w:rsidRPr="78593DAC" w:rsidR="71245318">
        <w:rPr>
          <w:rFonts w:ascii="Arial" w:hAnsi="Arial" w:eastAsia="Arial" w:cs="Arial"/>
          <w:b w:val="0"/>
          <w:bCs w:val="0"/>
          <w:sz w:val="24"/>
          <w:szCs w:val="24"/>
        </w:rPr>
        <w:t xml:space="preserve"> Learning: </w:t>
      </w:r>
      <w:hyperlink r:id="R7782fd5c17174b68">
        <w:r w:rsidRPr="78593DAC" w:rsidR="71245318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https://colab.research.google.com/github/tensorflow/docs/blob/master/site/en/tutorials/images/transfer_learning.ipynb</w:t>
        </w:r>
      </w:hyperlink>
    </w:p>
    <w:p w:rsidR="78593DAC" w:rsidP="78593DAC" w:rsidRDefault="78593DAC" w14:paraId="2B93505A" w14:textId="169B17B8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DAD1701" w:rsidP="78593DAC" w:rsidRDefault="4DAD1701" w14:paraId="1EFB4D22" w14:textId="5EB3FD4D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8593DAC" w:rsidR="4DAD1701">
        <w:rPr>
          <w:rFonts w:ascii="Arial" w:hAnsi="Arial" w:eastAsia="Arial" w:cs="Arial"/>
          <w:b w:val="0"/>
          <w:bCs w:val="0"/>
          <w:sz w:val="24"/>
          <w:szCs w:val="24"/>
        </w:rPr>
        <w:t>A tarefa pode envolver a detecção de pragas em plantações, pessoas nas ruas, câncer de pele, frutos maduros em uma plantação, desmatamento, dentre outras situações.</w:t>
      </w:r>
    </w:p>
    <w:p w:rsidR="78593DAC" w:rsidP="78593DAC" w:rsidRDefault="78593DAC" w14:paraId="36834CB9" w14:textId="59F797F7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7ED6971" w:rsidP="78593DAC" w:rsidRDefault="77ED6971" w14:paraId="32098F7B" w14:textId="2A9DEAA5">
      <w:pPr>
        <w:pStyle w:val="Normal"/>
        <w:jc w:val="center"/>
      </w:pPr>
      <w:r w:rsidR="77ED6971">
        <w:drawing>
          <wp:inline wp14:editId="34A7688C" wp14:anchorId="1513B9A8">
            <wp:extent cx="4572000" cy="3429000"/>
            <wp:effectExtent l="0" t="0" r="0" b="0"/>
            <wp:docPr id="780091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4e516a1a924f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1C559B" w:rsidP="78593DAC" w:rsidRDefault="361C559B" w14:paraId="17BF553B" w14:textId="70FA1A2C">
      <w:pPr>
        <w:pStyle w:val="Normal"/>
        <w:jc w:val="center"/>
      </w:pPr>
      <w:r w:rsidR="361C559B">
        <w:rPr/>
        <w:t>Figura: Exemplo de aplicação da rede de Deep Learning YOLO.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3744F7"/>
    <w:rsid w:val="02C4A51A"/>
    <w:rsid w:val="1AD42AB2"/>
    <w:rsid w:val="1C46E110"/>
    <w:rsid w:val="21CA4D27"/>
    <w:rsid w:val="28102024"/>
    <w:rsid w:val="333744F7"/>
    <w:rsid w:val="361C559B"/>
    <w:rsid w:val="43C4F244"/>
    <w:rsid w:val="46FC9306"/>
    <w:rsid w:val="4D52AC2D"/>
    <w:rsid w:val="4DAD1701"/>
    <w:rsid w:val="63078E7F"/>
    <w:rsid w:val="64B2AC11"/>
    <w:rsid w:val="6FF55EB8"/>
    <w:rsid w:val="71245318"/>
    <w:rsid w:val="77ED6971"/>
    <w:rsid w:val="78593DAC"/>
    <w:rsid w:val="7E779FA7"/>
    <w:rsid w:val="7F63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44F7"/>
  <w15:chartTrackingRefBased/>
  <w15:docId w15:val="{91696BAD-BC98-4DBD-B0B6-5850B69BB2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7782fd5c17174b68" Type="http://schemas.openxmlformats.org/officeDocument/2006/relationships/hyperlink" Target="https://colab.research.google.com/github/tensorflow/docs/blob/master/site/en/tutorials/images/transfer_learning.ipynb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604e516a1a924ff1" Type="http://schemas.openxmlformats.org/officeDocument/2006/relationships/image" Target="/media/image.pn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1f6e2a984c9c482e" Type="http://schemas.openxmlformats.org/officeDocument/2006/relationships/hyperlink" Target="https://colab.research.google.com/github/aissam-out/YOLO/blob/master/YOLO_ImageAI_video.ipynb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22AD09F8-2309-44B2-A2A1-2A0B7F59E194}"/>
</file>

<file path=customXml/itemProps2.xml><?xml version="1.0" encoding="utf-8"?>
<ds:datastoreItem xmlns:ds="http://schemas.openxmlformats.org/officeDocument/2006/customXml" ds:itemID="{AE33F40A-8C32-4476-840E-CEED30B9FEDB}"/>
</file>

<file path=customXml/itemProps3.xml><?xml version="1.0" encoding="utf-8"?>
<ds:datastoreItem xmlns:ds="http://schemas.openxmlformats.org/officeDocument/2006/customXml" ds:itemID="{8A632C97-7B7D-47CB-961F-49F0B5AC51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 Renan</dc:creator>
  <cp:keywords/>
  <dc:description/>
  <cp:lastModifiedBy>Diego  Renan</cp:lastModifiedBy>
  <dcterms:created xsi:type="dcterms:W3CDTF">2022-12-07T18:51:32Z</dcterms:created>
  <dcterms:modified xsi:type="dcterms:W3CDTF">2022-12-07T19:46:03Z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