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6FFD70" w14:textId="77777777" w:rsidR="001A21D9" w:rsidRDefault="0000000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70C467DC" wp14:editId="39D155CA">
            <wp:extent cx="5525570" cy="1068800"/>
            <wp:effectExtent l="0" t="0" r="0" b="0"/>
            <wp:docPr id="48" name="image38.png" descr="http://solarboat.pwr.edu.pl/wp-content/uploads/2018/05/logo-PWr-poziom-bez-tl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http://solarboat.pwr.edu.pl/wp-content/uploads/2018/05/logo-PWr-poziom-bez-tla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5570" cy="10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A9C8A" w14:textId="77777777" w:rsidR="001A21D9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0340E5B" w14:textId="77777777" w:rsidR="001A21D9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sz w:val="17"/>
          <w:szCs w:val="17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2ED4EB65" wp14:editId="39574055">
            <wp:simplePos x="0" y="0"/>
            <wp:positionH relativeFrom="column">
              <wp:posOffset>195262</wp:posOffset>
            </wp:positionH>
            <wp:positionV relativeFrom="paragraph">
              <wp:posOffset>148983</wp:posOffset>
            </wp:positionV>
            <wp:extent cx="5463174" cy="40957"/>
            <wp:effectExtent l="0" t="0" r="0" b="0"/>
            <wp:wrapTopAndBottom distT="0" distB="0"/>
            <wp:docPr id="7" name="image1.png" descr="Shap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hap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3174" cy="40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17AA0C" w14:textId="77777777" w:rsidR="001A21D9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3EE38B44" w14:textId="77777777" w:rsidR="001A21D9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3A6281C0" w14:textId="77777777" w:rsidR="001A21D9" w:rsidRDefault="001A21D9">
      <w:pPr>
        <w:widowControl w:val="0"/>
        <w:spacing w:before="1" w:line="240" w:lineRule="auto"/>
        <w:rPr>
          <w:rFonts w:ascii="Times New Roman" w:eastAsia="Times New Roman" w:hAnsi="Times New Roman" w:cs="Times New Roman"/>
        </w:rPr>
      </w:pPr>
    </w:p>
    <w:p w14:paraId="7018789D" w14:textId="77777777" w:rsidR="001A21D9" w:rsidRDefault="00000000">
      <w:pPr>
        <w:widowControl w:val="0"/>
        <w:spacing w:before="87" w:line="240" w:lineRule="auto"/>
        <w:ind w:left="3657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Kurs:</w:t>
      </w:r>
    </w:p>
    <w:p w14:paraId="75D82561" w14:textId="77777777" w:rsidR="001A21D9" w:rsidRDefault="001A21D9">
      <w:pPr>
        <w:widowControl w:val="0"/>
        <w:spacing w:before="7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1EEE4E" w14:textId="77777777" w:rsidR="001A21D9" w:rsidRDefault="00000000">
      <w:pPr>
        <w:widowControl w:val="0"/>
        <w:spacing w:line="345" w:lineRule="auto"/>
        <w:ind w:left="366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Bezpieczeństwo aplikacji webowych</w:t>
      </w:r>
    </w:p>
    <w:p w14:paraId="3DA8E7C0" w14:textId="77777777" w:rsidR="001A21D9" w:rsidRDefault="001A21D9">
      <w:pPr>
        <w:widowControl w:val="0"/>
        <w:spacing w:line="345" w:lineRule="auto"/>
        <w:ind w:left="3662"/>
        <w:rPr>
          <w:rFonts w:ascii="Times New Roman" w:eastAsia="Times New Roman" w:hAnsi="Times New Roman" w:cs="Times New Roman"/>
          <w:sz w:val="28"/>
          <w:szCs w:val="28"/>
        </w:rPr>
      </w:pPr>
    </w:p>
    <w:p w14:paraId="13CF7A2F" w14:textId="77777777" w:rsidR="001A21D9" w:rsidRDefault="00000000">
      <w:pPr>
        <w:widowControl w:val="0"/>
        <w:spacing w:before="161" w:line="240" w:lineRule="auto"/>
        <w:ind w:left="3657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Tytuł projektu:</w:t>
      </w:r>
    </w:p>
    <w:p w14:paraId="198F1F3D" w14:textId="77777777" w:rsidR="001A21D9" w:rsidRDefault="001A21D9">
      <w:pPr>
        <w:widowControl w:val="0"/>
        <w:spacing w:before="2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AE298C" w14:textId="77777777" w:rsidR="001A21D9" w:rsidRPr="00430990" w:rsidRDefault="00000000">
      <w:pPr>
        <w:widowControl w:val="0"/>
        <w:spacing w:line="240" w:lineRule="auto"/>
        <w:ind w:left="3662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430990">
        <w:rPr>
          <w:rFonts w:ascii="Times New Roman" w:eastAsia="Times New Roman" w:hAnsi="Times New Roman" w:cs="Times New Roman"/>
          <w:sz w:val="28"/>
          <w:szCs w:val="28"/>
          <w:lang w:val="en-US"/>
        </w:rPr>
        <w:t>Damn</w:t>
      </w:r>
      <w:proofErr w:type="gramEnd"/>
      <w:r w:rsidRPr="0043099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Vulnerable Web Application</w:t>
      </w:r>
    </w:p>
    <w:p w14:paraId="0E7CB727" w14:textId="77777777" w:rsidR="001A21D9" w:rsidRPr="00430990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18B1E18" w14:textId="77777777" w:rsidR="001A21D9" w:rsidRPr="00430990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p w14:paraId="310E7123" w14:textId="77777777" w:rsidR="001A21D9" w:rsidRPr="00430990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p w14:paraId="12170D35" w14:textId="77777777" w:rsidR="001A21D9" w:rsidRPr="00430990" w:rsidRDefault="00000000">
      <w:pPr>
        <w:widowControl w:val="0"/>
        <w:spacing w:before="236" w:line="240" w:lineRule="auto"/>
        <w:ind w:left="3657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proofErr w:type="spellStart"/>
      <w:r w:rsidRPr="00430990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Autorzy</w:t>
      </w:r>
      <w:proofErr w:type="spellEnd"/>
      <w:r w:rsidRPr="00430990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Pr="00430990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projektu</w:t>
      </w:r>
      <w:proofErr w:type="spellEnd"/>
      <w:r w:rsidRPr="00430990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:</w:t>
      </w:r>
    </w:p>
    <w:p w14:paraId="1962544B" w14:textId="77777777" w:rsidR="001A21D9" w:rsidRPr="00430990" w:rsidRDefault="001A21D9">
      <w:pPr>
        <w:widowControl w:val="0"/>
        <w:spacing w:before="2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6C4870E6" w14:textId="77777777" w:rsidR="001A21D9" w:rsidRDefault="00000000">
      <w:pPr>
        <w:widowControl w:val="0"/>
        <w:numPr>
          <w:ilvl w:val="0"/>
          <w:numId w:val="2"/>
        </w:numPr>
        <w:tabs>
          <w:tab w:val="left" w:pos="4023"/>
        </w:tabs>
        <w:spacing w:before="1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>Robert Lotawiec 277027</w:t>
      </w:r>
    </w:p>
    <w:p w14:paraId="3220157A" w14:textId="77777777" w:rsidR="001A21D9" w:rsidRDefault="00000000">
      <w:pPr>
        <w:widowControl w:val="0"/>
        <w:numPr>
          <w:ilvl w:val="0"/>
          <w:numId w:val="2"/>
        </w:numPr>
        <w:tabs>
          <w:tab w:val="left" w:pos="4023"/>
        </w:tabs>
        <w:spacing w:before="143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>Amadeusz Kołaczek 253097</w:t>
      </w:r>
    </w:p>
    <w:p w14:paraId="13E4AEC8" w14:textId="77777777" w:rsidR="001A21D9" w:rsidRDefault="00000000">
      <w:pPr>
        <w:widowControl w:val="0"/>
        <w:numPr>
          <w:ilvl w:val="0"/>
          <w:numId w:val="2"/>
        </w:numPr>
        <w:tabs>
          <w:tab w:val="left" w:pos="4023"/>
        </w:tabs>
        <w:spacing w:before="143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Wojciech Marcinkowski </w:t>
      </w:r>
    </w:p>
    <w:p w14:paraId="4711F0BE" w14:textId="77777777" w:rsidR="001A21D9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164D8ACF" w14:textId="77777777" w:rsidR="001A21D9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37D2DC40" w14:textId="77777777" w:rsidR="001A21D9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2F584DCE" w14:textId="77777777" w:rsidR="001A21D9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69ADA768" w14:textId="77777777" w:rsidR="001A21D9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45FC3D3D" w14:textId="77777777" w:rsidR="001A21D9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78C61BAF" w14:textId="77777777" w:rsidR="001A21D9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6320F033" w14:textId="77777777" w:rsidR="001A21D9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01ABB676" w14:textId="77777777" w:rsidR="001A21D9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33838FDB" w14:textId="77777777" w:rsidR="001A21D9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593286DF" w14:textId="77777777" w:rsidR="001A21D9" w:rsidRDefault="001A21D9">
      <w:pPr>
        <w:widowControl w:val="0"/>
        <w:spacing w:before="2" w:line="240" w:lineRule="auto"/>
        <w:rPr>
          <w:rFonts w:ascii="Times New Roman" w:eastAsia="Times New Roman" w:hAnsi="Times New Roman" w:cs="Times New Roman"/>
          <w:sz w:val="37"/>
          <w:szCs w:val="37"/>
        </w:rPr>
      </w:pPr>
    </w:p>
    <w:p w14:paraId="026D0058" w14:textId="77777777" w:rsidR="001A21D9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Wrocław, 2024</w:t>
      </w:r>
    </w:p>
    <w:p w14:paraId="2AB2CF97" w14:textId="77777777" w:rsidR="001A21D9" w:rsidRDefault="00000000">
      <w:pPr>
        <w:pStyle w:val="Heading2"/>
      </w:pPr>
      <w:bookmarkStart w:id="0" w:name="_y0msdyef4zr" w:colFirst="0" w:colLast="0"/>
      <w:bookmarkEnd w:id="0"/>
      <w:r>
        <w:lastRenderedPageBreak/>
        <w:t>Spis treści:</w:t>
      </w:r>
    </w:p>
    <w:sdt>
      <w:sdtPr>
        <w:id w:val="1112024259"/>
        <w:docPartObj>
          <w:docPartGallery w:val="Table of Contents"/>
          <w:docPartUnique/>
        </w:docPartObj>
      </w:sdtPr>
      <w:sdtContent>
        <w:p w14:paraId="28D2A05D" w14:textId="77777777" w:rsidR="001A21D9" w:rsidRDefault="00000000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6oipf2sr4oka">
            <w:r>
              <w:rPr>
                <w:b/>
                <w:color w:val="000000"/>
              </w:rPr>
              <w:t>1. Brute force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_6oipf2sr4oka \h </w:instrText>
          </w:r>
          <w:r>
            <w:fldChar w:fldCharType="separate"/>
          </w:r>
          <w:r>
            <w:rPr>
              <w:b/>
            </w:rPr>
            <w:t>2</w:t>
          </w:r>
          <w:r>
            <w:fldChar w:fldCharType="end"/>
          </w:r>
        </w:p>
        <w:p w14:paraId="335EC55C" w14:textId="77777777" w:rsidR="001A21D9" w:rsidRDefault="00000000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hyperlink w:anchor="_vy1ni9ft4bz4">
            <w:r>
              <w:rPr>
                <w:b/>
                <w:color w:val="000000"/>
              </w:rPr>
              <w:t>2. Cross-Site Request Forgery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_vy1ni9ft4bz4 \h </w:instrText>
          </w:r>
          <w:r>
            <w:fldChar w:fldCharType="separate"/>
          </w:r>
          <w:r>
            <w:rPr>
              <w:b/>
            </w:rPr>
            <w:t>6</w:t>
          </w:r>
          <w:r>
            <w:fldChar w:fldCharType="end"/>
          </w:r>
        </w:p>
        <w:p w14:paraId="55C62F64" w14:textId="77777777" w:rsidR="001A21D9" w:rsidRDefault="00000000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hyperlink w:anchor="_4j1d21h2k9j">
            <w:r>
              <w:rPr>
                <w:b/>
                <w:color w:val="000000"/>
              </w:rPr>
              <w:t>3. Cross-Site-Scripting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_4j1d21h2k9j \h </w:instrText>
          </w:r>
          <w:r>
            <w:fldChar w:fldCharType="separate"/>
          </w:r>
          <w:r>
            <w:rPr>
              <w:b/>
            </w:rPr>
            <w:t>9</w:t>
          </w:r>
          <w:r>
            <w:fldChar w:fldCharType="end"/>
          </w:r>
        </w:p>
        <w:p w14:paraId="2F14E86B" w14:textId="77777777" w:rsidR="001A21D9" w:rsidRDefault="00000000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hyperlink w:anchor="_3rym6hfwh1ph">
            <w:r>
              <w:rPr>
                <w:b/>
                <w:color w:val="000000"/>
              </w:rPr>
              <w:t>4. SQL Injection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_3rym6hfwh1ph \h </w:instrText>
          </w:r>
          <w:r>
            <w:fldChar w:fldCharType="separate"/>
          </w:r>
          <w:r>
            <w:rPr>
              <w:b/>
            </w:rPr>
            <w:t>13</w:t>
          </w:r>
          <w:r>
            <w:fldChar w:fldCharType="end"/>
          </w:r>
        </w:p>
        <w:p w14:paraId="50252996" w14:textId="77777777" w:rsidR="001A21D9" w:rsidRDefault="00000000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hyperlink w:anchor="_vi5qc7c6nqzb">
            <w:r>
              <w:rPr>
                <w:b/>
                <w:color w:val="000000"/>
              </w:rPr>
              <w:t>5. Podatności File Inclusion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_vi5qc7c6nqzb \h </w:instrText>
          </w:r>
          <w:r>
            <w:fldChar w:fldCharType="separate"/>
          </w:r>
          <w:r>
            <w:rPr>
              <w:b/>
            </w:rPr>
            <w:t>17</w:t>
          </w:r>
          <w:r>
            <w:fldChar w:fldCharType="end"/>
          </w:r>
        </w:p>
        <w:p w14:paraId="3CB93BBB" w14:textId="77777777" w:rsidR="001A21D9" w:rsidRDefault="00000000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hyperlink w:anchor="_slnsgvejy03v">
            <w:r>
              <w:rPr>
                <w:b/>
                <w:color w:val="000000"/>
              </w:rPr>
              <w:t>6. Command injection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_slnsgvejy03v \h </w:instrText>
          </w:r>
          <w:r>
            <w:fldChar w:fldCharType="separate"/>
          </w:r>
          <w:r>
            <w:rPr>
              <w:b/>
            </w:rPr>
            <w:t>20</w:t>
          </w:r>
          <w:r>
            <w:fldChar w:fldCharType="end"/>
          </w:r>
        </w:p>
        <w:p w14:paraId="29353F6A" w14:textId="77777777" w:rsidR="001A21D9" w:rsidRDefault="00000000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hyperlink w:anchor="_doq0rq4z8jxd">
            <w:r>
              <w:rPr>
                <w:b/>
                <w:color w:val="000000"/>
              </w:rPr>
              <w:t>7. File Upload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_doq0rq4z8jxd \h </w:instrText>
          </w:r>
          <w:r>
            <w:fldChar w:fldCharType="separate"/>
          </w:r>
          <w:r>
            <w:rPr>
              <w:b/>
            </w:rPr>
            <w:t>22</w:t>
          </w:r>
          <w:r>
            <w:fldChar w:fldCharType="end"/>
          </w:r>
        </w:p>
        <w:p w14:paraId="7ACE8E1C" w14:textId="77777777" w:rsidR="001A21D9" w:rsidRDefault="00000000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hyperlink w:anchor="_34h2t9jm75lu">
            <w:r>
              <w:rPr>
                <w:b/>
                <w:color w:val="000000"/>
              </w:rPr>
              <w:t>8. Weak Session ID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_34h2t9jm75lu \h </w:instrText>
          </w:r>
          <w:r>
            <w:fldChar w:fldCharType="separate"/>
          </w:r>
          <w:r>
            <w:rPr>
              <w:b/>
            </w:rPr>
            <w:t>24</w:t>
          </w:r>
          <w:r>
            <w:fldChar w:fldCharType="end"/>
          </w:r>
        </w:p>
        <w:p w14:paraId="612EC8BF" w14:textId="77777777" w:rsidR="001A21D9" w:rsidRDefault="00000000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hyperlink w:anchor="_uhf2p0xh4o5l">
            <w:r>
              <w:rPr>
                <w:b/>
                <w:color w:val="000000"/>
              </w:rPr>
              <w:t>9. JavaScript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_uhf2p0xh4o5l \h </w:instrText>
          </w:r>
          <w:r>
            <w:fldChar w:fldCharType="separate"/>
          </w:r>
          <w:r>
            <w:rPr>
              <w:b/>
            </w:rPr>
            <w:t>25</w:t>
          </w:r>
          <w:r>
            <w:fldChar w:fldCharType="end"/>
          </w:r>
        </w:p>
        <w:p w14:paraId="5AD83BE6" w14:textId="77777777" w:rsidR="001A21D9" w:rsidRDefault="00000000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hyperlink w:anchor="_1jtfvf4t8hoq">
            <w:r>
              <w:rPr>
                <w:b/>
                <w:color w:val="000000"/>
              </w:rPr>
              <w:t>10. CSP Bypass (nie zrobione)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_1jtfvf4t8hoq \h </w:instrText>
          </w:r>
          <w:r>
            <w:fldChar w:fldCharType="separate"/>
          </w:r>
          <w:r>
            <w:rPr>
              <w:b/>
            </w:rPr>
            <w:t>29</w:t>
          </w:r>
          <w:r>
            <w:fldChar w:fldCharType="end"/>
          </w:r>
          <w:r>
            <w:fldChar w:fldCharType="end"/>
          </w:r>
        </w:p>
      </w:sdtContent>
    </w:sdt>
    <w:p w14:paraId="493E2954" w14:textId="77777777" w:rsidR="001A21D9" w:rsidRDefault="001A21D9">
      <w:bookmarkStart w:id="1" w:name="_4b2qofp2utew" w:colFirst="0" w:colLast="0"/>
      <w:bookmarkEnd w:id="1"/>
    </w:p>
    <w:sectPr w:rsidR="001A21D9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7FFDC6F1-5DC6-4150-AF7C-CE99F1DF1F48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2" w:fontKey="{D90738C0-55F4-4649-A43B-AAE3CC8DE23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E0163D"/>
    <w:multiLevelType w:val="multilevel"/>
    <w:tmpl w:val="A8EACE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C325A20"/>
    <w:multiLevelType w:val="multilevel"/>
    <w:tmpl w:val="AB1AA956"/>
    <w:lvl w:ilvl="0">
      <w:start w:val="1"/>
      <w:numFmt w:val="decimal"/>
      <w:lvlText w:val="%1."/>
      <w:lvlJc w:val="left"/>
      <w:pPr>
        <w:ind w:left="4022" w:hanging="361"/>
      </w:pPr>
      <w:rPr>
        <w:rFonts w:ascii="Times New Roman" w:eastAsia="Times New Roman" w:hAnsi="Times New Roman" w:cs="Times New Roman"/>
        <w:sz w:val="28"/>
        <w:szCs w:val="28"/>
      </w:rPr>
    </w:lvl>
    <w:lvl w:ilvl="1">
      <w:numFmt w:val="bullet"/>
      <w:lvlText w:val="•"/>
      <w:lvlJc w:val="left"/>
      <w:pPr>
        <w:ind w:left="4552" w:hanging="361"/>
      </w:pPr>
    </w:lvl>
    <w:lvl w:ilvl="2">
      <w:numFmt w:val="bullet"/>
      <w:lvlText w:val="•"/>
      <w:lvlJc w:val="left"/>
      <w:pPr>
        <w:ind w:left="5085" w:hanging="361"/>
      </w:pPr>
    </w:lvl>
    <w:lvl w:ilvl="3">
      <w:numFmt w:val="bullet"/>
      <w:lvlText w:val="•"/>
      <w:lvlJc w:val="left"/>
      <w:pPr>
        <w:ind w:left="5617" w:hanging="361"/>
      </w:pPr>
    </w:lvl>
    <w:lvl w:ilvl="4">
      <w:numFmt w:val="bullet"/>
      <w:lvlText w:val="•"/>
      <w:lvlJc w:val="left"/>
      <w:pPr>
        <w:ind w:left="6150" w:hanging="361"/>
      </w:pPr>
    </w:lvl>
    <w:lvl w:ilvl="5">
      <w:numFmt w:val="bullet"/>
      <w:lvlText w:val="•"/>
      <w:lvlJc w:val="left"/>
      <w:pPr>
        <w:ind w:left="6682" w:hanging="361"/>
      </w:pPr>
    </w:lvl>
    <w:lvl w:ilvl="6">
      <w:numFmt w:val="bullet"/>
      <w:lvlText w:val="•"/>
      <w:lvlJc w:val="left"/>
      <w:pPr>
        <w:ind w:left="7215" w:hanging="361"/>
      </w:pPr>
    </w:lvl>
    <w:lvl w:ilvl="7">
      <w:numFmt w:val="bullet"/>
      <w:lvlText w:val="•"/>
      <w:lvlJc w:val="left"/>
      <w:pPr>
        <w:ind w:left="7747" w:hanging="361"/>
      </w:pPr>
    </w:lvl>
    <w:lvl w:ilvl="8">
      <w:numFmt w:val="bullet"/>
      <w:lvlText w:val="•"/>
      <w:lvlJc w:val="left"/>
      <w:pPr>
        <w:ind w:left="8280" w:hanging="361"/>
      </w:pPr>
    </w:lvl>
  </w:abstractNum>
  <w:abstractNum w:abstractNumId="2" w15:restartNumberingAfterBreak="0">
    <w:nsid w:val="6BD3522B"/>
    <w:multiLevelType w:val="multilevel"/>
    <w:tmpl w:val="1898D8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49263485">
    <w:abstractNumId w:val="2"/>
  </w:num>
  <w:num w:numId="2" w16cid:durableId="1742097120">
    <w:abstractNumId w:val="1"/>
  </w:num>
  <w:num w:numId="3" w16cid:durableId="604195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21D9"/>
    <w:rsid w:val="001A21D9"/>
    <w:rsid w:val="00430990"/>
    <w:rsid w:val="005944D0"/>
    <w:rsid w:val="00812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147E77"/>
  <w15:docId w15:val="{B08AF37D-9457-4B15-B0B5-E97F1C0AA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173</Words>
  <Characters>1043</Characters>
  <Application>Microsoft Office Word</Application>
  <DocSecurity>0</DocSecurity>
  <Lines>8</Lines>
  <Paragraphs>2</Paragraphs>
  <ScaleCrop>false</ScaleCrop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Robert Lotawiec (277027)</cp:lastModifiedBy>
  <cp:revision>3</cp:revision>
  <dcterms:created xsi:type="dcterms:W3CDTF">2024-05-15T08:11:00Z</dcterms:created>
  <dcterms:modified xsi:type="dcterms:W3CDTF">2024-05-15T08:14:00Z</dcterms:modified>
</cp:coreProperties>
</file>