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B5C18" w:rsidRPr="00F56CFB" w:rsidRDefault="00F56CFB" w:rsidP="00F56CFB">
      <w:r w:rsidRPr="00F56CFB">
        <w:rPr>
          <w:rFonts w:ascii="Times New Roman" w:eastAsia="Times New Roman" w:hAnsi="Symbol" w:cs="Times New Roman"/>
          <w:b/>
          <w:sz w:val="24"/>
          <w:szCs w:val="24"/>
        </w:rPr>
        <w:drawing>
          <wp:inline distT="0" distB="0" distL="0" distR="0" wp14:anchorId="6F33E031" wp14:editId="2EB09D2C">
            <wp:extent cx="5943600" cy="5664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B5C18" w:rsidRPr="00F56C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624CB"/>
    <w:multiLevelType w:val="multilevel"/>
    <w:tmpl w:val="8E560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A83E6E"/>
    <w:multiLevelType w:val="multilevel"/>
    <w:tmpl w:val="A920D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7366EA"/>
    <w:multiLevelType w:val="multilevel"/>
    <w:tmpl w:val="B7EC6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0610840"/>
    <w:multiLevelType w:val="multilevel"/>
    <w:tmpl w:val="6DEC8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1EE7C29"/>
    <w:multiLevelType w:val="multilevel"/>
    <w:tmpl w:val="250C9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2344D67"/>
    <w:multiLevelType w:val="multilevel"/>
    <w:tmpl w:val="72F22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6C503DB"/>
    <w:multiLevelType w:val="multilevel"/>
    <w:tmpl w:val="4C42F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8266291"/>
    <w:multiLevelType w:val="multilevel"/>
    <w:tmpl w:val="273A6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8613EB9"/>
    <w:multiLevelType w:val="multilevel"/>
    <w:tmpl w:val="E7401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42956C8"/>
    <w:multiLevelType w:val="multilevel"/>
    <w:tmpl w:val="095C6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EC3589"/>
    <w:multiLevelType w:val="multilevel"/>
    <w:tmpl w:val="11CC3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C444C9C"/>
    <w:multiLevelType w:val="hybridMultilevel"/>
    <w:tmpl w:val="37A41C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62B2EE2"/>
    <w:multiLevelType w:val="multilevel"/>
    <w:tmpl w:val="C64E2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60263A1"/>
    <w:multiLevelType w:val="multilevel"/>
    <w:tmpl w:val="C318E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9DD2F2A"/>
    <w:multiLevelType w:val="multilevel"/>
    <w:tmpl w:val="1312F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D6940CE"/>
    <w:multiLevelType w:val="multilevel"/>
    <w:tmpl w:val="DE807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2881772"/>
    <w:multiLevelType w:val="multilevel"/>
    <w:tmpl w:val="6966F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9C439DD"/>
    <w:multiLevelType w:val="multilevel"/>
    <w:tmpl w:val="22F68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3"/>
  </w:num>
  <w:num w:numId="3">
    <w:abstractNumId w:val="2"/>
  </w:num>
  <w:num w:numId="4">
    <w:abstractNumId w:val="6"/>
  </w:num>
  <w:num w:numId="5">
    <w:abstractNumId w:val="5"/>
  </w:num>
  <w:num w:numId="6">
    <w:abstractNumId w:val="17"/>
  </w:num>
  <w:num w:numId="7">
    <w:abstractNumId w:val="4"/>
  </w:num>
  <w:num w:numId="8">
    <w:abstractNumId w:val="7"/>
  </w:num>
  <w:num w:numId="9">
    <w:abstractNumId w:val="8"/>
  </w:num>
  <w:num w:numId="10">
    <w:abstractNumId w:val="16"/>
  </w:num>
  <w:num w:numId="11">
    <w:abstractNumId w:val="15"/>
  </w:num>
  <w:num w:numId="12">
    <w:abstractNumId w:val="1"/>
  </w:num>
  <w:num w:numId="13">
    <w:abstractNumId w:val="0"/>
  </w:num>
  <w:num w:numId="14">
    <w:abstractNumId w:val="3"/>
  </w:num>
  <w:num w:numId="15">
    <w:abstractNumId w:val="10"/>
  </w:num>
  <w:num w:numId="16">
    <w:abstractNumId w:val="9"/>
  </w:num>
  <w:num w:numId="17">
    <w:abstractNumId w:val="12"/>
  </w:num>
  <w:num w:numId="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D0694"/>
    <w:rsid w:val="00070F98"/>
    <w:rsid w:val="00075B3B"/>
    <w:rsid w:val="000A433D"/>
    <w:rsid w:val="00174BFA"/>
    <w:rsid w:val="001D7C86"/>
    <w:rsid w:val="00410107"/>
    <w:rsid w:val="004B39A2"/>
    <w:rsid w:val="006A230A"/>
    <w:rsid w:val="007176A3"/>
    <w:rsid w:val="007B5C18"/>
    <w:rsid w:val="008A3CFE"/>
    <w:rsid w:val="008E7944"/>
    <w:rsid w:val="009636FA"/>
    <w:rsid w:val="00AF5290"/>
    <w:rsid w:val="00B70C68"/>
    <w:rsid w:val="00BC7B07"/>
    <w:rsid w:val="00C00D3B"/>
    <w:rsid w:val="00E84C70"/>
    <w:rsid w:val="00F24644"/>
    <w:rsid w:val="00F56CFB"/>
    <w:rsid w:val="00FD0694"/>
    <w:rsid w:val="00FF4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F5290"/>
  </w:style>
  <w:style w:type="paragraph" w:styleId="Heading1">
    <w:name w:val="heading 1"/>
    <w:basedOn w:val="Normal"/>
    <w:link w:val="Heading1Char"/>
    <w:uiPriority w:val="9"/>
    <w:qFormat/>
    <w:rsid w:val="001D7C8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C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39A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C8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customStyle="1" w:styleId="w6asjqtextbase">
    <w:name w:val="w6asjq_textbase"/>
    <w:basedOn w:val="Normal"/>
    <w:rsid w:val="001D7C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C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w6asjqtextbase1">
    <w:name w:val="w6asjq_textbase1"/>
    <w:basedOn w:val="DefaultParagraphFont"/>
    <w:rsid w:val="001D7C86"/>
  </w:style>
  <w:style w:type="paragraph" w:styleId="BalloonText">
    <w:name w:val="Balloon Text"/>
    <w:basedOn w:val="Normal"/>
    <w:link w:val="BalloonTextChar"/>
    <w:uiPriority w:val="99"/>
    <w:semiHidden/>
    <w:unhideWhenUsed/>
    <w:rsid w:val="00B70C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0C68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39A2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B39A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B39A2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B39A2"/>
    <w:rPr>
      <w:rFonts w:ascii="Courier New" w:eastAsia="Times New Roman" w:hAnsi="Courier New" w:cs="Courier New"/>
      <w:sz w:val="20"/>
      <w:szCs w:val="20"/>
    </w:rPr>
  </w:style>
  <w:style w:type="character" w:customStyle="1" w:styleId="e">
    <w:name w:val="ͼe"/>
    <w:basedOn w:val="DefaultParagraphFont"/>
    <w:rsid w:val="004B39A2"/>
  </w:style>
  <w:style w:type="character" w:customStyle="1" w:styleId="c">
    <w:name w:val="ͼc"/>
    <w:basedOn w:val="DefaultParagraphFont"/>
    <w:rsid w:val="004B39A2"/>
  </w:style>
  <w:style w:type="character" w:customStyle="1" w:styleId="8">
    <w:name w:val="ͼ8"/>
    <w:basedOn w:val="DefaultParagraphFont"/>
    <w:rsid w:val="004B39A2"/>
  </w:style>
  <w:style w:type="character" w:customStyle="1" w:styleId="b">
    <w:name w:val="ͼb"/>
    <w:basedOn w:val="DefaultParagraphFont"/>
    <w:rsid w:val="004B39A2"/>
  </w:style>
  <w:style w:type="character" w:customStyle="1" w:styleId="6">
    <w:name w:val="ͼ6"/>
    <w:basedOn w:val="DefaultParagraphFont"/>
    <w:rsid w:val="004B39A2"/>
  </w:style>
  <w:style w:type="paragraph" w:styleId="NormalWeb">
    <w:name w:val="Normal (Web)"/>
    <w:basedOn w:val="Normal"/>
    <w:uiPriority w:val="99"/>
    <w:semiHidden/>
    <w:unhideWhenUsed/>
    <w:rsid w:val="00F246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24644"/>
    <w:rPr>
      <w:b/>
      <w:bCs/>
    </w:rPr>
  </w:style>
  <w:style w:type="paragraph" w:customStyle="1" w:styleId="pdq2pgselectionanchorcontainer">
    <w:name w:val="pdq2pg_selectionanchorcontainer"/>
    <w:basedOn w:val="Normal"/>
    <w:rsid w:val="00F246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F5290"/>
  </w:style>
  <w:style w:type="paragraph" w:styleId="Heading1">
    <w:name w:val="heading 1"/>
    <w:basedOn w:val="Normal"/>
    <w:link w:val="Heading1Char"/>
    <w:uiPriority w:val="9"/>
    <w:qFormat/>
    <w:rsid w:val="001D7C8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C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39A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C8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customStyle="1" w:styleId="w6asjqtextbase">
    <w:name w:val="w6asjq_textbase"/>
    <w:basedOn w:val="Normal"/>
    <w:rsid w:val="001D7C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C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w6asjqtextbase1">
    <w:name w:val="w6asjq_textbase1"/>
    <w:basedOn w:val="DefaultParagraphFont"/>
    <w:rsid w:val="001D7C86"/>
  </w:style>
  <w:style w:type="paragraph" w:styleId="BalloonText">
    <w:name w:val="Balloon Text"/>
    <w:basedOn w:val="Normal"/>
    <w:link w:val="BalloonTextChar"/>
    <w:uiPriority w:val="99"/>
    <w:semiHidden/>
    <w:unhideWhenUsed/>
    <w:rsid w:val="00B70C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0C68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39A2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B39A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B39A2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B39A2"/>
    <w:rPr>
      <w:rFonts w:ascii="Courier New" w:eastAsia="Times New Roman" w:hAnsi="Courier New" w:cs="Courier New"/>
      <w:sz w:val="20"/>
      <w:szCs w:val="20"/>
    </w:rPr>
  </w:style>
  <w:style w:type="character" w:customStyle="1" w:styleId="e">
    <w:name w:val="ͼe"/>
    <w:basedOn w:val="DefaultParagraphFont"/>
    <w:rsid w:val="004B39A2"/>
  </w:style>
  <w:style w:type="character" w:customStyle="1" w:styleId="c">
    <w:name w:val="ͼc"/>
    <w:basedOn w:val="DefaultParagraphFont"/>
    <w:rsid w:val="004B39A2"/>
  </w:style>
  <w:style w:type="character" w:customStyle="1" w:styleId="8">
    <w:name w:val="ͼ8"/>
    <w:basedOn w:val="DefaultParagraphFont"/>
    <w:rsid w:val="004B39A2"/>
  </w:style>
  <w:style w:type="character" w:customStyle="1" w:styleId="b">
    <w:name w:val="ͼb"/>
    <w:basedOn w:val="DefaultParagraphFont"/>
    <w:rsid w:val="004B39A2"/>
  </w:style>
  <w:style w:type="character" w:customStyle="1" w:styleId="6">
    <w:name w:val="ͼ6"/>
    <w:basedOn w:val="DefaultParagraphFont"/>
    <w:rsid w:val="004B39A2"/>
  </w:style>
  <w:style w:type="paragraph" w:styleId="NormalWeb">
    <w:name w:val="Normal (Web)"/>
    <w:basedOn w:val="Normal"/>
    <w:uiPriority w:val="99"/>
    <w:semiHidden/>
    <w:unhideWhenUsed/>
    <w:rsid w:val="00F246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24644"/>
    <w:rPr>
      <w:b/>
      <w:bCs/>
    </w:rPr>
  </w:style>
  <w:style w:type="paragraph" w:customStyle="1" w:styleId="pdq2pgselectionanchorcontainer">
    <w:name w:val="pdq2pg_selectionanchorcontainer"/>
    <w:basedOn w:val="Normal"/>
    <w:rsid w:val="00F246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27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1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0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802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325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975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8912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314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592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1279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6525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076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69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487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92746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43438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94691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15858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65521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58018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69967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4973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336949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88630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217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270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387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9561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6771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12434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87566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59293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23114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8784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289337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26094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66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69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0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14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4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655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57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3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4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6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09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59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72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5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2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032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510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204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877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393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945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7293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324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756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6834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8258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624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44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477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526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252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412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622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652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278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6255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481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428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6796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6084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6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03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367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173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598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773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517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3322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8937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408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779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870410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6567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847355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234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586351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2695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58692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0928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075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06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0673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25921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15966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4614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41295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21606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4006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11970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75096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02740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11490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38326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48243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041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1402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086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7511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50032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6218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07072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00214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60390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5937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39527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47899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38340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246178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8941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128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4610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810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643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21354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13029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45021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26726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43976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68245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925825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46385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768417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1004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31614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023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8462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7740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8193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137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741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461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052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379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671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1629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5169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4423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705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397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002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4707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582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661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362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98405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726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22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9119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5985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45512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8904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72432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06040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34353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17800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57732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23548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23699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561247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96257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792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3252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914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4689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2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5526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18809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57695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626895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30679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60451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02767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922522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474932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74621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6860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39764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07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79304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593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866585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60240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4069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340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2136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3948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6534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36228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267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21304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66749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4534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46996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621485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567617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155694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24350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821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4463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9487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4548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83535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38645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30072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66291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99098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10639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3117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27832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659838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106609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81336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976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7618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5155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7169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349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03601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115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181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581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916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4248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01409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4091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20361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4298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09468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87849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10591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292295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586464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01156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909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43693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1875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365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98303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51890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169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2915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94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293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1543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7102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3828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38196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2725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73582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18812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87701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42869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8704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64255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3820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223118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343199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38387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2090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1188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259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4554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442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4785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770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074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496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84273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6216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07905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2076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509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5681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861028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89338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87130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398223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029445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01321825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9573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772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90817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839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38617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6561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696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9167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37141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124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8400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0722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5875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541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05708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06230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46629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4244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15709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11803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494018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940688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944381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65691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20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930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1196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4047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41277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9427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17617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37657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66918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15064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282798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94000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543238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771210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8386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2359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2511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43056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49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6169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86662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199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451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72849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9141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308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82028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674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4454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25670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287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295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6256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71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197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976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6626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2619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55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604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647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3032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98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188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455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924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0562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9238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3658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6115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4161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832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6936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9165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69314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31635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6176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65102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28768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87006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84649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063842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94478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7780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5450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801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3707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8061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812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40444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559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78918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37797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62152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13678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34188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477154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283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3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8908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9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4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32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0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8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892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531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45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112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874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207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8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61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947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790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2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037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4532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045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2152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8188495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92218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556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57528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63104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320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676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894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58828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0666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6956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91554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8687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39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737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596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4845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8883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2060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77193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06643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08824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93669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482658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27521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54684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219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34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787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70083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6680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461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64118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021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66835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2658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479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502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516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490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826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365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21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2850075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07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8867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09806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2804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65895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922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5209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433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53865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878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097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75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8403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3559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14679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49193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8634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01088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29007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99003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58856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081982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665708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41658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13263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141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6547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649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1323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8707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69973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0793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0956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81449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81735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24259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12359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15629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313076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5355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7910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241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2298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449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810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46343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95580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79740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83789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9142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84434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75864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417046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91804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5211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680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15805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1296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875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89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28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80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37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921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701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80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219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2937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532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4343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0480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23418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3828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58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98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6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9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886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138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6850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988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0020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6213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542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224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0730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0327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214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5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984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704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835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186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683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6743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86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9255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7298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9238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7467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40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48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704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795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221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12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0026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3970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9633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9872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231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58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5926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8355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09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3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37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706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738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8768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211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127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04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258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265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1069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0877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881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9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98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166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157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058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687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107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74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380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623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5118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56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9793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0475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37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2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242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44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340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051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43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606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26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91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6288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039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459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65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3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692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31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907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1903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5898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26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6555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065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169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393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4087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2176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70057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34838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70512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18613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25947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63092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139700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629993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183898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229789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34029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084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60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279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368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3856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45180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13765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68243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33962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17071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50872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93028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679029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854006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33348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6486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77175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4082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7679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8766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15442234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32349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3916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257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4742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500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572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94362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82960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67342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47436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01058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30865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42217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887684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658915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36078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526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428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7883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52064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5341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2861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579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12832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25490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90890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806732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22990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526878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06962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2915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596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26860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5784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85947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6845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3699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392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647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4229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02448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4617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85837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6073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57256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30503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31697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09431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60292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305745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405044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71425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8139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53549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3325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6483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015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3313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9872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87266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664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1562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908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5736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114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198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8496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659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69800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47159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12179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03207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009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54932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638390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214785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48097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164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9330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8645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4237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912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29624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592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1829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4109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08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75784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69484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22379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49360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28866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171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18160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68505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733874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383244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89396247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81627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735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50585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574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610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028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05096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992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82111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072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033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225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7901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6628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2989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374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61034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71762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157916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859610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72595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052658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366213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39380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127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5763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3952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9151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38435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39997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37598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72827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50797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14737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7653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27063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702189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553764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99571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307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7795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14195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3695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749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31296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45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257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41569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6706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7304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5395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076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0259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16607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779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790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125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97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11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31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6386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3906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697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890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421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7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619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765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821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849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233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6194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8510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3486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804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8388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10155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541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140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5908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88687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68042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53940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05566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60310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68519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53686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33285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9059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136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7802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1681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2430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59229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106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254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70955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303859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98491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91517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676459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1207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IT</Company>
  <LinksUpToDate>false</LinksUpToDate>
  <CharactersWithSpaces>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21</cp:revision>
  <dcterms:created xsi:type="dcterms:W3CDTF">2026-08-27T02:43:00Z</dcterms:created>
  <dcterms:modified xsi:type="dcterms:W3CDTF">2026-08-29T00:13:00Z</dcterms:modified>
</cp:coreProperties>
</file>