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'1.0' encoding='utf-8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pStyle w:val="Title"/>
      </w:pPr>
      <w:r>
        <w:t>Word Übung 1 Textgestaltung</w:t>
      </w:r>
    </w:p>
    <w:p>
      <w:r>
        <w:t>Bearbeiten Sie diese Übung direkt in Word und speichern Sie sie im OneDrive-Ordner Word. Den anschliessenden Auftrag für Nik Kellers Beispieldossier finden Sie auf der Lernplattform.</w:t>
      </w:r>
    </w:p>
    <w:tbl>
      <w:tblPr>
        <w:tblStyle w:val="Tabellenraster"/>
        <w:tblW w:w="0" w:type="auto"/>
        <w:tblBorders>
          <w:top w:val="single" w:sz="24" w:space="0" w:color="4F81BD" w:themeColor="accent1"/>
          <w:left w:val="single" w:sz="24" w:space="0" w:color="4F81BD" w:themeColor="accent1"/>
          <w:bottom w:val="single" w:sz="24" w:space="0" w:color="4F81BD" w:themeColor="accent1"/>
          <w:right w:val="single" w:sz="24" w:space="0" w:color="4F81BD" w:themeColor="accent1"/>
          <w:insideH w:val="none" w:sz="0" w:space="0" w:color="auto"/>
          <w:insideV w:val="none" w:sz="0" w:space="0" w:color="auto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9438"/>
      </w:tblGrid>
      <w:tr w:rsidR="00126B6E" w:rsidRPr="008716AA" w14:paraId="4AA03DD0" w14:textId="77777777" w:rsidTr="00556B01">
        <w:tc>
          <w:tcPr>
            <w:tcW w:w="9438" w:type="dxa"/>
          </w:tcPr>
          <w:p w14:paraId="33CFEC12" w14:textId="142A04F8" w:rsidR="00126B6E" w:rsidRPr="00556B01" w:rsidRDefault="00126B6E" w:rsidP="00126B6E">
            <w:pPr>
              <w:spacing w:before="0"/>
            </w:pPr>
            <w:r w:rsidRPr="00556B01">
              <w:t xml:space="preserve">Bearbeiten Sie die folgenden Texte gemäss Beschreibungen. </w:t>
            </w:r>
          </w:p>
        </w:tc>
      </w:tr>
    </w:tbl>
    <w:p w14:paraId="0CA1BC35" w14:textId="77777777" w:rsidR="00E41AC2" w:rsidRDefault="00E41AC2" w:rsidP="007C4B0A">
      <w:pPr>
        <w:rPr>
          <w:rFonts w:cstheme="minorHAnsi"/>
          <w:b/>
          <w:iCs/>
        </w:rPr>
      </w:pPr>
    </w:p>
    <w:p w14:paraId="231FEB40" w14:textId="7533BE43" w:rsidR="00E4315E" w:rsidRPr="007C4B0A" w:rsidRDefault="00E4315E" w:rsidP="007C4B0A">
      <w:r w:rsidRPr="007C4B0A">
        <w:t>Ich bin fett formatiert.</w:t>
      </w:r>
    </w:p>
    <w:p w14:paraId="1A90A9A7" w14:textId="13020F0B" w:rsidR="00E4315E" w:rsidRPr="007C4B0A" w:rsidRDefault="00E4315E" w:rsidP="007C4B0A">
      <w:r w:rsidRPr="007C4B0A">
        <w:t>Mich nennt man kursiv.</w:t>
      </w:r>
    </w:p>
    <w:p w14:paraId="3AC9365F" w14:textId="77777777" w:rsidR="00E4315E" w:rsidRPr="007C4B0A" w:rsidRDefault="00E4315E" w:rsidP="007C4B0A">
      <w:r w:rsidRPr="007C4B0A">
        <w:t>Fett und kursiv bin ich.</w:t>
      </w:r>
    </w:p>
    <w:p w14:paraId="5437B805" w14:textId="77777777" w:rsidR="00E4315E" w:rsidRPr="007C4B0A" w:rsidRDefault="00E4315E" w:rsidP="007C4B0A">
      <w:r w:rsidRPr="007C4B0A">
        <w:t>Mich hat jemand unterstrichen.</w:t>
      </w:r>
    </w:p>
    <w:p w14:paraId="789B8C07" w14:textId="77777777" w:rsidR="00E4315E" w:rsidRPr="007C4B0A" w:rsidRDefault="00E4315E" w:rsidP="007C4B0A">
      <w:r w:rsidRPr="007C4B0A">
        <w:t>Ich bin eine ganz andere Schrift.</w:t>
      </w:r>
    </w:p>
    <w:p w14:paraId="0257DE2F" w14:textId="256B4F39" w:rsidR="00E4315E" w:rsidRPr="007C4B0A" w:rsidRDefault="00E4315E" w:rsidP="007C4B0A">
      <w:r w:rsidRPr="007C4B0A">
        <w:t>Und ich bin grö</w:t>
      </w:r>
      <w:r w:rsidR="007F5F09">
        <w:t>ss</w:t>
      </w:r>
      <w:r w:rsidRPr="007C4B0A">
        <w:t>er als 24 pt.</w:t>
      </w:r>
    </w:p>
    <w:p w14:paraId="7FF36B71" w14:textId="77777777" w:rsidR="00E4315E" w:rsidRPr="007C4B0A" w:rsidRDefault="00E4315E" w:rsidP="007C4B0A">
      <w:r w:rsidRPr="007C4B0A">
        <w:t>Ich bin eine 20 Punkte große Schrift und rot.</w:t>
      </w:r>
    </w:p>
    <w:p w14:paraId="386DBB00" w14:textId="77777777" w:rsidR="00E4315E" w:rsidRPr="007C4B0A" w:rsidRDefault="00E4315E" w:rsidP="007C4B0A">
      <w:r w:rsidRPr="007C4B0A">
        <w:t>Ich bin die Comic Sans MS und 17 Punkte groß.</w:t>
      </w:r>
    </w:p>
    <w:p w14:paraId="64ABBD99" w14:textId="77777777" w:rsidR="003D6993" w:rsidRPr="007C4B0A" w:rsidRDefault="003D6993" w:rsidP="007C4B0A">
      <w:r w:rsidRPr="007C4B0A">
        <w:t xml:space="preserve">Meine Schrift ist </w:t>
      </w:r>
      <w:r w:rsidR="00D723C7" w:rsidRPr="007C4B0A">
        <w:t>Calibri</w:t>
      </w:r>
      <w:r w:rsidRPr="007C4B0A">
        <w:t>, 12 pt.</w:t>
      </w:r>
    </w:p>
    <w:p w14:paraId="3A8395E0" w14:textId="77777777" w:rsidR="00E4315E" w:rsidRPr="007C4B0A" w:rsidRDefault="00E4315E" w:rsidP="007C4B0A">
      <w:r w:rsidRPr="007C4B0A">
        <w:t>Meine Schrift ist Lucida Handwriting, 18 pt.</w:t>
      </w:r>
    </w:p>
    <w:p w14:paraId="7E52AD93" w14:textId="77777777" w:rsidR="00E4315E" w:rsidRPr="00D723C7" w:rsidRDefault="00E4315E" w:rsidP="007C4B0A">
      <w:pPr>
        <w:rPr>
          <w:rStyle w:val="Anleitung"/>
        </w:rPr>
      </w:pPr>
      <w:r>
        <w:t>Meine Schrift ist Cent</w:t>
      </w:r>
      <w:r w:rsidR="004904E5">
        <w:t>ury Gothic</w:t>
      </w:r>
      <w:r>
        <w:t xml:space="preserve">, 14 pt., </w:t>
      </w:r>
      <w:r w:rsidR="000C0606">
        <w:t>mit einer olivgrünen Schriftfarbe</w:t>
      </w:r>
      <w:r w:rsidR="00B93101">
        <w:t xml:space="preserve"> </w:t>
      </w:r>
      <w:r w:rsidR="000E1062">
        <w:br/>
      </w:r>
      <w:r w:rsidR="000E1062" w:rsidRPr="00D723C7">
        <w:rPr>
          <w:rStyle w:val="Anleitung"/>
        </w:rPr>
        <w:t xml:space="preserve">Register Start / Grupp Schriftart / Schaltfläche: </w:t>
      </w:r>
      <w:r w:rsidR="000C0606" w:rsidRPr="00D723C7">
        <w:rPr>
          <w:rStyle w:val="Anleitung"/>
        </w:rPr>
        <w:t>Schriftfarbe</w:t>
      </w:r>
    </w:p>
    <w:p w14:paraId="4BED9348" w14:textId="77777777" w:rsidR="009570A1" w:rsidRDefault="00E4315E" w:rsidP="007C4B0A">
      <w:r w:rsidRPr="007C4B0A">
        <w:t>Ich bin eine Geheimschrift – formatiere mich mit der Schriftart Webdings</w:t>
      </w:r>
      <w:r w:rsidR="000C0606" w:rsidRPr="007C4B0A">
        <w:t>.</w:t>
      </w:r>
    </w:p>
    <w:p w14:paraId="3E87E40C" w14:textId="22F27E8C" w:rsidR="00B93101" w:rsidRPr="009570A1" w:rsidRDefault="00E4315E" w:rsidP="007C4B0A">
      <w:pPr>
        <w:rPr>
          <w:rStyle w:val="Anleitung"/>
          <w:i w:val="0"/>
          <w:iCs w:val="0"/>
          <w:color w:val="auto"/>
          <w:sz w:val="24"/>
        </w:rPr>
      </w:pPr>
      <w:r w:rsidRPr="007F2C84">
        <w:t xml:space="preserve">Ich bin doppelt unterstrichen. </w:t>
      </w:r>
      <w:r w:rsidR="00D723C7" w:rsidRPr="007F2C84">
        <w:br/>
      </w:r>
      <w:r w:rsidR="00B93101" w:rsidRPr="00D723C7">
        <w:rPr>
          <w:rStyle w:val="Anleitung"/>
        </w:rPr>
        <w:t>Register</w:t>
      </w:r>
      <w:r w:rsidR="000E1062" w:rsidRPr="00D723C7">
        <w:rPr>
          <w:rStyle w:val="Anleitung"/>
        </w:rPr>
        <w:t xml:space="preserve"> </w:t>
      </w:r>
      <w:r w:rsidR="00B93101" w:rsidRPr="00D723C7">
        <w:rPr>
          <w:rStyle w:val="Anleitung"/>
        </w:rPr>
        <w:t>Start</w:t>
      </w:r>
      <w:r w:rsidR="007C4B0A">
        <w:rPr>
          <w:rStyle w:val="Anleitung"/>
        </w:rPr>
        <w:t xml:space="preserve"> </w:t>
      </w:r>
      <w:r w:rsidR="00B93101" w:rsidRPr="00D723C7">
        <w:rPr>
          <w:rStyle w:val="Anleitung"/>
        </w:rPr>
        <w:t xml:space="preserve">/ </w:t>
      </w:r>
      <w:r w:rsidR="000E1062" w:rsidRPr="00D723C7">
        <w:rPr>
          <w:rStyle w:val="Anleitung"/>
        </w:rPr>
        <w:t>Gruppe Schriftart</w:t>
      </w:r>
      <w:r w:rsidR="007C4B0A">
        <w:rPr>
          <w:rStyle w:val="Anleitung"/>
        </w:rPr>
        <w:t xml:space="preserve"> </w:t>
      </w:r>
      <w:r w:rsidR="000E1062" w:rsidRPr="00D723C7">
        <w:rPr>
          <w:rStyle w:val="Anleitung"/>
        </w:rPr>
        <w:t>/</w:t>
      </w:r>
      <w:r w:rsidR="00CE07FA" w:rsidRPr="00D723C7">
        <w:rPr>
          <w:rStyle w:val="Anleitung"/>
        </w:rPr>
        <w:t xml:space="preserve"> </w:t>
      </w:r>
      <w:r w:rsidR="00B93101" w:rsidRPr="00D723C7">
        <w:rPr>
          <w:rStyle w:val="Anleitung"/>
        </w:rPr>
        <w:t>Unterstreichen</w:t>
      </w:r>
    </w:p>
    <w:p w14:paraId="7E447327" w14:textId="77777777" w:rsidR="00C7558C" w:rsidRPr="007C4B0A" w:rsidRDefault="00E4315E" w:rsidP="00D723C7">
      <w:pPr>
        <w:jc w:val="both"/>
        <w:outlineLvl w:val="0"/>
        <w:rPr>
          <w:rFonts w:cstheme="minorHAnsi"/>
        </w:rPr>
      </w:pPr>
      <w:r w:rsidRPr="007C4B0A">
        <w:rPr>
          <w:rFonts w:cstheme="minorHAnsi"/>
        </w:rPr>
        <w:t>Ich bin die Schrift „</w:t>
      </w:r>
      <w:r w:rsidR="00C7558C" w:rsidRPr="007C4B0A">
        <w:rPr>
          <w:rFonts w:cstheme="minorHAnsi"/>
        </w:rPr>
        <w:t>Verdana</w:t>
      </w:r>
      <w:r w:rsidRPr="007C4B0A">
        <w:rPr>
          <w:rFonts w:cstheme="minorHAnsi"/>
        </w:rPr>
        <w:t xml:space="preserve">“, 8 Punkte, fett. </w:t>
      </w:r>
      <w:r w:rsidR="00970F79" w:rsidRPr="007C4B0A">
        <w:rPr>
          <w:rFonts w:cstheme="minorHAnsi"/>
        </w:rPr>
        <w:t xml:space="preserve"> </w:t>
      </w:r>
      <w:r w:rsidR="00872427" w:rsidRPr="007C4B0A">
        <w:rPr>
          <w:rFonts w:cstheme="minorHAnsi"/>
        </w:rPr>
        <w:t xml:space="preserve"> </w:t>
      </w:r>
    </w:p>
    <w:p w14:paraId="721E01D1" w14:textId="115F63B6" w:rsidR="00144183" w:rsidRDefault="00E4315E" w:rsidP="007C4B0A">
      <w:pPr>
        <w:rPr>
          <w:rStyle w:val="Anleitung"/>
        </w:rPr>
      </w:pPr>
      <w:r w:rsidRPr="007C4B0A">
        <w:rPr>
          <w:rFonts w:cstheme="minorHAnsi"/>
        </w:rPr>
        <w:t xml:space="preserve">Ich bin mit einer </w:t>
      </w:r>
      <w:r w:rsidR="00C7558C" w:rsidRPr="007C4B0A">
        <w:rPr>
          <w:rFonts w:cstheme="minorHAnsi"/>
        </w:rPr>
        <w:t xml:space="preserve">grünen </w:t>
      </w:r>
      <w:r w:rsidRPr="007C4B0A">
        <w:rPr>
          <w:rFonts w:cstheme="minorHAnsi"/>
        </w:rPr>
        <w:t xml:space="preserve">Welle unterstrichen. </w:t>
      </w:r>
      <w:r w:rsidR="00D723C7" w:rsidRPr="00D723C7">
        <w:br/>
      </w:r>
      <w:r w:rsidR="00B93101" w:rsidRPr="00D723C7">
        <w:rPr>
          <w:rStyle w:val="Anleitung"/>
        </w:rPr>
        <w:t>Register</w:t>
      </w:r>
      <w:r w:rsidR="00532C26" w:rsidRPr="00D723C7">
        <w:rPr>
          <w:rStyle w:val="Anleitung"/>
        </w:rPr>
        <w:t xml:space="preserve"> Start/ </w:t>
      </w:r>
      <w:r w:rsidR="000E1062" w:rsidRPr="00D723C7">
        <w:rPr>
          <w:rStyle w:val="Anleitung"/>
        </w:rPr>
        <w:t xml:space="preserve">Gruppe </w:t>
      </w:r>
      <w:r w:rsidR="00532C26" w:rsidRPr="00D723C7">
        <w:rPr>
          <w:rStyle w:val="Anleitung"/>
        </w:rPr>
        <w:t>Schriftart</w:t>
      </w:r>
      <w:r w:rsidR="005916DE" w:rsidRPr="00D723C7">
        <w:rPr>
          <w:rStyle w:val="Anleitung"/>
        </w:rPr>
        <w:t>/</w:t>
      </w:r>
      <w:r w:rsidR="00CE07FA" w:rsidRPr="00D723C7">
        <w:rPr>
          <w:rStyle w:val="Anleitung"/>
        </w:rPr>
        <w:t xml:space="preserve"> </w:t>
      </w:r>
      <w:r w:rsidR="00532C26" w:rsidRPr="00D723C7">
        <w:rPr>
          <w:rStyle w:val="Anleitung"/>
        </w:rPr>
        <w:t>Unterstreichen</w:t>
      </w:r>
      <w:r w:rsidR="00D723C7" w:rsidRPr="00D723C7">
        <w:rPr>
          <w:rStyle w:val="Anleitung"/>
        </w:rPr>
        <w:t xml:space="preserve">: wähle </w:t>
      </w:r>
      <w:r w:rsidR="00D723C7" w:rsidRPr="00D723C7">
        <w:rPr>
          <w:rStyle w:val="Anleitung"/>
          <w:b/>
        </w:rPr>
        <w:t>Wellenförmig</w:t>
      </w:r>
      <w:r w:rsidR="00D723C7" w:rsidRPr="00D723C7">
        <w:rPr>
          <w:rStyle w:val="Anleitung"/>
        </w:rPr>
        <w:t xml:space="preserve"> </w:t>
      </w:r>
      <w:r w:rsidR="00D723C7" w:rsidRPr="00D723C7">
        <w:rPr>
          <w:rStyle w:val="Anleitung"/>
          <w:b/>
        </w:rPr>
        <w:t>unterstreichen</w:t>
      </w:r>
      <w:r w:rsidR="00D723C7" w:rsidRPr="00D723C7">
        <w:rPr>
          <w:rStyle w:val="Anleitung"/>
        </w:rPr>
        <w:t xml:space="preserve"> und Grün als Unterstreichungsfarbe. </w:t>
      </w:r>
    </w:p>
    <w:p w14:paraId="09538866" w14:textId="64A474A3" w:rsidR="00144183" w:rsidRDefault="00144183" w:rsidP="007C4B0A">
      <w:pPr>
        <w:rPr>
          <w:rStyle w:val="Anleitung"/>
        </w:rPr>
      </w:pPr>
    </w:p>
    <w:p w14:paraId="6D0B4282" w14:textId="77777777" w:rsidR="003307AA" w:rsidRDefault="003307AA">
      <w:pPr>
        <w:spacing w:before="0"/>
        <w:rPr>
          <w:rFonts w:cstheme="minorHAnsi"/>
          <w:b/>
          <w:iCs/>
          <w:sz w:val="40"/>
          <w:szCs w:val="40"/>
        </w:rPr>
      </w:pPr>
      <w:r>
        <w:rPr>
          <w:rFonts w:cstheme="minorHAnsi"/>
          <w:b/>
          <w:iCs/>
          <w:sz w:val="40"/>
          <w:szCs w:val="40"/>
        </w:rPr>
        <w:br w:type="page"/>
      </w:r>
    </w:p>
    <w:sectPr w:rsidR="00780D7A" w:rsidRPr="00D723C7" w:rsidSect="008B714F">
      <w:headerReference w:type="default" r:id="rId17"/>
      <w:footerReference w:type="even" r:id="rId18"/>
      <w:footerReference w:type="default" r:id="rId19"/>
      <w:pgSz w:w="11906" w:h="16838"/>
      <w:pgMar w:top="1417" w:right="991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2B4C80" w14:textId="77777777" w:rsidR="00BE6DC4" w:rsidRDefault="00BE6DC4">
      <w:r>
        <w:separator/>
      </w:r>
    </w:p>
  </w:endnote>
  <w:endnote w:type="continuationSeparator" w:id="0">
    <w:p w14:paraId="1F8C005A" w14:textId="77777777" w:rsidR="00BE6DC4" w:rsidRDefault="00BE6DC4">
      <w:r>
        <w:continuationSeparator/>
      </w:r>
    </w:p>
  </w:endnote>
  <w:endnote w:type="continuationNotice" w:id="1">
    <w:p w14:paraId="789A0E88" w14:textId="77777777" w:rsidR="00BE6DC4" w:rsidRDefault="00BE6DC4">
      <w:pPr>
        <w:spacing w:before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utura Medium">
    <w:altName w:val="FUTURA MEDIUM"/>
    <w:panose1 w:val="020B0602020204020303"/>
    <w:charset w:val="B1"/>
    <w:family w:val="swiss"/>
    <w:pitch w:val="variable"/>
    <w:sig w:usb0="80000867" w:usb1="00000000" w:usb2="00000000" w:usb3="00000000" w:csb0="000001FB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="http://schemas.openxmlformats.org/wordprocessingml/2006/main"/>
</file>

<file path=word/footer2.xml><?xml version="1.0" encoding="utf-8"?>
<w:ftr xmlns:w="http://schemas.openxmlformats.org/wordprocessingml/2006/main"/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BCFFB6" w14:textId="77777777" w:rsidR="00BE6DC4" w:rsidRDefault="00BE6DC4">
      <w:r>
        <w:separator/>
      </w:r>
    </w:p>
  </w:footnote>
  <w:footnote w:type="continuationSeparator" w:id="0">
    <w:p w14:paraId="40764924" w14:textId="77777777" w:rsidR="00BE6DC4" w:rsidRDefault="00BE6DC4">
      <w:r>
        <w:continuationSeparator/>
      </w:r>
    </w:p>
  </w:footnote>
  <w:footnote w:type="continuationNotice" w:id="1">
    <w:p w14:paraId="0FD9C840" w14:textId="77777777" w:rsidR="00BE6DC4" w:rsidRDefault="00BE6DC4">
      <w:pPr>
        <w:spacing w:before="0"/>
      </w:pPr>
    </w:p>
  </w:footnote>
</w:footnotes>
</file>

<file path=word/header1.xml><?xml version="1.0" encoding="utf-8"?>
<w:hdr xmlns:w="http://schemas.openxmlformats.org/wordprocessingml/2006/main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47A70"/>
    <w:multiLevelType w:val="hybridMultilevel"/>
    <w:tmpl w:val="FCCA8064"/>
    <w:lvl w:ilvl="0" w:tplc="0407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2E634EFB"/>
    <w:multiLevelType w:val="hybridMultilevel"/>
    <w:tmpl w:val="0C00CD6A"/>
    <w:lvl w:ilvl="0" w:tplc="169EEA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20"/>
        <w:szCs w:val="2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3F633A"/>
    <w:multiLevelType w:val="hybridMultilevel"/>
    <w:tmpl w:val="A7BC45F0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AFA1304"/>
    <w:multiLevelType w:val="hybridMultilevel"/>
    <w:tmpl w:val="A7BC45F0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46C06D7"/>
    <w:multiLevelType w:val="hybridMultilevel"/>
    <w:tmpl w:val="0CDCB37A"/>
    <w:lvl w:ilvl="0" w:tplc="04070015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</w:lvl>
    <w:lvl w:ilvl="1" w:tplc="0407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564F536A"/>
    <w:multiLevelType w:val="hybridMultilevel"/>
    <w:tmpl w:val="774E7A8A"/>
    <w:lvl w:ilvl="0" w:tplc="5B4CEFDC">
      <w:start w:val="1"/>
      <w:numFmt w:val="lowerLetter"/>
      <w:lvlText w:val="%1)"/>
      <w:lvlJc w:val="left"/>
      <w:pPr>
        <w:ind w:left="720" w:hanging="360"/>
      </w:pPr>
      <w:rPr>
        <w:rFonts w:ascii="Calibri Light" w:hAnsi="Calibri Light" w:cs="Calibri Light" w:hint="default"/>
        <w:b w:val="0"/>
        <w:bCs w:val="0"/>
        <w:i w:val="0"/>
        <w:iCs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AA879F5"/>
    <w:multiLevelType w:val="hybridMultilevel"/>
    <w:tmpl w:val="A7BC45F0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5969611">
    <w:abstractNumId w:val="4"/>
  </w:num>
  <w:num w:numId="2" w16cid:durableId="168446199">
    <w:abstractNumId w:val="0"/>
  </w:num>
  <w:num w:numId="3" w16cid:durableId="1286501839">
    <w:abstractNumId w:val="1"/>
  </w:num>
  <w:num w:numId="4" w16cid:durableId="1636762428">
    <w:abstractNumId w:val="5"/>
  </w:num>
  <w:num w:numId="5" w16cid:durableId="111369478">
    <w:abstractNumId w:val="2"/>
  </w:num>
  <w:num w:numId="6" w16cid:durableId="149251722">
    <w:abstractNumId w:val="6"/>
  </w:num>
  <w:num w:numId="7" w16cid:durableId="86247838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9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autoHyphenation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315E"/>
    <w:rsid w:val="00045D9D"/>
    <w:rsid w:val="0007030C"/>
    <w:rsid w:val="00072281"/>
    <w:rsid w:val="000728D7"/>
    <w:rsid w:val="00080644"/>
    <w:rsid w:val="00092A1A"/>
    <w:rsid w:val="00092F29"/>
    <w:rsid w:val="000943D3"/>
    <w:rsid w:val="00094775"/>
    <w:rsid w:val="000960E2"/>
    <w:rsid w:val="000A0211"/>
    <w:rsid w:val="000B2291"/>
    <w:rsid w:val="000B2D5F"/>
    <w:rsid w:val="000B4B77"/>
    <w:rsid w:val="000C0606"/>
    <w:rsid w:val="000E1062"/>
    <w:rsid w:val="001024A7"/>
    <w:rsid w:val="00104248"/>
    <w:rsid w:val="001115CE"/>
    <w:rsid w:val="00111911"/>
    <w:rsid w:val="00126555"/>
    <w:rsid w:val="00126B6E"/>
    <w:rsid w:val="00144183"/>
    <w:rsid w:val="001450DF"/>
    <w:rsid w:val="00166645"/>
    <w:rsid w:val="00170868"/>
    <w:rsid w:val="001765B5"/>
    <w:rsid w:val="001B6AFF"/>
    <w:rsid w:val="001C3976"/>
    <w:rsid w:val="001C6CEA"/>
    <w:rsid w:val="001D5A76"/>
    <w:rsid w:val="002235DD"/>
    <w:rsid w:val="00244DBA"/>
    <w:rsid w:val="002618E5"/>
    <w:rsid w:val="00293739"/>
    <w:rsid w:val="002947E1"/>
    <w:rsid w:val="002B2CCF"/>
    <w:rsid w:val="002D5417"/>
    <w:rsid w:val="002D6892"/>
    <w:rsid w:val="002F1138"/>
    <w:rsid w:val="002F1ABD"/>
    <w:rsid w:val="00310BC7"/>
    <w:rsid w:val="003307AA"/>
    <w:rsid w:val="00344D6F"/>
    <w:rsid w:val="00356467"/>
    <w:rsid w:val="003835B3"/>
    <w:rsid w:val="003B6F78"/>
    <w:rsid w:val="003D6993"/>
    <w:rsid w:val="003E0C11"/>
    <w:rsid w:val="0040374D"/>
    <w:rsid w:val="00405C6A"/>
    <w:rsid w:val="00416611"/>
    <w:rsid w:val="00417CAF"/>
    <w:rsid w:val="00442BD3"/>
    <w:rsid w:val="004452B5"/>
    <w:rsid w:val="00451B18"/>
    <w:rsid w:val="00453684"/>
    <w:rsid w:val="00464251"/>
    <w:rsid w:val="004664D5"/>
    <w:rsid w:val="004904E5"/>
    <w:rsid w:val="004C4385"/>
    <w:rsid w:val="004C4F41"/>
    <w:rsid w:val="004D19B9"/>
    <w:rsid w:val="004D28DA"/>
    <w:rsid w:val="004E6B00"/>
    <w:rsid w:val="005015D4"/>
    <w:rsid w:val="00516F0E"/>
    <w:rsid w:val="00532C26"/>
    <w:rsid w:val="00534151"/>
    <w:rsid w:val="00537A7D"/>
    <w:rsid w:val="00537F26"/>
    <w:rsid w:val="00544E64"/>
    <w:rsid w:val="00556B01"/>
    <w:rsid w:val="0056609F"/>
    <w:rsid w:val="0057161A"/>
    <w:rsid w:val="00583981"/>
    <w:rsid w:val="00584041"/>
    <w:rsid w:val="00586CEB"/>
    <w:rsid w:val="005916DE"/>
    <w:rsid w:val="005B02CA"/>
    <w:rsid w:val="005B20AB"/>
    <w:rsid w:val="005D190B"/>
    <w:rsid w:val="005D2A48"/>
    <w:rsid w:val="0063667C"/>
    <w:rsid w:val="00643ED3"/>
    <w:rsid w:val="00662350"/>
    <w:rsid w:val="00665C32"/>
    <w:rsid w:val="00672688"/>
    <w:rsid w:val="006759F3"/>
    <w:rsid w:val="006868AD"/>
    <w:rsid w:val="006A6ADB"/>
    <w:rsid w:val="006B506D"/>
    <w:rsid w:val="006D0F6F"/>
    <w:rsid w:val="006E2984"/>
    <w:rsid w:val="00722D60"/>
    <w:rsid w:val="007328DC"/>
    <w:rsid w:val="00745ED1"/>
    <w:rsid w:val="0074651A"/>
    <w:rsid w:val="00780D7A"/>
    <w:rsid w:val="0078794C"/>
    <w:rsid w:val="007C4B0A"/>
    <w:rsid w:val="007F2C84"/>
    <w:rsid w:val="007F3B05"/>
    <w:rsid w:val="007F5F09"/>
    <w:rsid w:val="0080019B"/>
    <w:rsid w:val="00805A3A"/>
    <w:rsid w:val="00816ED6"/>
    <w:rsid w:val="0085560B"/>
    <w:rsid w:val="00861759"/>
    <w:rsid w:val="008716AA"/>
    <w:rsid w:val="00872427"/>
    <w:rsid w:val="0088374C"/>
    <w:rsid w:val="00896C3D"/>
    <w:rsid w:val="008B0872"/>
    <w:rsid w:val="008B714F"/>
    <w:rsid w:val="008C4151"/>
    <w:rsid w:val="008C49BD"/>
    <w:rsid w:val="008E1D14"/>
    <w:rsid w:val="008F0B92"/>
    <w:rsid w:val="00910E6C"/>
    <w:rsid w:val="00921D91"/>
    <w:rsid w:val="009570A1"/>
    <w:rsid w:val="009649F0"/>
    <w:rsid w:val="00970F79"/>
    <w:rsid w:val="00980082"/>
    <w:rsid w:val="00985960"/>
    <w:rsid w:val="009B525C"/>
    <w:rsid w:val="009C1150"/>
    <w:rsid w:val="009C74B5"/>
    <w:rsid w:val="009F259A"/>
    <w:rsid w:val="00A002ED"/>
    <w:rsid w:val="00A04D80"/>
    <w:rsid w:val="00A23742"/>
    <w:rsid w:val="00A37F8E"/>
    <w:rsid w:val="00A5524C"/>
    <w:rsid w:val="00A7204E"/>
    <w:rsid w:val="00A7730E"/>
    <w:rsid w:val="00A87363"/>
    <w:rsid w:val="00AB6B9D"/>
    <w:rsid w:val="00AC2275"/>
    <w:rsid w:val="00AD332A"/>
    <w:rsid w:val="00B0577E"/>
    <w:rsid w:val="00B06DBF"/>
    <w:rsid w:val="00B2365B"/>
    <w:rsid w:val="00B26FF6"/>
    <w:rsid w:val="00B35673"/>
    <w:rsid w:val="00B36C8E"/>
    <w:rsid w:val="00B4328B"/>
    <w:rsid w:val="00B4394F"/>
    <w:rsid w:val="00B57FB3"/>
    <w:rsid w:val="00B624BC"/>
    <w:rsid w:val="00B742D0"/>
    <w:rsid w:val="00B83966"/>
    <w:rsid w:val="00B8546B"/>
    <w:rsid w:val="00B93101"/>
    <w:rsid w:val="00BE6DC4"/>
    <w:rsid w:val="00BF315E"/>
    <w:rsid w:val="00BF68E4"/>
    <w:rsid w:val="00C03D62"/>
    <w:rsid w:val="00C45AEF"/>
    <w:rsid w:val="00C61A07"/>
    <w:rsid w:val="00C6797E"/>
    <w:rsid w:val="00C7558C"/>
    <w:rsid w:val="00C82325"/>
    <w:rsid w:val="00CA5E5E"/>
    <w:rsid w:val="00CB1366"/>
    <w:rsid w:val="00CB7CC0"/>
    <w:rsid w:val="00CC6FEF"/>
    <w:rsid w:val="00CD1651"/>
    <w:rsid w:val="00CD3835"/>
    <w:rsid w:val="00CE07FA"/>
    <w:rsid w:val="00D11959"/>
    <w:rsid w:val="00D24E0A"/>
    <w:rsid w:val="00D4142C"/>
    <w:rsid w:val="00D5574F"/>
    <w:rsid w:val="00D71F5E"/>
    <w:rsid w:val="00D723C7"/>
    <w:rsid w:val="00D72F9C"/>
    <w:rsid w:val="00D735BE"/>
    <w:rsid w:val="00D8525D"/>
    <w:rsid w:val="00D96FAE"/>
    <w:rsid w:val="00DB36D6"/>
    <w:rsid w:val="00DC281C"/>
    <w:rsid w:val="00DC5632"/>
    <w:rsid w:val="00E02DA5"/>
    <w:rsid w:val="00E04F4E"/>
    <w:rsid w:val="00E12119"/>
    <w:rsid w:val="00E12294"/>
    <w:rsid w:val="00E20A10"/>
    <w:rsid w:val="00E2660D"/>
    <w:rsid w:val="00E30B69"/>
    <w:rsid w:val="00E320BA"/>
    <w:rsid w:val="00E41AC2"/>
    <w:rsid w:val="00E4315E"/>
    <w:rsid w:val="00E571BA"/>
    <w:rsid w:val="00E92CA1"/>
    <w:rsid w:val="00EB277C"/>
    <w:rsid w:val="00EB4E60"/>
    <w:rsid w:val="00EC50A1"/>
    <w:rsid w:val="00ED5AA5"/>
    <w:rsid w:val="00EE64E8"/>
    <w:rsid w:val="00EF03DA"/>
    <w:rsid w:val="00F00394"/>
    <w:rsid w:val="00F031E6"/>
    <w:rsid w:val="00F25456"/>
    <w:rsid w:val="00F36FFF"/>
    <w:rsid w:val="00F66010"/>
    <w:rsid w:val="00F72170"/>
    <w:rsid w:val="00F7271A"/>
    <w:rsid w:val="00F82F08"/>
    <w:rsid w:val="00F853EC"/>
    <w:rsid w:val="00F9294C"/>
    <w:rsid w:val="00F96A14"/>
    <w:rsid w:val="00F97988"/>
    <w:rsid w:val="00FB42C5"/>
    <w:rsid w:val="00FB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316166A1"/>
  <w15:docId w15:val="{052F4A37-114A-764F-BC11-D74E66367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de-AT" w:eastAsia="de-A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7F2C84"/>
    <w:pPr>
      <w:spacing w:before="120"/>
    </w:pPr>
    <w:rPr>
      <w:rFonts w:asciiTheme="minorHAnsi" w:hAnsiTheme="minorHAnsi"/>
      <w:sz w:val="24"/>
      <w:szCs w:val="24"/>
      <w:lang w:val="de-DE" w:eastAsia="de-DE"/>
    </w:rPr>
  </w:style>
  <w:style w:type="paragraph" w:styleId="berschrift1">
    <w:name w:val="heading 1"/>
    <w:basedOn w:val="Standard"/>
    <w:next w:val="Standard"/>
    <w:qFormat/>
    <w:rsid w:val="00F9294C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berschrift2">
    <w:name w:val="heading 2"/>
    <w:basedOn w:val="Standard"/>
    <w:next w:val="Standard"/>
    <w:qFormat/>
    <w:rsid w:val="00F9294C"/>
    <w:pPr>
      <w:keepNext/>
      <w:outlineLvl w:val="1"/>
    </w:pPr>
    <w:rPr>
      <w:color w:val="008000"/>
      <w:sz w:val="2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rsid w:val="00F9294C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link w:val="FuzeileZchn"/>
    <w:rsid w:val="00F9294C"/>
    <w:pPr>
      <w:tabs>
        <w:tab w:val="center" w:pos="4536"/>
        <w:tab w:val="right" w:pos="9072"/>
      </w:tabs>
    </w:pPr>
  </w:style>
  <w:style w:type="paragraph" w:styleId="Textkrper">
    <w:name w:val="Body Text"/>
    <w:basedOn w:val="Standard"/>
    <w:rsid w:val="00F9294C"/>
    <w:rPr>
      <w:i/>
      <w:iCs/>
      <w:sz w:val="20"/>
    </w:rPr>
  </w:style>
  <w:style w:type="paragraph" w:customStyle="1" w:styleId="Formatvorlage3">
    <w:name w:val="Formatvorlage3"/>
    <w:basedOn w:val="Standard"/>
    <w:rsid w:val="00F9294C"/>
    <w:pPr>
      <w:spacing w:line="312" w:lineRule="auto"/>
    </w:pPr>
    <w:rPr>
      <w:rFonts w:ascii="Arial" w:hAnsi="Arial"/>
      <w:szCs w:val="20"/>
    </w:rPr>
  </w:style>
  <w:style w:type="character" w:styleId="Hyperlink">
    <w:name w:val="Hyperlink"/>
    <w:basedOn w:val="Absatz-Standardschriftart"/>
    <w:rsid w:val="00F9294C"/>
    <w:rPr>
      <w:color w:val="0000FF"/>
      <w:u w:val="single"/>
    </w:rPr>
  </w:style>
  <w:style w:type="character" w:customStyle="1" w:styleId="FuzeileZchn">
    <w:name w:val="Fußzeile Zchn"/>
    <w:basedOn w:val="Absatz-Standardschriftart"/>
    <w:link w:val="Fuzeile"/>
    <w:rsid w:val="00D5574F"/>
    <w:rPr>
      <w:sz w:val="24"/>
      <w:szCs w:val="24"/>
      <w:lang w:val="de-DE" w:eastAsia="de-DE"/>
    </w:rPr>
  </w:style>
  <w:style w:type="paragraph" w:styleId="Sprechblasentext">
    <w:name w:val="Balloon Text"/>
    <w:basedOn w:val="Standard"/>
    <w:link w:val="SprechblasentextZchn"/>
    <w:rsid w:val="00B93101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rsid w:val="00B93101"/>
    <w:rPr>
      <w:rFonts w:ascii="Tahoma" w:hAnsi="Tahoma" w:cs="Tahoma"/>
      <w:sz w:val="16"/>
      <w:szCs w:val="16"/>
      <w:lang w:val="de-DE" w:eastAsia="de-DE"/>
    </w:rPr>
  </w:style>
  <w:style w:type="character" w:customStyle="1" w:styleId="Anleitung">
    <w:name w:val="Anleitung"/>
    <w:basedOn w:val="Absatz-Standardschriftart"/>
    <w:rsid w:val="00D723C7"/>
    <w:rPr>
      <w:rFonts w:asciiTheme="minorHAnsi" w:hAnsiTheme="minorHAnsi"/>
      <w:i/>
      <w:iCs/>
      <w:color w:val="365F91" w:themeColor="accent1" w:themeShade="BF"/>
      <w:sz w:val="20"/>
    </w:rPr>
  </w:style>
  <w:style w:type="table" w:styleId="Tabellenraster">
    <w:name w:val="Table Grid"/>
    <w:basedOn w:val="NormaleTabelle"/>
    <w:rsid w:val="00F82F0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nabsatz">
    <w:name w:val="List Paragraph"/>
    <w:basedOn w:val="Standard"/>
    <w:uiPriority w:val="34"/>
    <w:qFormat/>
    <w:rsid w:val="00EF03DA"/>
    <w:pPr>
      <w:spacing w:before="0"/>
      <w:ind w:left="720"/>
      <w:contextualSpacing/>
    </w:pPr>
    <w:rPr>
      <w:rFonts w:ascii="Times New Roman" w:hAnsi="Times New Roman"/>
      <w:lang w:val="de-CH"/>
    </w:rPr>
  </w:style>
  <w:style w:type="character" w:styleId="Seitenzahl">
    <w:name w:val="page number"/>
    <w:basedOn w:val="Absatz-Standardschriftart"/>
    <w:semiHidden/>
    <w:unhideWhenUsed/>
    <w:rsid w:val="00092A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485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21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64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83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?>
<Relationships xmlns="http://schemas.openxmlformats.org/package/2006/relationships"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20" Type="http://schemas.openxmlformats.org/officeDocument/2006/relationships/fontTable" Target="fontTable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9" Type="http://schemas.openxmlformats.org/officeDocument/2006/relationships/footer" Target="footer2.xml"/><Relationship Id="rId4" Type="http://schemas.openxmlformats.org/officeDocument/2006/relationships/settings" Target="settings.xml"/></Relationships>
</file>

<file path=word/_rels/header1.xml.rels><?xml version='1.0' encoding='utf-8'?>
<Relationships xmlns="http://schemas.openxmlformats.org/package/2006/relationships"><Relationship Id="rId1" Type="http://schemas.openxmlformats.org/officeDocument/2006/relationships/image" Target="media/image10.jpg"/></Relationships>
</file>

<file path=word/_rels/settings.xml.rels><?xml version='1.0' encoding='utf-8'?>
<Relationships xmlns="http://schemas.openxmlformats.org/package/2006/relationships"/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>
  <Application>Word-Labor</Application>
</Properties>
</file>

<file path=docProps/core.xml><?xml version="1.0" encoding="utf-8"?>
<cp:coreProperties xmlns:cp="http://schemas.openxmlformats.org/package/2006/metadata/core-properties"/>
</file>