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F5D4C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088B1D4E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.Coviddeaths.coviddeaths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</w:p>
    <w:p w14:paraId="5BEFF401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F70ACD2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</w:p>
    <w:p w14:paraId="40A2C1B1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EED6F21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</w:p>
    <w:p w14:paraId="35CD17EF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.dbocovidVacinations</w:t>
      </w:r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1.CovidVacinations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</w:p>
    <w:p w14:paraId="181C0897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4</w:t>
      </w:r>
    </w:p>
    <w:p w14:paraId="06823764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C93A316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total_cases, new_cases, total_deaths, population</w:t>
      </w:r>
    </w:p>
    <w:p w14:paraId="56E45FD4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.Coviddeaths.coviddeaths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</w:p>
    <w:p w14:paraId="123D23E1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E963CBD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74A4FBDE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85F7259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</w:t>
      </w:r>
      <w:proofErr w:type="spellStart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total_cases</w:t>
      </w:r>
      <w:proofErr w:type="spellEnd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 Vs </w:t>
      </w:r>
      <w:proofErr w:type="spellStart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total_deaths</w:t>
      </w:r>
      <w:proofErr w:type="spellEnd"/>
    </w:p>
    <w:p w14:paraId="00B2C688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5770F2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total_cases, total_deaths, 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total_deaths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total_</w:t>
      </w:r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cases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DeathPercentage</w:t>
      </w:r>
    </w:p>
    <w:p w14:paraId="238DD491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.Coviddeaths.coviddeaths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</w:p>
    <w:p w14:paraId="13208BD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Location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0D904F"/>
          <w:sz w:val="18"/>
          <w:szCs w:val="18"/>
        </w:rPr>
        <w:t>'%Japan%'</w:t>
      </w:r>
    </w:p>
    <w:p w14:paraId="62A2077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D05D8FD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646263E9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D9FC12E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</w:t>
      </w:r>
      <w:proofErr w:type="spellStart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total_cases</w:t>
      </w:r>
      <w:proofErr w:type="spellEnd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 Vs Population % of population got covid</w:t>
      </w:r>
    </w:p>
    <w:p w14:paraId="64C2CBE3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014BCED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  <w:proofErr w:type="gramStart"/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,population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total_cases,  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percentofpopulationinfected</w:t>
      </w:r>
    </w:p>
    <w:p w14:paraId="56A0946E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.Coviddeaths.coviddeaths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</w:p>
    <w:p w14:paraId="696B32F9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Location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like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0D904F"/>
          <w:sz w:val="18"/>
          <w:szCs w:val="18"/>
        </w:rPr>
        <w:t>'%Japan%'</w:t>
      </w:r>
    </w:p>
    <w:p w14:paraId="508F73B1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A562318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458D28BC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360860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--Countries with Highest infection rate compares to population </w:t>
      </w:r>
    </w:p>
    <w:p w14:paraId="3903345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AFC512A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Location, population, </w:t>
      </w:r>
      <w:proofErr w:type="gramStart"/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Highestinfectioncount ,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total_cases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))*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percentofpopulationinfected</w:t>
      </w:r>
    </w:p>
    <w:p w14:paraId="4CC28462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.Coviddeaths.coviddeaths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</w:p>
    <w:p w14:paraId="5D5D926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--WHERE Location like '%Japan%'</w:t>
      </w:r>
    </w:p>
    <w:p w14:paraId="69C70582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32B48FC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Location, population</w:t>
      </w:r>
    </w:p>
    <w:p w14:paraId="7E9BAF94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percentofpopulationinfected</w:t>
      </w:r>
      <w:proofErr w:type="spell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35ABBE45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8AF4080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 countries with Highest death count / death population </w:t>
      </w:r>
    </w:p>
    <w:p w14:paraId="164A2367" w14:textId="77777777" w:rsidR="00492DB6" w:rsidRPr="00492DB6" w:rsidRDefault="00492DB6" w:rsidP="00492DB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353CE309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Location, </w:t>
      </w:r>
      <w:proofErr w:type="gramStart"/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total_deaths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Totaldeathscount</w:t>
      </w:r>
    </w:p>
    <w:p w14:paraId="7BDEA815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.Coviddeaths.coviddeaths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</w:p>
    <w:p w14:paraId="27E32956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--WHERE Location like '%Japan%'</w:t>
      </w:r>
    </w:p>
    <w:p w14:paraId="50B59DE2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276D88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Location</w:t>
      </w:r>
    </w:p>
    <w:p w14:paraId="045E267D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TotaldeathsCount</w:t>
      </w:r>
      <w:proofErr w:type="spell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</w:p>
    <w:p w14:paraId="2AF742A8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6AC4F82D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continent, </w:t>
      </w:r>
      <w:proofErr w:type="gramStart"/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MAX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Total_deaths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TotalDeathsCount</w:t>
      </w:r>
    </w:p>
    <w:p w14:paraId="2171CBB0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.Coviddeaths.coviddeaths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</w:p>
    <w:p w14:paraId="259FE3CC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lastRenderedPageBreak/>
        <w:t>WHERE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</w:p>
    <w:p w14:paraId="01F2E02E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continent</w:t>
      </w:r>
    </w:p>
    <w:p w14:paraId="5D8EFABC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TotaldeathsCount</w:t>
      </w:r>
      <w:proofErr w:type="spell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DESC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135D6B7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97B01D9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GLOBAL </w:t>
      </w:r>
    </w:p>
    <w:p w14:paraId="1F02B3B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5B5D4DD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New_cases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total_cases, </w:t>
      </w:r>
      <w:proofErr w:type="gramStart"/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new_deaths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total_deaths,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new_deaths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)/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new_deaths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))*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DeathPercentage</w:t>
      </w:r>
    </w:p>
    <w:p w14:paraId="6BB40A82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.Coviddeaths.coviddeaths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</w:t>
      </w:r>
    </w:p>
    <w:p w14:paraId="75041077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--WHERE Location like '%Japan%'</w:t>
      </w:r>
    </w:p>
    <w:p w14:paraId="37F88D28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continent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54C0EF9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--GROUP BY date</w:t>
      </w:r>
    </w:p>
    <w:p w14:paraId="61E73F52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</w:p>
    <w:p w14:paraId="7F7516F5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9FEC3F8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dea.location, dea.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dea.population, vac.new_vaccinations,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vac.new_vaccinations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dea.location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dea.location, dea.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--as Rolling poeplevacinated </w:t>
      </w:r>
    </w:p>
    <w:p w14:paraId="4DB0CA73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--, --(</w:t>
      </w:r>
      <w:proofErr w:type="spellStart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RollingpoepleVaccinated</w:t>
      </w:r>
      <w:proofErr w:type="spellEnd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/</w:t>
      </w:r>
      <w:proofErr w:type="gramStart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population)*</w:t>
      </w:r>
      <w:proofErr w:type="gramEnd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 100</w:t>
      </w:r>
    </w:p>
    <w:p w14:paraId="125370F3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.Coviddeaths.coviddeaths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</w:t>
      </w:r>
      <w:proofErr w:type="spellEnd"/>
    </w:p>
    <w:p w14:paraId="2620E595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.dbocovidVacinations</w:t>
      </w:r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1.CovidVacinations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 vac </w:t>
      </w:r>
    </w:p>
    <w:p w14:paraId="57144DA9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492DB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vac.location</w:t>
      </w:r>
      <w:proofErr w:type="spellEnd"/>
    </w:p>
    <w:p w14:paraId="40F41FA4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proofErr w:type="spellStart"/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492DB6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14:paraId="706EA8D9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050779A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2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</w:t>
      </w:r>
    </w:p>
    <w:p w14:paraId="0A094902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1428115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PopvsVac 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continent, Location,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Population, New_vaccinations, RollingPeopleVaccinated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F5ED4AE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411C6B7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79013A76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dea.location, dea.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dea.population, vac.new_vaccinations,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vac.new_vaccinations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dea.location </w:t>
      </w:r>
    </w:p>
    <w:p w14:paraId="3F2CB4D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dea.location</w:t>
      </w:r>
      <w:proofErr w:type="spellEnd"/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RollingPeopleVaccinated</w:t>
      </w:r>
      <w:proofErr w:type="spell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123164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</w:t>
      </w:r>
      <w:proofErr w:type="spellStart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RollingpoepleVaccinated</w:t>
      </w:r>
      <w:proofErr w:type="spellEnd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/</w:t>
      </w:r>
      <w:proofErr w:type="gramStart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population)*</w:t>
      </w:r>
      <w:proofErr w:type="gramEnd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 100</w:t>
      </w:r>
    </w:p>
    <w:p w14:paraId="2A1B01D5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.Coviddeaths.coviddeaths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</w:t>
      </w:r>
      <w:proofErr w:type="spellEnd"/>
    </w:p>
    <w:p w14:paraId="6921FFE6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.dbocovidVacinations</w:t>
      </w:r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1.CovidVacinations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 vac </w:t>
      </w:r>
    </w:p>
    <w:p w14:paraId="58630B3F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492DB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vac.location</w:t>
      </w:r>
      <w:proofErr w:type="spellEnd"/>
    </w:p>
    <w:p w14:paraId="6AB350E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proofErr w:type="spellStart"/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492DB6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14:paraId="7C3429D3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not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null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835776A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--ORDER BY 2,3</w:t>
      </w:r>
    </w:p>
    <w:p w14:paraId="36330FC6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FF0F8E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RollingpoepleVaccinated</w:t>
      </w:r>
      <w:proofErr w:type="spellEnd"/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</w:p>
    <w:p w14:paraId="3A8A2EF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PopvsVac</w:t>
      </w:r>
      <w:proofErr w:type="spellEnd"/>
    </w:p>
    <w:p w14:paraId="62392454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5339FDA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TEMP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8885944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DROP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tabel</w:t>
      </w:r>
      <w:proofErr w:type="spell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if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EXISIT </w:t>
      </w: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#PercentPopulationVaccinated</w:t>
      </w:r>
    </w:p>
    <w:p w14:paraId="51D57532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CREATE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#PercentPopulationVaccinated</w:t>
      </w:r>
    </w:p>
    <w:p w14:paraId="04FDE3CC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1B18BA6A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Continent </w:t>
      </w:r>
      <w:proofErr w:type="spellStart"/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nvarchar</w:t>
      </w:r>
      <w:proofErr w:type="spellEnd"/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255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EB43BEB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location </w:t>
      </w:r>
      <w:proofErr w:type="spellStart"/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nvarchar</w:t>
      </w:r>
      <w:proofErr w:type="spellEnd"/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255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36B5DD2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datetimes,</w:t>
      </w:r>
    </w:p>
    <w:p w14:paraId="48FB04A6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population numeric</w:t>
      </w:r>
    </w:p>
    <w:p w14:paraId="60EE3975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New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vaccinations numeric,</w:t>
      </w:r>
    </w:p>
    <w:p w14:paraId="2E1F1F96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RollingPeopleVaccinated</w:t>
      </w:r>
      <w:proofErr w:type="spell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numneric</w:t>
      </w:r>
      <w:proofErr w:type="spellEnd"/>
    </w:p>
    <w:p w14:paraId="7B0B8E69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056358F2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F57E6B3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INSERT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INTO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A3A3000" w14:textId="77777777" w:rsidR="00492DB6" w:rsidRPr="00492DB6" w:rsidRDefault="00492DB6" w:rsidP="00492DB6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5505B13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Insert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into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6C2B11C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CREAT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table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6114468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with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PopvsVac 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continent, Location,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Population, New_vaccinations, RollingPeopleVaccinated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</w:p>
    <w:p w14:paraId="1F7A1D54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AC3E74C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</w:p>
    <w:p w14:paraId="388D28E6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dea.continent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dea.location, dea.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dea.population, vac.new_vaccinations,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CAST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vac.new_vaccinations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int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OVER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PARTITION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dea.location </w:t>
      </w:r>
    </w:p>
    <w:p w14:paraId="1A66D4AD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dea.location</w:t>
      </w:r>
      <w:proofErr w:type="spellEnd"/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RollingPeopleVaccinated</w:t>
      </w:r>
      <w:proofErr w:type="spell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5F9B182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</w:t>
      </w:r>
      <w:proofErr w:type="spellStart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RollingpoepleVaccinated</w:t>
      </w:r>
      <w:proofErr w:type="spellEnd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/</w:t>
      </w:r>
      <w:proofErr w:type="gramStart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population)*</w:t>
      </w:r>
      <w:proofErr w:type="gramEnd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 100</w:t>
      </w:r>
    </w:p>
    <w:p w14:paraId="071BBF11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proofErr w:type="gramStart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.Coviddeaths.coviddeaths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</w:t>
      </w:r>
      <w:proofErr w:type="spellEnd"/>
    </w:p>
    <w:p w14:paraId="4E7DA5F3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Join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portfolio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project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-</w:t>
      </w:r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347614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.dbocovidVacinations</w:t>
      </w:r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1.CovidVacinations</w:t>
      </w:r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1 vac </w:t>
      </w:r>
    </w:p>
    <w:p w14:paraId="45542CA6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on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492DB6">
        <w:rPr>
          <w:rFonts w:ascii="Consolas" w:eastAsia="Times New Roman" w:hAnsi="Consolas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vac.location</w:t>
      </w:r>
      <w:proofErr w:type="spellEnd"/>
    </w:p>
    <w:p w14:paraId="4941C02F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    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  </w:t>
      </w:r>
      <w:proofErr w:type="spellStart"/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dea.</w:t>
      </w:r>
      <w:r w:rsidRPr="00492DB6">
        <w:rPr>
          <w:rFonts w:ascii="Consolas" w:eastAsia="Times New Roman" w:hAnsi="Consolas" w:cs="Times New Roman"/>
          <w:color w:val="800000"/>
          <w:sz w:val="18"/>
          <w:szCs w:val="18"/>
        </w:rPr>
        <w:t>date</w:t>
      </w:r>
      <w:proofErr w:type="spellEnd"/>
      <w:proofErr w:type="gramEnd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vac.</w:t>
      </w: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proofErr w:type="spellEnd"/>
    </w:p>
    <w:p w14:paraId="7A76A9C8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--WHERE </w:t>
      </w:r>
      <w:proofErr w:type="spellStart"/>
      <w:proofErr w:type="gramStart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dea.continent</w:t>
      </w:r>
      <w:proofErr w:type="spellEnd"/>
      <w:proofErr w:type="gramEnd"/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 is not null </w:t>
      </w:r>
    </w:p>
    <w:p w14:paraId="355C4E46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--ORDER BY 2,3</w:t>
      </w:r>
    </w:p>
    <w:p w14:paraId="3133AD92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6968139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*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, </w:t>
      </w:r>
      <w:proofErr w:type="spell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RollingpoepleVaccinated</w:t>
      </w:r>
      <w:proofErr w:type="spellEnd"/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proofErr w:type="gramStart"/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population</w:t>
      </w:r>
      <w:r w:rsidRPr="00492DB6">
        <w:rPr>
          <w:rFonts w:ascii="Consolas" w:eastAsia="Times New Roman" w:hAnsi="Consolas" w:cs="Times New Roman"/>
          <w:color w:val="37474F"/>
          <w:sz w:val="18"/>
          <w:szCs w:val="18"/>
        </w:rPr>
        <w:t>)*</w:t>
      </w:r>
      <w:proofErr w:type="gramEnd"/>
      <w:r w:rsidRPr="00492DB6">
        <w:rPr>
          <w:rFonts w:ascii="Consolas" w:eastAsia="Times New Roman" w:hAnsi="Consolas" w:cs="Times New Roman"/>
          <w:color w:val="F4511E"/>
          <w:sz w:val="18"/>
          <w:szCs w:val="18"/>
        </w:rPr>
        <w:t>100</w:t>
      </w:r>
    </w:p>
    <w:p w14:paraId="76E8309C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92DB6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  <w:r w:rsidRPr="00492DB6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492DB6">
        <w:rPr>
          <w:rFonts w:ascii="Consolas" w:eastAsia="Times New Roman" w:hAnsi="Consolas" w:cs="Times New Roman"/>
          <w:color w:val="D81B60"/>
          <w:sz w:val="18"/>
          <w:szCs w:val="18"/>
        </w:rPr>
        <w:t>#PercentPopulationVaccinated</w:t>
      </w:r>
    </w:p>
    <w:p w14:paraId="449DC6C2" w14:textId="77777777" w:rsidR="00492DB6" w:rsidRPr="00492DB6" w:rsidRDefault="00492DB6" w:rsidP="00492D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3DEE481" w14:textId="77777777" w:rsidR="00E43BFE" w:rsidRDefault="00492DB6"/>
    <w:sectPr w:rsidR="00E4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B6"/>
    <w:rsid w:val="00492DB6"/>
    <w:rsid w:val="006E59F7"/>
    <w:rsid w:val="0074058E"/>
    <w:rsid w:val="009B4EA7"/>
    <w:rsid w:val="00B34C98"/>
    <w:rsid w:val="00BF6D0F"/>
    <w:rsid w:val="00D5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C63F"/>
  <w15:chartTrackingRefBased/>
  <w15:docId w15:val="{AE9687AC-35B0-4703-9880-9DB13B55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Abrha</dc:creator>
  <cp:keywords/>
  <dc:description/>
  <cp:lastModifiedBy>Robel Abrha</cp:lastModifiedBy>
  <cp:revision>1</cp:revision>
  <dcterms:created xsi:type="dcterms:W3CDTF">2022-04-19T14:46:00Z</dcterms:created>
  <dcterms:modified xsi:type="dcterms:W3CDTF">2022-04-19T14:46:00Z</dcterms:modified>
</cp:coreProperties>
</file>