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A1" w:rsidRDefault="00275020">
      <w:r>
        <w:rPr>
          <w:noProof/>
          <w:lang w:eastAsia="es-ES"/>
        </w:rPr>
        <w:drawing>
          <wp:inline distT="0" distB="0" distL="0" distR="0">
            <wp:extent cx="5914070" cy="7534275"/>
            <wp:effectExtent l="19050" t="0" r="0" b="0"/>
            <wp:docPr id="1" name="Imagen 1" descr="C:\Users\santi\Downloads\diet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\Downloads\dieta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11" cy="75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30A1" w:rsidSect="00FE3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75020"/>
    <w:rsid w:val="00275020"/>
    <w:rsid w:val="00FE3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0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0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Agustin Peralta Cali</dc:creator>
  <cp:lastModifiedBy>Santiago Agustin Peralta Cali</cp:lastModifiedBy>
  <cp:revision>2</cp:revision>
  <dcterms:created xsi:type="dcterms:W3CDTF">2020-06-23T04:31:00Z</dcterms:created>
  <dcterms:modified xsi:type="dcterms:W3CDTF">2020-06-23T04:31:00Z</dcterms:modified>
</cp:coreProperties>
</file>