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2E416" w14:textId="49F91CA3" w:rsidR="00777E64" w:rsidRPr="00361A45" w:rsidRDefault="00361A45" w:rsidP="00361A45">
      <w:pPr>
        <w:jc w:val="center"/>
        <w:rPr>
          <w:b/>
          <w:bCs/>
          <w:sz w:val="28"/>
          <w:szCs w:val="28"/>
        </w:rPr>
      </w:pPr>
      <w:r w:rsidRPr="00361A45">
        <w:rPr>
          <w:b/>
          <w:bCs/>
          <w:sz w:val="28"/>
          <w:szCs w:val="28"/>
        </w:rPr>
        <w:t>INSTALACIÓN ALPINE LINUX</w:t>
      </w:r>
    </w:p>
    <w:p w14:paraId="6291CFD1" w14:textId="77777777" w:rsidR="00361A45" w:rsidRDefault="00361A45"/>
    <w:p w14:paraId="0613FDCA" w14:textId="380CE704" w:rsidR="00361A45" w:rsidRDefault="00361A45">
      <w:r>
        <w:t>Voy a utilizar VMware para la instalación de la máquina virtual.</w:t>
      </w:r>
    </w:p>
    <w:p w14:paraId="17196963" w14:textId="2B296701" w:rsidR="00361A45" w:rsidRDefault="00361A45">
      <w:r>
        <w:t>Primero, al abrir la aplicación le damos a crear nueva máquina virtual.</w:t>
      </w:r>
    </w:p>
    <w:p w14:paraId="512C043C" w14:textId="72EC15DE" w:rsidR="00361A45" w:rsidRDefault="00361A45">
      <w:r w:rsidRPr="00361A45">
        <w:rPr>
          <w:noProof/>
        </w:rPr>
        <w:drawing>
          <wp:inline distT="0" distB="0" distL="0" distR="0" wp14:anchorId="660FE074" wp14:editId="04AE7805">
            <wp:extent cx="3322320" cy="3165808"/>
            <wp:effectExtent l="0" t="0" r="0" b="0"/>
            <wp:docPr id="126551080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1080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0788" cy="317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1B1F" w14:textId="56C3A4A9" w:rsidR="00361A45" w:rsidRDefault="00361A45">
      <w:r>
        <w:t>Y le damos a custom para crearla con las características que queramos.</w:t>
      </w:r>
    </w:p>
    <w:p w14:paraId="6EEE2754" w14:textId="776C51AD" w:rsidR="00361A45" w:rsidRDefault="00361A45">
      <w:r w:rsidRPr="00361A45">
        <w:rPr>
          <w:noProof/>
        </w:rPr>
        <w:drawing>
          <wp:inline distT="0" distB="0" distL="0" distR="0" wp14:anchorId="1186442D" wp14:editId="567161D9">
            <wp:extent cx="3626915" cy="3794760"/>
            <wp:effectExtent l="0" t="0" r="0" b="0"/>
            <wp:docPr id="1822576011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76011" name="Imagen 1" descr="Interfaz de usuario gráfic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3295" cy="380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65CE" w14:textId="42E48755" w:rsidR="00361A45" w:rsidRDefault="00361A45">
      <w:r>
        <w:lastRenderedPageBreak/>
        <w:t>Le damos todo a siguiente hasta llegar a la siguiente captura.</w:t>
      </w:r>
    </w:p>
    <w:p w14:paraId="291B358B" w14:textId="5B1FD5C3" w:rsidR="00040E6B" w:rsidRDefault="00040E6B">
      <w:r w:rsidRPr="00040E6B">
        <w:rPr>
          <w:noProof/>
        </w:rPr>
        <w:drawing>
          <wp:inline distT="0" distB="0" distL="0" distR="0" wp14:anchorId="6F589099" wp14:editId="346CE873">
            <wp:extent cx="3749040" cy="3953947"/>
            <wp:effectExtent l="0" t="0" r="3810" b="8890"/>
            <wp:docPr id="100000945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945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630" cy="395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8D73" w14:textId="5E452DB2" w:rsidR="00040E6B" w:rsidRDefault="00040E6B">
      <w:r>
        <w:t>Ponemos la imagen de alpine.</w:t>
      </w:r>
    </w:p>
    <w:p w14:paraId="37800E1E" w14:textId="1DAC5AD5" w:rsidR="00361A45" w:rsidRDefault="00361A45">
      <w:r w:rsidRPr="00361A45">
        <w:rPr>
          <w:noProof/>
        </w:rPr>
        <w:drawing>
          <wp:inline distT="0" distB="0" distL="0" distR="0" wp14:anchorId="78256E39" wp14:editId="3978EB6E">
            <wp:extent cx="3665220" cy="3842213"/>
            <wp:effectExtent l="0" t="0" r="0" b="6350"/>
            <wp:docPr id="66069184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9184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0078" cy="384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D8DB" w14:textId="3B0AA706" w:rsidR="00361A45" w:rsidRDefault="00361A45">
      <w:r>
        <w:lastRenderedPageBreak/>
        <w:t>Seleccionamos otra distribución de Linux, ya que la de Alpine no está.</w:t>
      </w:r>
    </w:p>
    <w:p w14:paraId="4A8AD81E" w14:textId="08CFE90F" w:rsidR="00361A45" w:rsidRDefault="00361A45">
      <w:r>
        <w:t>Le seguimos dando a siguiente hasta llegar a la selección de RAM que queremos utilizar para la máquina.</w:t>
      </w:r>
    </w:p>
    <w:p w14:paraId="6A8ABCB9" w14:textId="7C125261" w:rsidR="00361A45" w:rsidRDefault="00361A45">
      <w:r w:rsidRPr="00361A45">
        <w:rPr>
          <w:noProof/>
        </w:rPr>
        <w:drawing>
          <wp:inline distT="0" distB="0" distL="0" distR="0" wp14:anchorId="65EF53F7" wp14:editId="116C31B7">
            <wp:extent cx="3589020" cy="3777914"/>
            <wp:effectExtent l="0" t="0" r="0" b="0"/>
            <wp:docPr id="1030913907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13907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4086" cy="378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8922" w14:textId="4EE44C11" w:rsidR="00361A45" w:rsidRDefault="00361A45">
      <w:r>
        <w:t>Le ponemos 2GB porque no es muy pesado y después lo ponemos en bridged.</w:t>
      </w:r>
    </w:p>
    <w:p w14:paraId="6CBD32B6" w14:textId="44A51D9A" w:rsidR="00361A45" w:rsidRDefault="00361A45">
      <w:r w:rsidRPr="00361A45">
        <w:rPr>
          <w:noProof/>
        </w:rPr>
        <w:drawing>
          <wp:inline distT="0" distB="0" distL="0" distR="0" wp14:anchorId="0D6D7CB5" wp14:editId="71798801">
            <wp:extent cx="3566160" cy="3775087"/>
            <wp:effectExtent l="0" t="0" r="0" b="0"/>
            <wp:docPr id="100716826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6826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4761" cy="378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57C8" w14:textId="4190F0F9" w:rsidR="00361A45" w:rsidRDefault="00361A45">
      <w:r>
        <w:lastRenderedPageBreak/>
        <w:t>Le damos a siguiente hasta la siguiente captura.</w:t>
      </w:r>
    </w:p>
    <w:p w14:paraId="7A0E4CD7" w14:textId="6D79A06B" w:rsidR="00361A45" w:rsidRDefault="00361A45">
      <w:r w:rsidRPr="00361A45">
        <w:rPr>
          <w:noProof/>
        </w:rPr>
        <w:drawing>
          <wp:inline distT="0" distB="0" distL="0" distR="0" wp14:anchorId="6E0C1776" wp14:editId="20E8F809">
            <wp:extent cx="4041387" cy="4251960"/>
            <wp:effectExtent l="0" t="0" r="0" b="0"/>
            <wp:docPr id="49281035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1035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7175" cy="4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ED8C" w14:textId="537620F3" w:rsidR="00361A45" w:rsidRDefault="00361A45">
      <w:r>
        <w:t>Creamos un nuevo disco con la imagen del alpine que se la pondremos después.</w:t>
      </w:r>
    </w:p>
    <w:p w14:paraId="0AAFE4D6" w14:textId="3C0BC29D" w:rsidR="00040E6B" w:rsidRDefault="00040E6B">
      <w:r>
        <w:t>Ya es darle a siguiente hasta finalizar.</w:t>
      </w:r>
    </w:p>
    <w:p w14:paraId="6DF5623C" w14:textId="261AF571" w:rsidR="00040E6B" w:rsidRDefault="00BE2A99">
      <w:r>
        <w:t>Una vez encendida la máquina me conecto mediante ssh para que sea más fácil.</w:t>
      </w:r>
    </w:p>
    <w:p w14:paraId="7BB3B8E8" w14:textId="23A3F7D1" w:rsidR="00BE2A99" w:rsidRDefault="00BE2A99">
      <w:r w:rsidRPr="00BE2A99">
        <w:rPr>
          <w:noProof/>
        </w:rPr>
        <w:drawing>
          <wp:inline distT="0" distB="0" distL="0" distR="0" wp14:anchorId="6466CA71" wp14:editId="6C8F1700">
            <wp:extent cx="5400040" cy="2916555"/>
            <wp:effectExtent l="0" t="0" r="0" b="0"/>
            <wp:docPr id="19821377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37705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A179" w14:textId="77777777" w:rsidR="00FE2AC6" w:rsidRDefault="00FE2AC6"/>
    <w:p w14:paraId="7A632D62" w14:textId="2902C93E" w:rsidR="00FE2AC6" w:rsidRDefault="00FE2AC6">
      <w:r>
        <w:lastRenderedPageBreak/>
        <w:t>Creamos el siguiente script para crear el contenedor apache</w:t>
      </w:r>
    </w:p>
    <w:p w14:paraId="0A1D81A2" w14:textId="1185688A" w:rsidR="00FE2AC6" w:rsidRDefault="00FE2AC6">
      <w:r w:rsidRPr="00FE2AC6">
        <w:rPr>
          <w:noProof/>
        </w:rPr>
        <w:drawing>
          <wp:inline distT="0" distB="0" distL="0" distR="0" wp14:anchorId="46083260" wp14:editId="52F5AA8D">
            <wp:extent cx="5400040" cy="2275205"/>
            <wp:effectExtent l="0" t="0" r="0" b="0"/>
            <wp:docPr id="188114012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40129" name="Imagen 1" descr="Interfaz de usuario gráfica, 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95E1" w14:textId="2B60AC32" w:rsidR="00FE2AC6" w:rsidRDefault="00FE2AC6">
      <w:r>
        <w:t>Y lo ejecutamos con “sh script.sh”</w:t>
      </w:r>
    </w:p>
    <w:p w14:paraId="4C842D36" w14:textId="7AF79C00" w:rsidR="00FE2AC6" w:rsidRDefault="00FE2AC6">
      <w:r w:rsidRPr="00FE2AC6">
        <w:rPr>
          <w:noProof/>
        </w:rPr>
        <w:drawing>
          <wp:inline distT="0" distB="0" distL="0" distR="0" wp14:anchorId="0828A4A3" wp14:editId="6C56CF89">
            <wp:extent cx="5400040" cy="1640840"/>
            <wp:effectExtent l="0" t="0" r="0" b="0"/>
            <wp:docPr id="150623648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36481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4FF4" w14:textId="4EF4A132" w:rsidR="00FE2AC6" w:rsidRDefault="00FE2AC6">
      <w:r>
        <w:t>Y comprobamos que el contenedor este encendido</w:t>
      </w:r>
    </w:p>
    <w:p w14:paraId="30226582" w14:textId="05EA8512" w:rsidR="00FE2AC6" w:rsidRDefault="00FE2AC6">
      <w:r w:rsidRPr="00FE2AC6">
        <w:rPr>
          <w:noProof/>
        </w:rPr>
        <w:drawing>
          <wp:inline distT="0" distB="0" distL="0" distR="0" wp14:anchorId="10FFA69C" wp14:editId="59186A54">
            <wp:extent cx="5866339" cy="495300"/>
            <wp:effectExtent l="0" t="0" r="1270" b="0"/>
            <wp:docPr id="17179277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277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8073" cy="49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714C" w14:textId="05334E22" w:rsidR="00361A45" w:rsidRDefault="00FE2AC6">
      <w:r>
        <w:t>Y al entrar por el navegador con la IP de la máquina y el puerto nos debe aparcer lo siguiente.</w:t>
      </w:r>
    </w:p>
    <w:p w14:paraId="3A001214" w14:textId="76D321E2" w:rsidR="004C28B6" w:rsidRDefault="00FE2AC6">
      <w:r w:rsidRPr="00FE2AC6">
        <w:rPr>
          <w:noProof/>
        </w:rPr>
        <w:drawing>
          <wp:inline distT="0" distB="0" distL="0" distR="0" wp14:anchorId="077BB26D" wp14:editId="36C391CD">
            <wp:extent cx="5400040" cy="1550035"/>
            <wp:effectExtent l="0" t="0" r="0" b="0"/>
            <wp:docPr id="1713641440" name="Imagen 1" descr="Interfaz de usuario gráfica, Texto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41440" name="Imagen 1" descr="Interfaz de usuario gráfica, Texto, Aplicación, Sitio web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C4AE" w14:textId="77777777" w:rsidR="004C28B6" w:rsidRDefault="004C28B6">
      <w:r>
        <w:br w:type="page"/>
      </w:r>
    </w:p>
    <w:p w14:paraId="5325D1F6" w14:textId="50E06DBE" w:rsidR="004C28B6" w:rsidRDefault="004C28B6" w:rsidP="004C28B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VISUALIZACIÓN PÁGINA WEB</w:t>
      </w:r>
    </w:p>
    <w:p w14:paraId="3CDDF44E" w14:textId="7359A5B7" w:rsidR="004C28B6" w:rsidRDefault="004C28B6">
      <w:r>
        <w:t>Una vez tenemos todos los datos en la maquina virtual solo tenemos que ir a un navegador y poner lo siguiente</w:t>
      </w:r>
    </w:p>
    <w:p w14:paraId="535CBC65" w14:textId="7F084F9A" w:rsidR="004C28B6" w:rsidRDefault="004C28B6">
      <w:r w:rsidRPr="004C28B6">
        <w:drawing>
          <wp:inline distT="0" distB="0" distL="0" distR="0" wp14:anchorId="7CE2D5D5" wp14:editId="25323535">
            <wp:extent cx="2000529" cy="342948"/>
            <wp:effectExtent l="0" t="0" r="0" b="0"/>
            <wp:docPr id="20743495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495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80D8" w14:textId="361F6D74" w:rsidR="004C28B6" w:rsidRDefault="004C28B6">
      <w:r>
        <w:t>Ponemos la IP de la maquina en donde este situada y después el puerto que este alojando el servidor web, que en mi caso es el 8080</w:t>
      </w:r>
    </w:p>
    <w:p w14:paraId="744F72CC" w14:textId="4C390D7E" w:rsidR="004C28B6" w:rsidRDefault="004C28B6">
      <w:r w:rsidRPr="004C28B6">
        <w:drawing>
          <wp:inline distT="0" distB="0" distL="0" distR="0" wp14:anchorId="43C788B1" wp14:editId="645724F8">
            <wp:extent cx="5400040" cy="2423795"/>
            <wp:effectExtent l="0" t="0" r="0" b="0"/>
            <wp:docPr id="153697044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7044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3071" w14:textId="0AB34A25" w:rsidR="004C28B6" w:rsidRDefault="004C28B6">
      <w:r>
        <w:t>Al entrar nos aparecerá directamente la página web</w:t>
      </w:r>
    </w:p>
    <w:sectPr w:rsidR="004C28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A45"/>
    <w:rsid w:val="00040E6B"/>
    <w:rsid w:val="00361A45"/>
    <w:rsid w:val="004C28B6"/>
    <w:rsid w:val="006D4683"/>
    <w:rsid w:val="00777E64"/>
    <w:rsid w:val="009654A6"/>
    <w:rsid w:val="00BE2A99"/>
    <w:rsid w:val="00FE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97D39"/>
  <w15:chartTrackingRefBased/>
  <w15:docId w15:val="{79B023F0-2570-4BCE-8638-CA20C7D6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1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1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1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1A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1A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1A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1A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1A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1A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1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1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1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1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1A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1A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1A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1A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1A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Hermoso Rejano</dc:creator>
  <cp:keywords/>
  <dc:description/>
  <cp:lastModifiedBy>Roberto Hermoso Rejano</cp:lastModifiedBy>
  <cp:revision>3</cp:revision>
  <dcterms:created xsi:type="dcterms:W3CDTF">2025-05-20T07:06:00Z</dcterms:created>
  <dcterms:modified xsi:type="dcterms:W3CDTF">2025-06-02T09:31:00Z</dcterms:modified>
</cp:coreProperties>
</file>