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52ADF9" w14:textId="3A718847" w:rsidR="009B7B52" w:rsidRDefault="00015E10">
      <w:hyperlink r:id="rId4" w:history="1">
        <w:r w:rsidR="009B7B52" w:rsidRPr="00D1786F">
          <w:rPr>
            <w:rStyle w:val="Hipervnculo"/>
          </w:rPr>
          <w:t>https://github.com/roberiann/tpe-tio.git</w:t>
        </w:r>
      </w:hyperlink>
    </w:p>
    <w:p w14:paraId="0047C80A" w14:textId="3085EA21" w:rsidR="009B7B52" w:rsidRDefault="009B7B52"/>
    <w:p w14:paraId="1C73C1C4" w14:textId="77777777" w:rsidR="009B7B52" w:rsidRDefault="009B7B52"/>
    <w:p w14:paraId="7F687E20" w14:textId="13E473CC" w:rsidR="00742150" w:rsidRDefault="009B7B52">
      <w:r>
        <w:rPr>
          <w:noProof/>
        </w:rPr>
        <w:drawing>
          <wp:inline distT="0" distB="0" distL="0" distR="0" wp14:anchorId="67DEAEB9" wp14:editId="4466BD80">
            <wp:extent cx="5731510" cy="356997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2671" w14:textId="77777777" w:rsidR="00283731" w:rsidRDefault="008460AF">
      <w:r>
        <w:rPr>
          <w:noProof/>
        </w:rPr>
        <w:drawing>
          <wp:inline distT="0" distB="0" distL="0" distR="0" wp14:anchorId="04E489FF" wp14:editId="5F37E502">
            <wp:extent cx="5731510" cy="3627120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1C1F" w14:textId="2C767782" w:rsidR="00283731" w:rsidRDefault="00283731">
      <w:r>
        <w:rPr>
          <w:noProof/>
        </w:rPr>
        <w:lastRenderedPageBreak/>
        <w:drawing>
          <wp:inline distT="0" distB="0" distL="0" distR="0" wp14:anchorId="1B523691" wp14:editId="4FC02507">
            <wp:extent cx="5731510" cy="3255010"/>
            <wp:effectExtent l="0" t="0" r="254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905D" w14:textId="4A83AE1E" w:rsidR="00A0409D" w:rsidRDefault="00A0409D">
      <w:r>
        <w:rPr>
          <w:noProof/>
        </w:rPr>
        <w:drawing>
          <wp:inline distT="0" distB="0" distL="0" distR="0" wp14:anchorId="38BB95A2" wp14:editId="37CF47F2">
            <wp:extent cx="5731510" cy="4712335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0B29" w14:textId="583C78B1" w:rsidR="008460AF" w:rsidRDefault="00802086">
      <w:r>
        <w:rPr>
          <w:noProof/>
        </w:rPr>
        <w:lastRenderedPageBreak/>
        <w:drawing>
          <wp:inline distT="0" distB="0" distL="0" distR="0" wp14:anchorId="22EF033B" wp14:editId="16BFE2B4">
            <wp:extent cx="5731510" cy="2287905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0AF">
        <w:br/>
      </w:r>
    </w:p>
    <w:p w14:paraId="473BB363" w14:textId="5C9489D1" w:rsidR="008460AF" w:rsidRDefault="002D3DEB">
      <w:r>
        <w:rPr>
          <w:noProof/>
        </w:rPr>
        <w:drawing>
          <wp:inline distT="0" distB="0" distL="0" distR="0" wp14:anchorId="7AD77C94" wp14:editId="03CE63A7">
            <wp:extent cx="5731510" cy="3633470"/>
            <wp:effectExtent l="0" t="0" r="254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05AB" w14:textId="7210F824" w:rsidR="00015E10" w:rsidRDefault="00015E10">
      <w:r>
        <w:rPr>
          <w:noProof/>
        </w:rPr>
        <w:drawing>
          <wp:inline distT="0" distB="0" distL="0" distR="0" wp14:anchorId="100C7484" wp14:editId="4D04C0B6">
            <wp:extent cx="5731510" cy="2469515"/>
            <wp:effectExtent l="0" t="0" r="254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B243" w14:textId="77777777" w:rsidR="00015E10" w:rsidRDefault="00015E10"/>
    <w:sectPr w:rsidR="00015E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2E1"/>
    <w:rsid w:val="00015E10"/>
    <w:rsid w:val="000A1277"/>
    <w:rsid w:val="00283731"/>
    <w:rsid w:val="002D3DEB"/>
    <w:rsid w:val="00802086"/>
    <w:rsid w:val="008460AF"/>
    <w:rsid w:val="009B7B52"/>
    <w:rsid w:val="00A0409D"/>
    <w:rsid w:val="00BA42E1"/>
    <w:rsid w:val="00D10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809EFC"/>
  <w15:chartTrackingRefBased/>
  <w15:docId w15:val="{6764EC32-A626-4B04-89D7-723EF5C72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B7B5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B7B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roberiann/tpe-tio.gi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17</Words>
  <Characters>99</Characters>
  <Application>Microsoft Office Word</Application>
  <DocSecurity>0</DocSecurity>
  <Lines>1</Lines>
  <Paragraphs>1</Paragraphs>
  <ScaleCrop>false</ScaleCrop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</dc:creator>
  <cp:keywords/>
  <dc:description/>
  <cp:lastModifiedBy>Roberto</cp:lastModifiedBy>
  <cp:revision>10</cp:revision>
  <dcterms:created xsi:type="dcterms:W3CDTF">2020-10-05T23:27:00Z</dcterms:created>
  <dcterms:modified xsi:type="dcterms:W3CDTF">2020-10-06T00:43:00Z</dcterms:modified>
</cp:coreProperties>
</file>