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ADF9" w14:textId="3A718847" w:rsidR="009B7B52" w:rsidRDefault="000C19C6">
      <w:hyperlink r:id="rId4" w:history="1">
        <w:r w:rsidR="009B7B52" w:rsidRPr="00D1786F">
          <w:rPr>
            <w:rStyle w:val="Hipervnculo"/>
          </w:rPr>
          <w:t>https://github.com/roberiann/tpe-tio.git</w:t>
        </w:r>
      </w:hyperlink>
    </w:p>
    <w:p w14:paraId="0047C80A" w14:textId="3085EA21" w:rsidR="009B7B52" w:rsidRDefault="009B7B52"/>
    <w:p w14:paraId="1C73C1C4" w14:textId="77777777" w:rsidR="009B7B52" w:rsidRDefault="009B7B52"/>
    <w:p w14:paraId="7F687E20" w14:textId="13E473CC" w:rsidR="00742150" w:rsidRDefault="009B7B52">
      <w:r>
        <w:rPr>
          <w:noProof/>
        </w:rPr>
        <w:drawing>
          <wp:inline distT="0" distB="0" distL="0" distR="0" wp14:anchorId="67DEAEB9" wp14:editId="4466BD80">
            <wp:extent cx="5731510" cy="35699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1AA" w14:textId="4BFF7526" w:rsidR="00162040" w:rsidRDefault="00162040">
      <w:r>
        <w:t>No había que hacer push si no había commit convenia hacer un Branch para enlazar.</w:t>
      </w:r>
    </w:p>
    <w:p w14:paraId="19CD2671" w14:textId="554C9EDA" w:rsidR="00283731" w:rsidRDefault="008460AF">
      <w:r>
        <w:rPr>
          <w:noProof/>
        </w:rPr>
        <w:drawing>
          <wp:inline distT="0" distB="0" distL="0" distR="0" wp14:anchorId="04E489FF" wp14:editId="5F37E502">
            <wp:extent cx="5731510" cy="36271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1F" w14:textId="2E4590CF" w:rsidR="00283731" w:rsidRDefault="00283731">
      <w:r>
        <w:rPr>
          <w:noProof/>
        </w:rPr>
        <w:lastRenderedPageBreak/>
        <w:drawing>
          <wp:inline distT="0" distB="0" distL="0" distR="0" wp14:anchorId="1B523691" wp14:editId="4FC02507">
            <wp:extent cx="5731510" cy="32550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FF0" w14:textId="58A3C213" w:rsidR="00162040" w:rsidRDefault="00162040">
      <w:r>
        <w:t>Commit</w:t>
      </w:r>
    </w:p>
    <w:p w14:paraId="57D3905D" w14:textId="4A83AE1E" w:rsidR="00A0409D" w:rsidRDefault="00A0409D">
      <w:r>
        <w:rPr>
          <w:noProof/>
        </w:rPr>
        <w:drawing>
          <wp:inline distT="0" distB="0" distL="0" distR="0" wp14:anchorId="38BB95A2" wp14:editId="37CF47F2">
            <wp:extent cx="5731510" cy="47123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B29" w14:textId="583C78B1" w:rsidR="008460AF" w:rsidRDefault="00802086">
      <w:r>
        <w:rPr>
          <w:noProof/>
        </w:rPr>
        <w:lastRenderedPageBreak/>
        <w:drawing>
          <wp:inline distT="0" distB="0" distL="0" distR="0" wp14:anchorId="22EF033B" wp14:editId="16BFE2B4">
            <wp:extent cx="5731510" cy="22879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AF">
        <w:br/>
      </w:r>
    </w:p>
    <w:p w14:paraId="473BB363" w14:textId="5C9489D1" w:rsidR="008460AF" w:rsidRDefault="002D3DEB">
      <w:r>
        <w:rPr>
          <w:noProof/>
        </w:rPr>
        <w:drawing>
          <wp:inline distT="0" distB="0" distL="0" distR="0" wp14:anchorId="7AD77C94" wp14:editId="03CE63A7">
            <wp:extent cx="5731510" cy="363347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5AB" w14:textId="147D7D01" w:rsidR="00015E10" w:rsidRDefault="00015E10">
      <w:r>
        <w:rPr>
          <w:noProof/>
        </w:rPr>
        <w:drawing>
          <wp:inline distT="0" distB="0" distL="0" distR="0" wp14:anchorId="100C7484" wp14:editId="4D04C0B6">
            <wp:extent cx="5731510" cy="2469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0BE" w14:textId="558D8766" w:rsidR="000F0B0A" w:rsidRDefault="000F0B0A"/>
    <w:p w14:paraId="31902DBF" w14:textId="66BE3B89" w:rsidR="000F0B0A" w:rsidRPr="000F0B0A" w:rsidRDefault="000F0B0A">
      <w:pPr>
        <w:rPr>
          <w:u w:val="single"/>
        </w:rPr>
      </w:pPr>
      <w:r>
        <w:rPr>
          <w:noProof/>
        </w:rPr>
        <w:drawing>
          <wp:inline distT="0" distB="0" distL="0" distR="0" wp14:anchorId="2AFEEE6E" wp14:editId="0FDA36EC">
            <wp:extent cx="5731510" cy="32842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43" w14:textId="77777777" w:rsidR="00015E10" w:rsidRDefault="00015E10"/>
    <w:sectPr w:rsidR="00015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E1"/>
    <w:rsid w:val="00015E10"/>
    <w:rsid w:val="000A1277"/>
    <w:rsid w:val="000C19C6"/>
    <w:rsid w:val="000F0B0A"/>
    <w:rsid w:val="00162040"/>
    <w:rsid w:val="00283731"/>
    <w:rsid w:val="002D3DEB"/>
    <w:rsid w:val="00802086"/>
    <w:rsid w:val="008460AF"/>
    <w:rsid w:val="009B7B52"/>
    <w:rsid w:val="00A0409D"/>
    <w:rsid w:val="00BA42E1"/>
    <w:rsid w:val="00D1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9EFC"/>
  <w15:chartTrackingRefBased/>
  <w15:docId w15:val="{6764EC32-A626-4B04-89D7-723EF5C7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7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oberiann/tpe-tio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</cp:lastModifiedBy>
  <cp:revision>12</cp:revision>
  <dcterms:created xsi:type="dcterms:W3CDTF">2020-10-05T23:27:00Z</dcterms:created>
  <dcterms:modified xsi:type="dcterms:W3CDTF">2020-10-11T13:37:00Z</dcterms:modified>
</cp:coreProperties>
</file>