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ADF9" w14:textId="3A718847" w:rsidR="009B7B52" w:rsidRDefault="00283731">
      <w:hyperlink r:id="rId4" w:history="1">
        <w:r w:rsidR="009B7B52" w:rsidRPr="00D1786F">
          <w:rPr>
            <w:rStyle w:val="Hipervnculo"/>
          </w:rPr>
          <w:t>https://github.com/roberiann/tpe-tio.git</w:t>
        </w:r>
      </w:hyperlink>
    </w:p>
    <w:p w14:paraId="0047C80A" w14:textId="3085EA21" w:rsidR="009B7B52" w:rsidRDefault="009B7B52"/>
    <w:p w14:paraId="1C73C1C4" w14:textId="77777777" w:rsidR="009B7B52" w:rsidRDefault="009B7B52"/>
    <w:p w14:paraId="7F687E20" w14:textId="13E473CC" w:rsidR="00742150" w:rsidRDefault="009B7B52">
      <w:r>
        <w:rPr>
          <w:noProof/>
        </w:rPr>
        <w:drawing>
          <wp:inline distT="0" distB="0" distL="0" distR="0" wp14:anchorId="67DEAEB9" wp14:editId="4466BD80">
            <wp:extent cx="5731510" cy="35699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671" w14:textId="77777777" w:rsidR="00283731" w:rsidRDefault="008460AF">
      <w:r>
        <w:rPr>
          <w:noProof/>
        </w:rPr>
        <w:drawing>
          <wp:inline distT="0" distB="0" distL="0" distR="0" wp14:anchorId="04E489FF" wp14:editId="5F37E502">
            <wp:extent cx="5731510" cy="36271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C1F" w14:textId="3EA6AD46" w:rsidR="00283731" w:rsidRDefault="00283731">
      <w:r>
        <w:rPr>
          <w:noProof/>
        </w:rPr>
        <w:lastRenderedPageBreak/>
        <w:drawing>
          <wp:inline distT="0" distB="0" distL="0" distR="0" wp14:anchorId="1B523691" wp14:editId="4FC02507">
            <wp:extent cx="5731510" cy="3255010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0B29" w14:textId="6E488368" w:rsidR="008460AF" w:rsidRDefault="008460AF">
      <w:r>
        <w:br/>
      </w:r>
    </w:p>
    <w:p w14:paraId="473BB363" w14:textId="393F08E7" w:rsidR="008460AF" w:rsidRDefault="008460AF"/>
    <w:sectPr w:rsidR="0084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E1"/>
    <w:rsid w:val="000A1277"/>
    <w:rsid w:val="00283731"/>
    <w:rsid w:val="008460AF"/>
    <w:rsid w:val="009B7B52"/>
    <w:rsid w:val="00BA42E1"/>
    <w:rsid w:val="00D1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9EFC"/>
  <w15:chartTrackingRefBased/>
  <w15:docId w15:val="{6764EC32-A626-4B04-89D7-723EF5C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B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beriann/tpe-tio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4</cp:revision>
  <dcterms:created xsi:type="dcterms:W3CDTF">2020-10-05T23:27:00Z</dcterms:created>
  <dcterms:modified xsi:type="dcterms:W3CDTF">2020-10-05T23:35:00Z</dcterms:modified>
</cp:coreProperties>
</file>