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52ADF9" w14:textId="67CA7136" w:rsidR="009B7B52" w:rsidRDefault="001D62C9">
      <w:r>
        <w:t>github</w:t>
      </w:r>
      <w:r>
        <w:br/>
      </w:r>
      <w:hyperlink r:id="rId4" w:history="1">
        <w:r w:rsidRPr="00DD21FC">
          <w:rPr>
            <w:rStyle w:val="Hipervnculo"/>
          </w:rPr>
          <w:t>https://github.com/roberiann/tpe-tio.git</w:t>
        </w:r>
      </w:hyperlink>
    </w:p>
    <w:p w14:paraId="0047C80A" w14:textId="4B6113BA" w:rsidR="009B7B52" w:rsidRPr="001D62C9" w:rsidRDefault="001D62C9">
      <w:r w:rsidRPr="001D62C9">
        <w:t xml:space="preserve">plan de </w:t>
      </w:r>
      <w:r>
        <w:t>acción</w:t>
      </w:r>
      <w:r w:rsidRPr="001D62C9">
        <w:br/>
      </w:r>
      <w:r w:rsidRPr="001D62C9">
        <w:t>https://docs.google.com/document/d/17Zo9pP7aXFXxuQrmKGm1wLHMdD7gPXCoKMTSISq3buw/edit</w:t>
      </w:r>
    </w:p>
    <w:p w14:paraId="1C73C1C4" w14:textId="46C7BB9D" w:rsidR="009B7B52" w:rsidRPr="001D62C9" w:rsidRDefault="001D62C9">
      <w:r>
        <w:t>Informe</w:t>
      </w:r>
      <w:r>
        <w:br/>
      </w:r>
      <w:hyperlink r:id="rId5" w:history="1">
        <w:r w:rsidRPr="00DD21FC">
          <w:rPr>
            <w:rStyle w:val="Hipervnculo"/>
          </w:rPr>
          <w:t>https://drive.google.com/file/d/1stoGmjs-EIAh9uRCWcEfAOL0S2YJLwM8/view</w:t>
        </w:r>
      </w:hyperlink>
      <w:r>
        <w:br/>
      </w:r>
      <w:r>
        <w:br/>
        <w:t>Trello</w:t>
      </w:r>
      <w:r>
        <w:br/>
      </w:r>
      <w:r w:rsidRPr="001D62C9">
        <w:t>https://trello.com/b/6A7tjUGa/tpe-tio</w:t>
      </w:r>
    </w:p>
    <w:p w14:paraId="7F687E20" w14:textId="13E473CC" w:rsidR="00742150" w:rsidRDefault="009B7B52">
      <w:r>
        <w:rPr>
          <w:noProof/>
        </w:rPr>
        <w:drawing>
          <wp:inline distT="0" distB="0" distL="0" distR="0" wp14:anchorId="67DEAEB9" wp14:editId="4466BD80">
            <wp:extent cx="5731510" cy="356997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E1AA" w14:textId="5C1A58B8" w:rsidR="00162040" w:rsidRDefault="00162040">
      <w:r>
        <w:t>No había que hacer push si no había commit convenia hacer un Branch para enlazar.</w:t>
      </w:r>
    </w:p>
    <w:p w14:paraId="79CA783C" w14:textId="67739D7D" w:rsidR="0049386B" w:rsidRDefault="0049386B">
      <w:r>
        <w:t>solamente enlaza no sube nada, con este aun los otros desarrolladores no tienen los cambios)</w:t>
      </w:r>
      <w:r w:rsidRPr="001774E8">
        <w:br/>
        <w:t xml:space="preserve">git branch –u origin/master </w:t>
      </w:r>
      <w:r>
        <w:t xml:space="preserve">  </w:t>
      </w:r>
    </w:p>
    <w:p w14:paraId="19CD2671" w14:textId="554C9EDA" w:rsidR="00283731" w:rsidRDefault="008460AF">
      <w:r>
        <w:rPr>
          <w:noProof/>
        </w:rPr>
        <w:lastRenderedPageBreak/>
        <w:drawing>
          <wp:inline distT="0" distB="0" distL="0" distR="0" wp14:anchorId="04E489FF" wp14:editId="5F37E502">
            <wp:extent cx="5731510" cy="3627120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1C1F" w14:textId="2E4590CF" w:rsidR="00283731" w:rsidRDefault="00283731">
      <w:r>
        <w:rPr>
          <w:noProof/>
        </w:rPr>
        <w:drawing>
          <wp:inline distT="0" distB="0" distL="0" distR="0" wp14:anchorId="1B523691" wp14:editId="4FC02507">
            <wp:extent cx="5731510" cy="3255010"/>
            <wp:effectExtent l="0" t="0" r="254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2FF0" w14:textId="58A3C213" w:rsidR="00162040" w:rsidRDefault="00162040">
      <w:r>
        <w:t>Commit</w:t>
      </w:r>
    </w:p>
    <w:p w14:paraId="57D3905D" w14:textId="4A83AE1E" w:rsidR="00A0409D" w:rsidRDefault="00A0409D">
      <w:r>
        <w:rPr>
          <w:noProof/>
        </w:rPr>
        <w:lastRenderedPageBreak/>
        <w:drawing>
          <wp:inline distT="0" distB="0" distL="0" distR="0" wp14:anchorId="38BB95A2" wp14:editId="37CF47F2">
            <wp:extent cx="5731510" cy="4712335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0B29" w14:textId="583C78B1" w:rsidR="008460AF" w:rsidRDefault="00802086">
      <w:r>
        <w:rPr>
          <w:noProof/>
        </w:rPr>
        <w:drawing>
          <wp:inline distT="0" distB="0" distL="0" distR="0" wp14:anchorId="22EF033B" wp14:editId="16BFE2B4">
            <wp:extent cx="5731510" cy="2287905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0AF">
        <w:br/>
      </w:r>
    </w:p>
    <w:p w14:paraId="473BB363" w14:textId="5C9489D1" w:rsidR="008460AF" w:rsidRDefault="002D3DEB">
      <w:r>
        <w:rPr>
          <w:noProof/>
        </w:rPr>
        <w:lastRenderedPageBreak/>
        <w:drawing>
          <wp:inline distT="0" distB="0" distL="0" distR="0" wp14:anchorId="7AD77C94" wp14:editId="03CE63A7">
            <wp:extent cx="5731510" cy="3633470"/>
            <wp:effectExtent l="0" t="0" r="254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05AB" w14:textId="147D7D01" w:rsidR="00015E10" w:rsidRDefault="00015E10">
      <w:r>
        <w:rPr>
          <w:noProof/>
        </w:rPr>
        <w:drawing>
          <wp:inline distT="0" distB="0" distL="0" distR="0" wp14:anchorId="100C7484" wp14:editId="4D04C0B6">
            <wp:extent cx="5731510" cy="2469515"/>
            <wp:effectExtent l="0" t="0" r="254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40BE" w14:textId="558D8766" w:rsidR="000F0B0A" w:rsidRDefault="000F0B0A"/>
    <w:p w14:paraId="31902DBF" w14:textId="66BE3B89" w:rsidR="000F0B0A" w:rsidRPr="000F0B0A" w:rsidRDefault="000F0B0A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2AFEEE6E" wp14:editId="0FDA36EC">
            <wp:extent cx="5731510" cy="3284220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B243" w14:textId="3945A03E" w:rsidR="00015E10" w:rsidRDefault="0049386B">
      <w:r>
        <w:rPr>
          <w:noProof/>
        </w:rPr>
        <w:drawing>
          <wp:inline distT="0" distB="0" distL="0" distR="0" wp14:anchorId="4DB68E7E" wp14:editId="667F35F3">
            <wp:extent cx="5731510" cy="2412365"/>
            <wp:effectExtent l="0" t="0" r="254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132C1" w14:textId="62D78FCF" w:rsidR="0049386B" w:rsidRDefault="0049386B">
      <w:r>
        <w:rPr>
          <w:noProof/>
        </w:rPr>
        <w:drawing>
          <wp:inline distT="0" distB="0" distL="0" distR="0" wp14:anchorId="01614177" wp14:editId="5470F61B">
            <wp:extent cx="5731510" cy="853440"/>
            <wp:effectExtent l="0" t="0" r="254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4E7C6" w14:textId="0D54F41E" w:rsidR="0049386B" w:rsidRDefault="0049386B">
      <w:r>
        <w:rPr>
          <w:noProof/>
        </w:rPr>
        <w:drawing>
          <wp:inline distT="0" distB="0" distL="0" distR="0" wp14:anchorId="4AA3E815" wp14:editId="7D69D8E7">
            <wp:extent cx="5731510" cy="785495"/>
            <wp:effectExtent l="0" t="0" r="254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D7E0" w14:textId="318B0950" w:rsidR="00B83617" w:rsidRDefault="00B83617">
      <w:r>
        <w:rPr>
          <w:noProof/>
        </w:rPr>
        <w:lastRenderedPageBreak/>
        <w:drawing>
          <wp:inline distT="0" distB="0" distL="0" distR="0" wp14:anchorId="362CFB0F" wp14:editId="76A84C7B">
            <wp:extent cx="5276850" cy="69246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1B01" w14:textId="0D6B7815" w:rsidR="00B83617" w:rsidRDefault="00B83617">
      <w:r>
        <w:lastRenderedPageBreak/>
        <w:t>Se agregó el router.</w:t>
      </w:r>
      <w:r>
        <w:br/>
      </w:r>
      <w:r w:rsidR="00F00177">
        <w:rPr>
          <w:noProof/>
        </w:rPr>
        <w:drawing>
          <wp:inline distT="0" distB="0" distL="0" distR="0" wp14:anchorId="6BF54151" wp14:editId="5AF48ED6">
            <wp:extent cx="5731510" cy="5343525"/>
            <wp:effectExtent l="0" t="0" r="254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087D2" w14:textId="4CF0D14A" w:rsidR="008D601D" w:rsidRPr="00765B0F" w:rsidRDefault="00965EAA">
      <w:r w:rsidRPr="00765B0F">
        <w:rPr>
          <w:highlight w:val="yellow"/>
          <w:u w:val="single"/>
        </w:rPr>
        <w:t>Tratar de resolver un conflicto</w:t>
      </w:r>
      <w:r>
        <w:rPr>
          <w:u w:val="single"/>
        </w:rPr>
        <w:br/>
        <w:t xml:space="preserve">Recordar de </w:t>
      </w:r>
      <w:r w:rsidR="00765B0F">
        <w:rPr>
          <w:u w:val="single"/>
        </w:rPr>
        <w:t xml:space="preserve">git log </w:t>
      </w:r>
      <w:r w:rsidR="00765B0F">
        <w:t>para mostrar el historial de commit , push etc.</w:t>
      </w:r>
      <w:r w:rsidR="00765B0F">
        <w:br/>
      </w:r>
    </w:p>
    <w:sectPr w:rsidR="008D601D" w:rsidRPr="00765B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2E1"/>
    <w:rsid w:val="00015E10"/>
    <w:rsid w:val="000A1277"/>
    <w:rsid w:val="000C19C6"/>
    <w:rsid w:val="000F0B0A"/>
    <w:rsid w:val="00162040"/>
    <w:rsid w:val="001D62C9"/>
    <w:rsid w:val="00283731"/>
    <w:rsid w:val="002D3DEB"/>
    <w:rsid w:val="0049386B"/>
    <w:rsid w:val="00765B0F"/>
    <w:rsid w:val="00802086"/>
    <w:rsid w:val="008460AF"/>
    <w:rsid w:val="008D601D"/>
    <w:rsid w:val="00965EAA"/>
    <w:rsid w:val="009B7B52"/>
    <w:rsid w:val="00A0409D"/>
    <w:rsid w:val="00B83617"/>
    <w:rsid w:val="00BA42E1"/>
    <w:rsid w:val="00D10977"/>
    <w:rsid w:val="00F00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809EFC"/>
  <w15:chartTrackingRefBased/>
  <w15:docId w15:val="{6764EC32-A626-4B04-89D7-723EF5C72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B7B5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B7B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rive.google.com/file/d/1stoGmjs-EIAh9uRCWcEfAOL0S2YJLwM8/view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hyperlink" Target="https://github.com/roberiann/tpe-tio.git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7</Pages>
  <Words>120</Words>
  <Characters>660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</dc:creator>
  <cp:keywords/>
  <dc:description/>
  <cp:lastModifiedBy>Roberto</cp:lastModifiedBy>
  <cp:revision>15</cp:revision>
  <dcterms:created xsi:type="dcterms:W3CDTF">2020-10-05T23:27:00Z</dcterms:created>
  <dcterms:modified xsi:type="dcterms:W3CDTF">2020-10-11T22:00:00Z</dcterms:modified>
</cp:coreProperties>
</file>