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9A42" w14:textId="5A925D73" w:rsidR="004C2747" w:rsidRDefault="004C2747">
      <w:r>
        <w:t>Gostaria que criasse um site extremamente atraente e de fácil navegação com recursos de acessibilidade para uma loja de hortifrutis chamada Dresfrut (Localizada em Cascavel, CE. – O endereço, telefone e whatsapp no momento pode ser deixado para serem editados). O publico da loja são moradores da cidade (classe C e D).</w:t>
      </w:r>
    </w:p>
    <w:p w14:paraId="2954095E" w14:textId="77777777" w:rsidR="004C2747" w:rsidRDefault="004C2747"/>
    <w:p w14:paraId="77D57AB0" w14:textId="39B67FDD" w:rsidR="004C2747" w:rsidRDefault="004C2747">
      <w:r>
        <w:t>Objetivos do site:</w:t>
      </w:r>
    </w:p>
    <w:p w14:paraId="5D02C882" w14:textId="049BD0EA" w:rsidR="004C2747" w:rsidRDefault="004C2747" w:rsidP="004C2747">
      <w:pPr>
        <w:pStyle w:val="PargrafodaLista"/>
        <w:numPr>
          <w:ilvl w:val="0"/>
          <w:numId w:val="2"/>
        </w:numPr>
      </w:pPr>
      <w:r>
        <w:t>Vendas online (entrega em domicilio para Cascavel – CE);</w:t>
      </w:r>
    </w:p>
    <w:p w14:paraId="6821DA1B" w14:textId="2061F862" w:rsidR="004C2747" w:rsidRDefault="004C2747" w:rsidP="004C2747">
      <w:pPr>
        <w:pStyle w:val="PargrafodaLista"/>
        <w:numPr>
          <w:ilvl w:val="0"/>
          <w:numId w:val="2"/>
        </w:numPr>
      </w:pPr>
      <w:r>
        <w:t>Presença virtual da loja;</w:t>
      </w:r>
    </w:p>
    <w:p w14:paraId="4FF76612" w14:textId="27C976EC" w:rsidR="004C2747" w:rsidRDefault="004C2747" w:rsidP="004C2747">
      <w:pPr>
        <w:pStyle w:val="PargrafodaLista"/>
        <w:numPr>
          <w:ilvl w:val="0"/>
          <w:numId w:val="2"/>
        </w:numPr>
      </w:pPr>
      <w:r>
        <w:t>Seguidores e criar base de dados de clientes;</w:t>
      </w:r>
    </w:p>
    <w:p w14:paraId="26F71BC2" w14:textId="4E42BF27" w:rsidR="004C2747" w:rsidRDefault="004C2747" w:rsidP="004C2747">
      <w:pPr>
        <w:pStyle w:val="PargrafodaLista"/>
        <w:numPr>
          <w:ilvl w:val="0"/>
          <w:numId w:val="2"/>
        </w:numPr>
      </w:pPr>
      <w:r>
        <w:t>Fidelização de clientes com pós-venda e sistema de pontuação;</w:t>
      </w:r>
    </w:p>
    <w:p w14:paraId="0993B224" w14:textId="77777777" w:rsidR="004C2747" w:rsidRDefault="004C2747"/>
    <w:p w14:paraId="73144139" w14:textId="53D0BA9B" w:rsidR="00F4323D" w:rsidRDefault="00AE5A94">
      <w:r>
        <w:t>Index: Página inicial do site. Extremamente atraente e de fácil navegação. Pensada para acessibilidade de visitantes classe C e D. Inclui login do cliente ou navegação sem login (mas sem possibilidade de compra).</w:t>
      </w:r>
    </w:p>
    <w:p w14:paraId="3947EEB7" w14:textId="5C9E9D03" w:rsidR="00AE5A94" w:rsidRDefault="00AE5A94">
      <w:r>
        <w:t>Configuração de preços: Area restrita para manutenção diária de preços. Página pensada para navegação fácil e acessibilidade.</w:t>
      </w:r>
    </w:p>
    <w:p w14:paraId="4F3E76D3" w14:textId="5726D6FD" w:rsidR="00AE5A94" w:rsidRDefault="00AE5A94">
      <w:r>
        <w:t>Blog: Postagens semanais sobre dicas de frutas, receitas, datas importantes, etc.</w:t>
      </w:r>
    </w:p>
    <w:p w14:paraId="6FC94B63" w14:textId="3F545191" w:rsidR="00AE5A94" w:rsidRDefault="00AE5A94">
      <w:r>
        <w:t>Pedidos: Página atraente e de fácil navegação que inclua uma forma fácil de fazer pedidos, colocando os produtos em uma sacola para depois finalizar.</w:t>
      </w:r>
    </w:p>
    <w:p w14:paraId="78621395" w14:textId="1C45182D" w:rsidR="00AE5A94" w:rsidRDefault="00AE5A94">
      <w:r>
        <w:t>Página de error.</w:t>
      </w:r>
    </w:p>
    <w:p w14:paraId="714511F6" w14:textId="674C1862" w:rsidR="00AE5A94" w:rsidRDefault="00AE5A94">
      <w:r>
        <w:t>Area do cliente (se logado), contendo histórico de compras, data de entrada, cupons, foto (caso le envie), dados do cliente: Localização – endereço – Via google maps, para o entregador. Nome completo, ID (pode ser o cpf), data de nascimento (com idade calculada automaticamente), sexo, forma de pagamento por compra (pix, cartão, dinheiro, outros). Sistema de pontuação (ou moedas, tokens, ou outro nome simbólico qualquer), ode cada 1 Real, vale um ponto.</w:t>
      </w:r>
    </w:p>
    <w:p w14:paraId="3DA01E8E" w14:textId="16AB2852" w:rsidR="00AE5A94" w:rsidRDefault="00AE5A94">
      <w:r>
        <w:t>Página administrativa: Area restrita contendo caixa, ranking de clientes, estatísticas de vendas online, outras informações referentes a essa área.</w:t>
      </w:r>
    </w:p>
    <w:p w14:paraId="2C273668" w14:textId="77777777" w:rsidR="00AE5A94" w:rsidRDefault="00AE5A94"/>
    <w:p w14:paraId="142D235A" w14:textId="77777777" w:rsidR="00AE5A94" w:rsidRDefault="00AE5A94"/>
    <w:p w14:paraId="1E65D001" w14:textId="0B77C399" w:rsidR="00AE5A94" w:rsidRDefault="00AE5A94">
      <w:r>
        <w:t xml:space="preserve">Para facilitar a manutenção do site, todas as cores, tipografias, preços dos produtos e links devem ser editados através de arquivos separados de acordo com </w:t>
      </w:r>
    </w:p>
    <w:p w14:paraId="76C63732" w14:textId="77777777" w:rsidR="004C2747" w:rsidRDefault="004C2747"/>
    <w:p w14:paraId="77FEB401" w14:textId="63269F11" w:rsidR="004C2747" w:rsidRDefault="004C2747">
      <w:r>
        <w:t>Contato e redes sociais:</w:t>
      </w:r>
    </w:p>
    <w:p w14:paraId="1CBF256F" w14:textId="62EA390C" w:rsidR="004C2747" w:rsidRDefault="004C2747" w:rsidP="004C2747">
      <w:pPr>
        <w:pStyle w:val="PargrafodaLista"/>
        <w:numPr>
          <w:ilvl w:val="0"/>
          <w:numId w:val="1"/>
        </w:numPr>
      </w:pPr>
      <w:r>
        <w:t>Whatsapp</w:t>
      </w:r>
    </w:p>
    <w:p w14:paraId="3B1D2D25" w14:textId="2883C6E6" w:rsidR="004C2747" w:rsidRDefault="004C2747" w:rsidP="004C2747">
      <w:pPr>
        <w:pStyle w:val="PargrafodaLista"/>
        <w:numPr>
          <w:ilvl w:val="0"/>
          <w:numId w:val="1"/>
        </w:numPr>
      </w:pPr>
      <w:r>
        <w:t>Instagram</w:t>
      </w:r>
    </w:p>
    <w:p w14:paraId="519E1264" w14:textId="0C0568D5" w:rsidR="004C2747" w:rsidRDefault="004C2747" w:rsidP="004C2747">
      <w:pPr>
        <w:pStyle w:val="PargrafodaLista"/>
        <w:numPr>
          <w:ilvl w:val="0"/>
          <w:numId w:val="1"/>
        </w:numPr>
      </w:pPr>
      <w:r>
        <w:t>Email</w:t>
      </w:r>
    </w:p>
    <w:p w14:paraId="1EA73F33" w14:textId="2F7C29DC" w:rsidR="004C2747" w:rsidRDefault="004C2747" w:rsidP="004C2747">
      <w:pPr>
        <w:pStyle w:val="PargrafodaLista"/>
        <w:numPr>
          <w:ilvl w:val="0"/>
          <w:numId w:val="1"/>
        </w:numPr>
      </w:pPr>
      <w:r>
        <w:t>Tik Tok</w:t>
      </w:r>
    </w:p>
    <w:p w14:paraId="52651F33" w14:textId="77777777" w:rsidR="004C2747" w:rsidRDefault="004C2747"/>
    <w:p w14:paraId="09A1F9F3" w14:textId="374262CF" w:rsidR="004C2747" w:rsidRDefault="004C2747">
      <w:r>
        <w:t>Forma direta de contato: Whatsapp</w:t>
      </w:r>
    </w:p>
    <w:p w14:paraId="4DBE42D1" w14:textId="77777777" w:rsidR="004C2747" w:rsidRDefault="004C2747" w:rsidP="004C2747">
      <w:r>
        <w:t xml:space="preserve">Horário de funcionamento </w:t>
      </w:r>
      <w:r>
        <w:t>segunda-feira à Sexta-feira</w:t>
      </w:r>
      <w:r>
        <w:t xml:space="preserve"> (lojas físicas): 07:00 às 12:00  - 15:00 às 20:00</w:t>
      </w:r>
    </w:p>
    <w:p w14:paraId="2E9E2648" w14:textId="1EE3B263" w:rsidR="004C2747" w:rsidRDefault="004C2747" w:rsidP="004C2747">
      <w:r>
        <w:t xml:space="preserve">Horário de funcionamento </w:t>
      </w:r>
      <w:r>
        <w:t>sábado</w:t>
      </w:r>
      <w:r>
        <w:t xml:space="preserve"> (lojas físicas): 07:00 às 12:</w:t>
      </w:r>
      <w:r>
        <w:t>00</w:t>
      </w:r>
    </w:p>
    <w:p w14:paraId="3568936B" w14:textId="77777777" w:rsidR="004C2747" w:rsidRDefault="004C2747" w:rsidP="004C2747"/>
    <w:p w14:paraId="0F89B4A5" w14:textId="6F77C602" w:rsidR="004C2747" w:rsidRDefault="004C2747" w:rsidP="004C2747">
      <w:r>
        <w:t xml:space="preserve">Horário de funcionamento virtual (entregas a domicilio): </w:t>
      </w:r>
    </w:p>
    <w:p w14:paraId="1482AE6A" w14:textId="64A1537C" w:rsidR="004C2747" w:rsidRDefault="004C2747" w:rsidP="004C2747">
      <w:r>
        <w:t>Pedidos: 07:00 às 11:30</w:t>
      </w:r>
    </w:p>
    <w:p w14:paraId="2EC15EE2" w14:textId="5FBED90E" w:rsidR="004C2747" w:rsidRDefault="004C2747" w:rsidP="004C2747">
      <w:r>
        <w:t>Entregas: 07:00 às 12:00</w:t>
      </w:r>
    </w:p>
    <w:p w14:paraId="22EAD183" w14:textId="6E35B7DF" w:rsidR="004C2747" w:rsidRDefault="004C2747" w:rsidP="004C2747">
      <w:r>
        <w:t>Obs.: Note que o horário de pedido encerra meia hora antes da entre (para que aja tempo de entregar todos o pedidos no mesmo dia).</w:t>
      </w:r>
    </w:p>
    <w:p w14:paraId="141F2B91" w14:textId="77777777" w:rsidR="004C2747" w:rsidRDefault="004C2747" w:rsidP="004C2747"/>
    <w:p w14:paraId="7B0921F7" w14:textId="77777777" w:rsidR="004C2747" w:rsidRDefault="004C2747" w:rsidP="004C2747"/>
    <w:p w14:paraId="5BF189A0" w14:textId="3D1CA900" w:rsidR="004C2747" w:rsidRDefault="004C2747" w:rsidP="004C2747">
      <w:r>
        <w:t>Além do descrito aqui, você poderá incrementar novos páginas e recursos caso seja necessário e me pedir material para o site.</w:t>
      </w:r>
    </w:p>
    <w:p w14:paraId="121A125E" w14:textId="1036AE31" w:rsidR="004C2747" w:rsidRDefault="004C2747" w:rsidP="004C2747">
      <w:r>
        <w:t>No momento usarei o VS Code par fazer edições no site e no período de teste, usarei o github pages para testar o site antes da hospedagem.</w:t>
      </w:r>
    </w:p>
    <w:p w14:paraId="7CF0D013" w14:textId="042F5647" w:rsidR="004C2747" w:rsidRDefault="004C2747"/>
    <w:p w14:paraId="01D3E92E" w14:textId="77777777" w:rsidR="00AE5A94" w:rsidRDefault="00AE5A94"/>
    <w:p w14:paraId="34C0184E" w14:textId="77777777" w:rsidR="00AE5A94" w:rsidRDefault="00AE5A94"/>
    <w:sectPr w:rsidR="00AE5A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700F5"/>
    <w:multiLevelType w:val="hybridMultilevel"/>
    <w:tmpl w:val="C08E96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C2E17"/>
    <w:multiLevelType w:val="hybridMultilevel"/>
    <w:tmpl w:val="B0B81C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576960">
    <w:abstractNumId w:val="0"/>
  </w:num>
  <w:num w:numId="2" w16cid:durableId="1313827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17"/>
    <w:rsid w:val="001460F6"/>
    <w:rsid w:val="00167117"/>
    <w:rsid w:val="00273A55"/>
    <w:rsid w:val="002B0FA2"/>
    <w:rsid w:val="004C2747"/>
    <w:rsid w:val="006A5EB0"/>
    <w:rsid w:val="006D40CE"/>
    <w:rsid w:val="00722BCF"/>
    <w:rsid w:val="007463D9"/>
    <w:rsid w:val="009A4BEC"/>
    <w:rsid w:val="00A53BFE"/>
    <w:rsid w:val="00AC2231"/>
    <w:rsid w:val="00AE5A94"/>
    <w:rsid w:val="00D94327"/>
    <w:rsid w:val="00F4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EC541"/>
  <w15:chartTrackingRefBased/>
  <w15:docId w15:val="{97E64B3B-13BE-4ECF-BA1C-75F61A66F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7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7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7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7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7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7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7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7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7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7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7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7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71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711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71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71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71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71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7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7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7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7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7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71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71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711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7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711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71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414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Robério Diógenes</dc:creator>
  <cp:keywords/>
  <dc:description/>
  <cp:lastModifiedBy>Robério Diógenes</cp:lastModifiedBy>
  <cp:revision>2</cp:revision>
  <dcterms:created xsi:type="dcterms:W3CDTF">2026-05-05T17:22:00Z</dcterms:created>
  <dcterms:modified xsi:type="dcterms:W3CDTF">2026-05-05T18:21:00Z</dcterms:modified>
</cp:coreProperties>
</file>