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837355" w14:textId="3F715005" w:rsidR="004D7C6C" w:rsidRDefault="004D7C6C">
      <w:pPr>
        <w:rPr>
          <w:b/>
          <w:bCs/>
        </w:rPr>
      </w:pPr>
      <w:r w:rsidRPr="004D7C6C">
        <w:rPr>
          <w:b/>
          <w:bCs/>
        </w:rPr>
        <w:t xml:space="preserve">Proyecto: </w:t>
      </w:r>
      <w:r w:rsidRPr="004D7C6C">
        <w:rPr>
          <w:b/>
          <w:bCs/>
        </w:rPr>
        <w:t xml:space="preserve">Aplicativo web integrado con API </w:t>
      </w:r>
      <w:proofErr w:type="spellStart"/>
      <w:r w:rsidRPr="004D7C6C">
        <w:rPr>
          <w:b/>
          <w:bCs/>
        </w:rPr>
        <w:t>Rest</w:t>
      </w:r>
      <w:proofErr w:type="spellEnd"/>
      <w:r w:rsidRPr="004D7C6C">
        <w:rPr>
          <w:b/>
          <w:bCs/>
        </w:rPr>
        <w:t xml:space="preserve"> Google Cloud para el proceso de análisis de sentimientos en proyectos de analítica de clientes en una empresa de TI.</w:t>
      </w:r>
      <w:r>
        <w:rPr>
          <w:b/>
          <w:bCs/>
        </w:rPr>
        <w:t xml:space="preserve"> </w:t>
      </w:r>
    </w:p>
    <w:p w14:paraId="7917AF6C" w14:textId="1CB1B9BF" w:rsidR="004D7C6C" w:rsidRDefault="004D7C6C">
      <w:pPr>
        <w:rPr>
          <w:b/>
          <w:bCs/>
        </w:rPr>
      </w:pPr>
      <w:r w:rsidRPr="004D7C6C">
        <w:t>AS IS (Situación Actual)</w:t>
      </w:r>
    </w:p>
    <w:p w14:paraId="1DF88BA4" w14:textId="77777777" w:rsidR="004D7C6C" w:rsidRDefault="004D7C6C">
      <w:pPr>
        <w:rPr>
          <w:b/>
          <w:bCs/>
        </w:rPr>
      </w:pPr>
    </w:p>
    <w:p w14:paraId="6DFD46D8" w14:textId="0372E53F" w:rsidR="004D7C6C" w:rsidRPr="004D7C6C" w:rsidRDefault="004D7C6C"/>
    <w:tbl>
      <w:tblPr>
        <w:tblStyle w:val="Tablaconcuadrcula"/>
        <w:tblpPr w:leftFromText="141" w:rightFromText="141" w:vertAnchor="page" w:horzAnchor="margin" w:tblpY="3118"/>
        <w:tblW w:w="0" w:type="auto"/>
        <w:tblLook w:val="04A0" w:firstRow="1" w:lastRow="0" w:firstColumn="1" w:lastColumn="0" w:noHBand="0" w:noVBand="1"/>
      </w:tblPr>
      <w:tblGrid>
        <w:gridCol w:w="10164"/>
        <w:gridCol w:w="3830"/>
      </w:tblGrid>
      <w:tr w:rsidR="004D7C6C" w14:paraId="15CC6CF3" w14:textId="77777777" w:rsidTr="004D7C6C">
        <w:tc>
          <w:tcPr>
            <w:tcW w:w="10164" w:type="dxa"/>
          </w:tcPr>
          <w:p w14:paraId="13B7172A" w14:textId="5AB35609" w:rsidR="004D7C6C" w:rsidRDefault="004D7C6C" w:rsidP="0093435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E7C6956" wp14:editId="65E1F7E2">
                  <wp:extent cx="6503195" cy="365760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2"/>
                          <a:stretch/>
                        </pic:blipFill>
                        <pic:spPr bwMode="auto">
                          <a:xfrm>
                            <a:off x="0" y="0"/>
                            <a:ext cx="6559186" cy="36890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0" w:type="dxa"/>
          </w:tcPr>
          <w:p w14:paraId="72006FC2" w14:textId="77777777" w:rsidR="004D7C6C" w:rsidRDefault="004D7C6C" w:rsidP="0093435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8EF8BAB" wp14:editId="08CDEE8C">
                  <wp:extent cx="2352774" cy="3994244"/>
                  <wp:effectExtent l="0" t="0" r="9525" b="635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4388" cy="4013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61BFD8" w14:textId="382A7F37" w:rsidR="00955E29" w:rsidRPr="00955E29" w:rsidRDefault="00955E29">
      <w:pPr>
        <w:rPr>
          <w:lang w:val="en-US"/>
        </w:rPr>
      </w:pPr>
      <w:r w:rsidRPr="00955E29">
        <w:rPr>
          <w:lang w:val="en-US"/>
        </w:rPr>
        <w:lastRenderedPageBreak/>
        <w:t>TO Be</w:t>
      </w:r>
      <w:r>
        <w:rPr>
          <w:lang w:val="en-US"/>
        </w:rPr>
        <w:t xml:space="preserve"> (Situaci</w:t>
      </w:r>
      <w:r w:rsidR="00596DCF">
        <w:rPr>
          <w:lang w:val="en-US"/>
        </w:rPr>
        <w:t>ó</w:t>
      </w:r>
      <w:r>
        <w:rPr>
          <w:lang w:val="en-US"/>
        </w:rPr>
        <w:t>n Futura)</w:t>
      </w:r>
    </w:p>
    <w:p w14:paraId="6AE921CA" w14:textId="0CC224C4" w:rsidR="00955E29" w:rsidRPr="00955E29" w:rsidRDefault="00955E29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300"/>
        <w:gridCol w:w="3694"/>
      </w:tblGrid>
      <w:tr w:rsidR="004D7C6C" w14:paraId="4687E5EA" w14:textId="77777777" w:rsidTr="00934356">
        <w:tc>
          <w:tcPr>
            <w:tcW w:w="9918" w:type="dxa"/>
          </w:tcPr>
          <w:p w14:paraId="6EB3D3ED" w14:textId="2F22889E" w:rsidR="009651F8" w:rsidRDefault="004D7C6C" w:rsidP="0093435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5ADFD563" wp14:editId="530EC6AC">
                  <wp:extent cx="6570482" cy="4296123"/>
                  <wp:effectExtent l="0" t="0" r="190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90427" cy="4309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14:paraId="03D61247" w14:textId="2AE1274E" w:rsidR="009651F8" w:rsidRDefault="004D7C6C" w:rsidP="00934356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AAD94BC" wp14:editId="5FBE8251">
                  <wp:extent cx="2262433" cy="4101184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b="6954"/>
                          <a:stretch/>
                        </pic:blipFill>
                        <pic:spPr bwMode="auto">
                          <a:xfrm>
                            <a:off x="0" y="0"/>
                            <a:ext cx="2270627" cy="41160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0939B7" w14:textId="7A2AD0EA" w:rsidR="00955E29" w:rsidRPr="009651F8" w:rsidRDefault="00955E29" w:rsidP="004D7C6C">
      <w:pPr>
        <w:rPr>
          <w:lang w:val="en-US"/>
        </w:rPr>
      </w:pPr>
    </w:p>
    <w:sectPr w:rsidR="00955E29" w:rsidRPr="009651F8" w:rsidSect="009651F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8D7651" w14:textId="77777777" w:rsidR="00773968" w:rsidRDefault="00773968" w:rsidP="004D7C6C">
      <w:pPr>
        <w:spacing w:after="0" w:line="240" w:lineRule="auto"/>
      </w:pPr>
      <w:r>
        <w:separator/>
      </w:r>
    </w:p>
  </w:endnote>
  <w:endnote w:type="continuationSeparator" w:id="0">
    <w:p w14:paraId="74F3B9D6" w14:textId="77777777" w:rsidR="00773968" w:rsidRDefault="00773968" w:rsidP="004D7C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9E67B" w14:textId="77777777" w:rsidR="00773968" w:rsidRDefault="00773968" w:rsidP="004D7C6C">
      <w:pPr>
        <w:spacing w:after="0" w:line="240" w:lineRule="auto"/>
      </w:pPr>
      <w:r>
        <w:separator/>
      </w:r>
    </w:p>
  </w:footnote>
  <w:footnote w:type="continuationSeparator" w:id="0">
    <w:p w14:paraId="6121BB0E" w14:textId="77777777" w:rsidR="00773968" w:rsidRDefault="00773968" w:rsidP="004D7C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29"/>
    <w:rsid w:val="00145670"/>
    <w:rsid w:val="004D7C6C"/>
    <w:rsid w:val="00541E38"/>
    <w:rsid w:val="00596DCF"/>
    <w:rsid w:val="005F35FA"/>
    <w:rsid w:val="00773968"/>
    <w:rsid w:val="00955E29"/>
    <w:rsid w:val="009651F8"/>
    <w:rsid w:val="00995497"/>
    <w:rsid w:val="00BE3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D2B4E4"/>
  <w15:chartTrackingRefBased/>
  <w15:docId w15:val="{69CC93CD-6373-4088-ACEC-FAD716CED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651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D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7C6C"/>
  </w:style>
  <w:style w:type="paragraph" w:styleId="Piedepgina">
    <w:name w:val="footer"/>
    <w:basedOn w:val="Normal"/>
    <w:link w:val="PiedepginaCar"/>
    <w:uiPriority w:val="99"/>
    <w:unhideWhenUsed/>
    <w:rsid w:val="004D7C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7C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2</Pages>
  <Words>35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Carmen</dc:creator>
  <cp:keywords/>
  <dc:description/>
  <cp:lastModifiedBy>Jennifer Carmen</cp:lastModifiedBy>
  <cp:revision>4</cp:revision>
  <dcterms:created xsi:type="dcterms:W3CDTF">2024-08-19T13:36:00Z</dcterms:created>
  <dcterms:modified xsi:type="dcterms:W3CDTF">2024-08-19T15:17:00Z</dcterms:modified>
</cp:coreProperties>
</file>