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DD" w:rsidRDefault="00167BCA" w:rsidP="00167BCA">
      <w:pPr>
        <w:jc w:val="center"/>
      </w:pPr>
      <w:r w:rsidRPr="000F4DDA">
        <w:rPr>
          <w:b/>
          <w:sz w:val="36"/>
        </w:rPr>
        <w:t>HERRAMIENTAS DEL DESARROLLO</w:t>
      </w:r>
    </w:p>
    <w:p w:rsidR="00D60252" w:rsidRDefault="00D60252"/>
    <w:p w:rsidR="00D60252" w:rsidRPr="00D60252" w:rsidRDefault="00D60252" w:rsidP="00167BC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Formato de Proyecto de Entrega de Trabajo: Soluciones Complementarias para el Desarrollo de Software en Equipo para Control de Versiones</w:t>
      </w:r>
    </w:p>
    <w:p w:rsidR="00D60252" w:rsidRPr="00D60252" w:rsidRDefault="00D60252" w:rsidP="00D602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 del Proyecto:</w:t>
      </w:r>
    </w:p>
    <w:p w:rsidR="00D60252" w:rsidRPr="00D60252" w:rsidRDefault="00D60252" w:rsidP="00167B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El objetivo de este proyecto es desarrollar una solución integral para el manejo de control de versiones en un equipo de desarrollo de software. Se debe implementar y documentar el uso de herramientas y flujos de trabajo relacionados con el control de versiones y la integración de equipos, con el fin de optimizar la colaboración, reducir conflictos y mejorar la calidad del código.</w:t>
      </w:r>
    </w:p>
    <w:p w:rsidR="00D60252" w:rsidRPr="00D60252" w:rsidRDefault="00D60252" w:rsidP="00D602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Requerimientos del Proyecto:</w:t>
      </w:r>
    </w:p>
    <w:p w:rsidR="00D60252" w:rsidRPr="00D60252" w:rsidRDefault="00D60252" w:rsidP="00D60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Uso de herramientas de control de versiones: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debe utilizar un sistema de control de versiones como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SVN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Mercurial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Configuración de un repositorio remoto en plataformas como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GitLab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Bitbucket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Estrategias de Ramificación (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Branching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):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estrategias de ramificación adecuadas para equipos de desarrollo, como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GitFlow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Feature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Branching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Trunk-Based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Development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D60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Flujo de Trabajo de Desarrollo: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un flujo de trabajo eficiente de integración </w:t>
      </w:r>
      <w:proofErr w:type="gram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continua</w:t>
      </w:r>
      <w:proofErr w:type="gram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(CI) y entrega continua (CD), utilizando herramientas como </w:t>
      </w: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Jenkins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Actions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GitLab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CI/CD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Travis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CI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Resolución de Conflictos: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Estrategias para la resolución de conflictos en el código cuando dos desarrolladores trabajen en el mismo archivo o en áreas relacionadas del proyecto.</w:t>
      </w:r>
    </w:p>
    <w:p w:rsidR="00D60252" w:rsidRPr="00D60252" w:rsidRDefault="00D60252" w:rsidP="00167B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Trabajo Colaborativo: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Implementación de buenas prácticas de colaboración en equipo, como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Pull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Requests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(PR)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Code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Reviews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comunicación eficiente mediante herramientas como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D60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Automatización de Tareas:</w:t>
      </w:r>
    </w:p>
    <w:p w:rsidR="00D60252" w:rsidRPr="00D60252" w:rsidRDefault="00D60252" w:rsidP="00167BC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Configuración de scripts automatizados para pruebas, despliegues y verificaciones de calidad de código.</w:t>
      </w:r>
    </w:p>
    <w:p w:rsidR="00D60252" w:rsidRPr="00D60252" w:rsidRDefault="00167BCA" w:rsidP="00D6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D60252" w:rsidRPr="00D60252" w:rsidRDefault="00D60252" w:rsidP="00D60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Estructura del Proyecto:</w:t>
      </w:r>
    </w:p>
    <w:p w:rsidR="00D60252" w:rsidRPr="00D60252" w:rsidRDefault="00D60252" w:rsidP="00D60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Portada:</w:t>
      </w:r>
    </w:p>
    <w:p w:rsidR="00D60252" w:rsidRPr="00D60252" w:rsidRDefault="00D60252" w:rsidP="00D60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Título del proyecto.</w:t>
      </w:r>
    </w:p>
    <w:p w:rsidR="00D60252" w:rsidRPr="00D60252" w:rsidRDefault="00D60252" w:rsidP="00D60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 del equipo de desarrollo.</w:t>
      </w:r>
    </w:p>
    <w:p w:rsidR="00D60252" w:rsidRPr="00D60252" w:rsidRDefault="00D60252" w:rsidP="00D60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Nombre del profesor</w:t>
      </w:r>
    </w:p>
    <w:p w:rsidR="00D60252" w:rsidRPr="00D60252" w:rsidRDefault="00D60252" w:rsidP="00D60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Logo o imagen representativa (opcional).</w:t>
      </w:r>
    </w:p>
    <w:p w:rsidR="00D60252" w:rsidRPr="00D60252" w:rsidRDefault="00D60252" w:rsidP="00D60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Introducción:</w:t>
      </w:r>
    </w:p>
    <w:p w:rsidR="00D60252" w:rsidRPr="00D60252" w:rsidRDefault="00D60252" w:rsidP="00D602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Descripción del objetivo del proyecto.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Justificación del uso de herramientas y estrategias seleccionadas.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Breve descripción de la metodología de trabajo empleada (ágil, iterativa, etc.).</w:t>
      </w:r>
    </w:p>
    <w:p w:rsidR="00D60252" w:rsidRPr="00D60252" w:rsidRDefault="00D60252" w:rsidP="00D60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Configuración del Repositorio: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Descripción del Repositorio: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Nombre, descripción y link del repositorio en la plataforma seleccionada.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Estructura de Ramas: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Descripción de las ramas principales y sus roles (</w:t>
      </w:r>
      <w:proofErr w:type="spell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e.g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hotfix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Configuración de Accesos: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Detalles sobre la gestión de accesos y permisos para los miembros del equipo.</w:t>
      </w:r>
    </w:p>
    <w:p w:rsidR="00D60252" w:rsidRPr="00D60252" w:rsidRDefault="00D60252" w:rsidP="00167B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Estrategia de Control de Versiones y Ramificación: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GitFlow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Explicación de cómo se implementa la estrategia de </w:t>
      </w:r>
      <w:proofErr w:type="spell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GitFlow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, con un diagrama de flujo de trabajo.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Branching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Descripción detallada de cómo y cuándo se crean ramas para características, correcciones de errores y producción.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Mezcla de Ramas y Resolución de Conflictos: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Procedimiento para realizar </w:t>
      </w:r>
      <w:proofErr w:type="spell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merges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resolver conflictos cuando se presenten.</w:t>
      </w:r>
    </w:p>
    <w:p w:rsidR="00D60252" w:rsidRPr="00D60252" w:rsidRDefault="00D60252" w:rsidP="00D60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Flujo de Trabajo de Desarrollo: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Integración Continua (CI) y Entrega Continua (CD):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Descripción de las herramientas utilizadas y cómo se configuran para automatizar la construcción, las pruebas y el despliegue del software.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Pull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Requests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(PR) y Revisiones de Código: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Explicación de la política de PR en el equipo y los estándares para la revisión de código.</w:t>
      </w:r>
    </w:p>
    <w:p w:rsidR="00D60252" w:rsidRPr="00D60252" w:rsidRDefault="00D60252" w:rsidP="00167B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Automatización y Herramientas Complementarias: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Scripts de Automatización: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Descripción de los scripts utilizados para pruebas automatizadas, compilación, y despliegue.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Herramientas de Gestión de Proyectos: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Uso de herramientas como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Jira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Asana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gestión de tareas y seguimiento del progreso del proyecto.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Herramientas de Comunicación: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Uso de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Teams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o </w:t>
      </w: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Zoom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comunicación del equipo.</w:t>
      </w:r>
    </w:p>
    <w:p w:rsidR="00D60252" w:rsidRPr="00D60252" w:rsidRDefault="00D60252" w:rsidP="00167B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y Resultados: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Unitarias: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Descripción de las pruebas automatizadas configuradas en el pipeline de CI/CD.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de Integración: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Detalles sobre cómo se realizaron las pruebas de integración y su automatización.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Despliegue a Producción: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Explicación del proceso de despliegue y los controles de calidad previos al despliegue.</w:t>
      </w:r>
    </w:p>
    <w:p w:rsidR="00D60252" w:rsidRPr="00D60252" w:rsidRDefault="00D60252" w:rsidP="00D60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Conclusiones: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Reflexión sobre el proceso de implementación del control de versiones en equipo.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Lecciones aprendidas durante el proyecto.</w:t>
      </w:r>
    </w:p>
    <w:p w:rsidR="00D60252" w:rsidRPr="00D60252" w:rsidRDefault="00D60252" w:rsidP="00167B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Recomendaciones para equipos de desarrollo futuros.</w:t>
      </w:r>
    </w:p>
    <w:p w:rsidR="00D60252" w:rsidRPr="00D60252" w:rsidRDefault="00167BCA" w:rsidP="00D6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6" style="width:0;height:1.5pt" o:hralign="center" o:hrstd="t" o:hr="t" fillcolor="#a0a0a0" stroked="f"/>
        </w:pict>
      </w:r>
    </w:p>
    <w:p w:rsidR="00D60252" w:rsidRPr="00D60252" w:rsidRDefault="00D60252" w:rsidP="00D60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Rúbrica para Evaluación (Nota Total: 20 puntos):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7"/>
        <w:gridCol w:w="847"/>
      </w:tblGrid>
      <w:tr w:rsidR="00D60252" w:rsidRPr="00D60252" w:rsidTr="00167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Configuración del Repositorio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 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 Repositorio bien configurado (con enlace). - Uso correcto de ramas principales (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main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develop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 y ramas de características.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Estrategia de Control de Versiones y Ramificación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 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 Implementación correcta de la estrategia de ramificación (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GitFlow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Feature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Branching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). - Uso adecuado de ramas para tareas específicas.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Flujo de Trabajo de Desarrollo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 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 Implementación de CI/CD con herramientas adecuadas (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Actions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Jenkins,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GitLab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CI/CD). - Flujo de trabajo claro y eficiente (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Pull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Requests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merges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Automatización y Herramientas Complementarias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 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 Uso adecuado de herramientas complementarias como Jira,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Trello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Slack</w:t>
            </w:r>
            <w:proofErr w:type="spellEnd"/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para gestión y comunicación. - Scripts de automatización efectivos para pruebas y despliegue.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Pruebas y Resultados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 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 Pruebas unitarias e integración configuradas correctamente. - Despliegue realizado sin errores y con controles de calidad.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Conclusiones y Presentación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 puntos</w:t>
            </w:r>
          </w:p>
        </w:tc>
      </w:tr>
      <w:tr w:rsidR="00D60252" w:rsidRPr="00D60252" w:rsidTr="00167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6025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 Conclusiones claras y detalladas. - Informe bien estructurado y presentación del proyecto.</w:t>
            </w:r>
          </w:p>
        </w:tc>
        <w:tc>
          <w:tcPr>
            <w:tcW w:w="0" w:type="auto"/>
            <w:vAlign w:val="center"/>
            <w:hideMark/>
          </w:tcPr>
          <w:p w:rsidR="00D60252" w:rsidRPr="00D60252" w:rsidRDefault="00D60252" w:rsidP="00D60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60252" w:rsidRPr="00D60252" w:rsidRDefault="00D60252" w:rsidP="00D6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Total: 20 puntos</w:t>
      </w:r>
    </w:p>
    <w:p w:rsidR="00D60252" w:rsidRPr="00D60252" w:rsidRDefault="00167BCA" w:rsidP="00D6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7" style="width:0;height:1.5pt" o:hralign="center" o:hrstd="t" o:hr="t" fillcolor="#a0a0a0" stroked="f"/>
        </w:pict>
      </w:r>
    </w:p>
    <w:p w:rsidR="00D60252" w:rsidRPr="00D60252" w:rsidRDefault="00D60252" w:rsidP="00D60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Caso Detallado (Ejemplo):</w:t>
      </w:r>
    </w:p>
    <w:p w:rsidR="00D60252" w:rsidRPr="00D60252" w:rsidRDefault="00D60252" w:rsidP="00D602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Proyecto: "Desarrollo de una Plataforma de Gestión de Tareas"</w:t>
      </w:r>
    </w:p>
    <w:p w:rsidR="00D60252" w:rsidRPr="00D60252" w:rsidRDefault="00D60252" w:rsidP="00D6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Configuración del Repositorio:</w:t>
      </w:r>
    </w:p>
    <w:p w:rsidR="00D60252" w:rsidRPr="00D60252" w:rsidRDefault="00D60252" w:rsidP="00167B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Repositorio creado en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llamado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task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-manager-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Ramas principales: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(producción) y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(desarrollo).</w:t>
      </w:r>
    </w:p>
    <w:p w:rsidR="00D60252" w:rsidRPr="00D60252" w:rsidRDefault="00D60252" w:rsidP="00167BC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Ramas de características: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login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task-crud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user-profile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D6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Estrategia de Ramificación (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GitFlow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):</w:t>
      </w:r>
    </w:p>
    <w:p w:rsidR="00D60252" w:rsidRPr="00D60252" w:rsidRDefault="00D60252" w:rsidP="00167BC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main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Contiene la versión estable de la aplicación.</w:t>
      </w:r>
    </w:p>
    <w:p w:rsidR="00D60252" w:rsidRPr="00D60252" w:rsidRDefault="00D60252" w:rsidP="00167BC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Desarrollo </w:t>
      </w:r>
      <w:proofErr w:type="gram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continuo</w:t>
      </w:r>
      <w:proofErr w:type="gram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; se fusionan las ramas de características aquí.</w:t>
      </w:r>
    </w:p>
    <w:p w:rsidR="00D60252" w:rsidRPr="00D60252" w:rsidRDefault="00D60252" w:rsidP="00167BC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feature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xyz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Cada nueva característica se desarrolla en su propia rama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/nombre-característica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hotfix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/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xyz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arreglos urgentes en producción.</w:t>
      </w:r>
    </w:p>
    <w:p w:rsidR="00D60252" w:rsidRPr="00D60252" w:rsidRDefault="00D60252" w:rsidP="00D6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Flujo de Trabajo:</w:t>
      </w:r>
    </w:p>
    <w:p w:rsidR="00D60252" w:rsidRPr="00D60252" w:rsidRDefault="00D60252" w:rsidP="00167B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Los desarrolladores crean ramas de características (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login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task-crud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:rsidR="00D60252" w:rsidRPr="00D60252" w:rsidRDefault="00D60252" w:rsidP="00167B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Desarrollan nuevas funcionalidades y abren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Pull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Requests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hacia la rama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cuando están listos.</w:t>
      </w:r>
    </w:p>
    <w:p w:rsidR="00D60252" w:rsidRPr="00D60252" w:rsidRDefault="00D60252" w:rsidP="00167B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Después de la revisión de código y la aprobación del PR, se fusiona la rama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feature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realizan pruebas automáticas a través de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Actions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antes de cada despliegue.</w:t>
      </w:r>
    </w:p>
    <w:p w:rsidR="00D60252" w:rsidRPr="00D60252" w:rsidRDefault="00D60252" w:rsidP="00167BC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vez la rama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está lista, se fusiona 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producción.</w:t>
      </w:r>
    </w:p>
    <w:p w:rsidR="00D60252" w:rsidRPr="00D60252" w:rsidRDefault="00D60252" w:rsidP="00167B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Automatización y Herramientas Complementarias:</w:t>
      </w:r>
    </w:p>
    <w:p w:rsidR="00D60252" w:rsidRPr="00D60252" w:rsidRDefault="00D60252" w:rsidP="00167B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GitHub</w:t>
      </w:r>
      <w:proofErr w:type="spellEnd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Actions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ejecutar pruebas unitarias automáticamente en cada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push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Trello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gestionar las tareas del equipo: tarjetas de tareas creadas para cada funcionalidad.</w:t>
      </w:r>
    </w:p>
    <w:p w:rsidR="00D60252" w:rsidRPr="00D60252" w:rsidRDefault="00D60252" w:rsidP="00167B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Slack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la comunicación constante del equipo.</w:t>
      </w:r>
    </w:p>
    <w:p w:rsidR="00D60252" w:rsidRPr="00D60252" w:rsidRDefault="00D60252" w:rsidP="00D60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Pruebas y Resultados:</w:t>
      </w:r>
    </w:p>
    <w:p w:rsidR="00D60252" w:rsidRPr="00D60252" w:rsidRDefault="00D60252" w:rsidP="00167B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configuraron pruebas unitarias utilizando </w:t>
      </w:r>
      <w:proofErr w:type="spellStart"/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Jest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Jenkins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automatiza el despliegue a un servidor de pruebas después de cada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push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</w:t>
      </w:r>
      <w:proofErr w:type="spellStart"/>
      <w:r w:rsidRPr="00D60252">
        <w:rPr>
          <w:rFonts w:ascii="Courier New" w:eastAsia="Times New Roman" w:hAnsi="Courier New" w:cs="Courier New"/>
          <w:sz w:val="20"/>
          <w:szCs w:val="20"/>
          <w:lang w:eastAsia="es-PE"/>
        </w:rPr>
        <w:t>develop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D60252" w:rsidRPr="00D60252" w:rsidRDefault="00D60252" w:rsidP="00167B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6025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Conclusión:</w:t>
      </w:r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uso de </w:t>
      </w:r>
      <w:proofErr w:type="spell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GitFlow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CI/CD, y herramientas de comunicación como </w:t>
      </w:r>
      <w:proofErr w:type="spell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Slack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>Trello</w:t>
      </w:r>
      <w:proofErr w:type="spellEnd"/>
      <w:r w:rsidRPr="00D6025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permitió una gestión eficiente del equipo, reducción de conflictos y despliegues rápidos y seguros.</w:t>
      </w:r>
      <w:bookmarkStart w:id="0" w:name="_GoBack"/>
      <w:bookmarkEnd w:id="0"/>
    </w:p>
    <w:sectPr w:rsidR="00D60252" w:rsidRPr="00D60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B83"/>
    <w:multiLevelType w:val="multilevel"/>
    <w:tmpl w:val="316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CE782A"/>
    <w:multiLevelType w:val="multilevel"/>
    <w:tmpl w:val="5F54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8E7E27"/>
    <w:multiLevelType w:val="multilevel"/>
    <w:tmpl w:val="009C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F22CA"/>
    <w:multiLevelType w:val="multilevel"/>
    <w:tmpl w:val="BFFA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150CC6"/>
    <w:multiLevelType w:val="multilevel"/>
    <w:tmpl w:val="57B6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AB3230"/>
    <w:multiLevelType w:val="multilevel"/>
    <w:tmpl w:val="49D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76E86"/>
    <w:multiLevelType w:val="multilevel"/>
    <w:tmpl w:val="BF18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52"/>
    <w:rsid w:val="0011235C"/>
    <w:rsid w:val="00167BCA"/>
    <w:rsid w:val="00D60252"/>
    <w:rsid w:val="00E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B026BD-844B-4B05-B044-C1428BB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6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D6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D6025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D60252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602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0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2025-05-18T23:51:00Z</dcterms:created>
  <dcterms:modified xsi:type="dcterms:W3CDTF">2025-05-18T23:51:00Z</dcterms:modified>
</cp:coreProperties>
</file>