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61" w:rsidRPr="009E1949" w:rsidRDefault="003A2961" w:rsidP="003A2961">
      <w:pPr>
        <w:pStyle w:val="NormalWeb"/>
        <w:jc w:val="center"/>
        <w:rPr>
          <w:b/>
        </w:rPr>
      </w:pPr>
      <w:r w:rsidRPr="009E1949">
        <w:rPr>
          <w:b/>
        </w:rPr>
        <w:t>HERRAMIENTAS DEL DESARROLLO</w:t>
      </w:r>
    </w:p>
    <w:p w:rsidR="00A30647" w:rsidRPr="00A30647" w:rsidRDefault="00A30647" w:rsidP="00A3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Laboratorio de Herramientas de Gestión de Proyectos</w:t>
      </w:r>
    </w:p>
    <w:p w:rsidR="00A30647" w:rsidRPr="00A30647" w:rsidRDefault="00A30647" w:rsidP="00A3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del Laboratorio:</w:t>
      </w:r>
    </w:p>
    <w:p w:rsidR="00A30647" w:rsidRPr="00A30647" w:rsidRDefault="00A30647" w:rsidP="00A3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objetivo de este laboratorio es familiarizarse con herramientas de gestión de proyectos que permiten planificar, organizar, gestionar y hacer seguimiento de las actividades y tareas dentro de un proyecto de desarrollo de software. Se cubrirán herramientas como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Monday.com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5347DB" w:rsidP="00A3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A30647" w:rsidRPr="00A30647" w:rsidRDefault="00A30647" w:rsidP="00A3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Procedimiento:</w:t>
      </w:r>
    </w:p>
    <w:p w:rsidR="00A30647" w:rsidRPr="00A30647" w:rsidRDefault="00A30647" w:rsidP="00A3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Introducción a las Herramientas de Gestión de Proyectos: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5" w:history="1">
        <w:proofErr w:type="spellStart"/>
        <w:r w:rsidRPr="00A30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Trello</w:t>
        </w:r>
        <w:proofErr w:type="spellEnd"/>
      </w:hyperlink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tablero para gestionar un proyecto.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Organiza las tareas en columnas como </w:t>
      </w:r>
      <w:r w:rsidRPr="00A30647">
        <w:rPr>
          <w:rFonts w:ascii="Courier New" w:eastAsia="Times New Roman" w:hAnsi="Courier New" w:cs="Courier New"/>
          <w:sz w:val="20"/>
          <w:szCs w:val="20"/>
          <w:lang w:eastAsia="es-PE"/>
        </w:rPr>
        <w:t>Por hacer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A30647">
        <w:rPr>
          <w:rFonts w:ascii="Courier New" w:eastAsia="Times New Roman" w:hAnsi="Courier New" w:cs="Courier New"/>
          <w:sz w:val="20"/>
          <w:szCs w:val="20"/>
          <w:lang w:eastAsia="es-PE"/>
        </w:rPr>
        <w:t>En progreso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</w:t>
      </w:r>
      <w:r w:rsidRPr="00A30647">
        <w:rPr>
          <w:rFonts w:ascii="Courier New" w:eastAsia="Times New Roman" w:hAnsi="Courier New" w:cs="Courier New"/>
          <w:sz w:val="20"/>
          <w:szCs w:val="20"/>
          <w:lang w:eastAsia="es-PE"/>
        </w:rPr>
        <w:t>Hecho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tarjetas para cada tarea del proyecto y asigna miembros del equipo y fechas de vencimiento.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6" w:history="1">
        <w:proofErr w:type="spellStart"/>
        <w:r w:rsidRPr="00A30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Asana</w:t>
        </w:r>
        <w:proofErr w:type="spellEnd"/>
      </w:hyperlink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nuevo e ingresa las tareas a realizar.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 tareas a los miembros del equipo, establece fechas de vencimiento, y organiza las tareas en diferentes secciones o listas.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7" w:history="1">
        <w:r w:rsidRPr="00A30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Jira</w:t>
        </w:r>
      </w:hyperlink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nuevo proyecto en Jira para un sprint o proyecto ágil.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tareas y asigna a los miembros del equipo. Utiliza los tableros ágiles para gestionar y mover las tareas a través de los diferentes estados (por hacer, en progreso, completado).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Monday.com: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Regístrate en </w:t>
      </w:r>
      <w:hyperlink r:id="rId8" w:history="1">
        <w:r w:rsidRPr="00A306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Monday.com</w:t>
        </w:r>
      </w:hyperlink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tablero de proyecto e ingresa tareas, asignando responsables y fechas de vencimiento.</w:t>
      </w:r>
    </w:p>
    <w:p w:rsidR="00A30647" w:rsidRPr="00A30647" w:rsidRDefault="00A30647" w:rsidP="00A306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Utiliza columnas para personalizar el estado del proyecto, fechas y prioridad.</w:t>
      </w:r>
    </w:p>
    <w:p w:rsidR="00A30647" w:rsidRPr="00A30647" w:rsidRDefault="00A30647" w:rsidP="00A3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Gestión de Proyectos en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tablero con el nombre de tu proyecto.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tarjetas para cada tarea importante del proyecto.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Organiza las tareas en columnas según su estado (por hacer, en progreso, hecho).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Usa etiquetas de prioridad (baja, media, alta) para clasificar las tareas.</w:t>
      </w:r>
    </w:p>
    <w:p w:rsidR="00A30647" w:rsidRPr="00A30647" w:rsidRDefault="00A30647" w:rsidP="00A3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Seguimiento de Proyectos en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un proyecto en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divide el trabajo en tareas.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 fechas de vencimiento y responsables a cada tarea.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Organiza las tareas en secciones o listas y usa la vista de calendario para gestionar el cronograma.</w:t>
      </w:r>
    </w:p>
    <w:p w:rsidR="00A30647" w:rsidRPr="00A30647" w:rsidRDefault="00A30647" w:rsidP="00A3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Gestión de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Sprints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Jira: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en Jira para la gestión de un sprint.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Asigna tareas a miembros del equipo y organiza el trabajo en un tablero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Scrum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Kanban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el gráfico de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burndown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medir el progreso del sprint.</w:t>
      </w:r>
    </w:p>
    <w:p w:rsidR="00A30647" w:rsidRPr="00A30647" w:rsidRDefault="00A30647" w:rsidP="00A3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Visualización de Tareas en Monday.com: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Crea un proyecto en Monday.com y agrega tareas.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Asigna fechas de vencimiento y responsabilidades a cada tarea.</w:t>
      </w:r>
    </w:p>
    <w:p w:rsidR="00A30647" w:rsidRPr="00A30647" w:rsidRDefault="00A30647" w:rsidP="00A306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Utiliza diferentes columnas para personalizar el seguimiento de las tareas (como fecha límite, responsable, prioridad).</w:t>
      </w:r>
    </w:p>
    <w:p w:rsidR="00A30647" w:rsidRPr="00A30647" w:rsidRDefault="00A30647" w:rsidP="00A3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Preguntas</w:t>
      </w:r>
    </w:p>
    <w:p w:rsidR="00A30647" w:rsidRPr="00A30647" w:rsidRDefault="00A30647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es una herramienta de gestión de proyectos y por qué es importante en el desarrollo de software?</w:t>
      </w:r>
    </w:p>
    <w:p w:rsidR="00A30647" w:rsidRPr="00A30647" w:rsidRDefault="00A30647" w:rsidP="00A3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Una herramienta de gestión de proyectos ayuda a organizar, planificar y hacer seguimiento de las actividades y tareas dentro de un proyecto. Es importante porque mejora la comunicación, facilita la colaboración entre los miembros del equipo, y asegura que las tareas se completen a tiempo y dentro del presupuesto.</w:t>
      </w:r>
    </w:p>
    <w:p w:rsidR="00A30647" w:rsidRPr="00A30647" w:rsidRDefault="00A30647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¿Cuál es la principal diferencia entre las herramientas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Jira en la gestión de proyectos?</w:t>
      </w:r>
    </w:p>
    <w:p w:rsidR="00A30647" w:rsidRPr="00A30647" w:rsidRDefault="00A30647" w:rsidP="00A3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una herramienta visual basada en el método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Kanban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ideal para proyectos simples o pequeños equipos. Jira, por otro lado, está orientada a equipos ágiles y proyectos más complejos, con funcionalidades para la gestión de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sprints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tareas en metodologías como </w:t>
      </w:r>
      <w:proofErr w:type="spellStart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Scrum</w:t>
      </w:r>
      <w:proofErr w:type="spellEnd"/>
      <w:r w:rsidRPr="00A306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30647" w:rsidRPr="00A30647" w:rsidRDefault="00A30647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¿Qué tipo de proyecto es más adecuado para usar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?</w:t>
      </w:r>
    </w:p>
    <w:p w:rsidR="00A30647" w:rsidRPr="00A30647" w:rsidRDefault="00A30647" w:rsidP="00A3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A30647" w:rsidRPr="00A30647" w:rsidRDefault="00A30647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¿Cómo facilita Monday.com la colaboración en proyectos?</w:t>
      </w:r>
    </w:p>
    <w:p w:rsidR="00A30647" w:rsidRPr="00A30647" w:rsidRDefault="00A30647" w:rsidP="00A306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A30647" w:rsidRPr="003A2961" w:rsidRDefault="00A30647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es un “sprint” en el contexto de un proyecto ágil y cómo se gestiona en Jira?</w:t>
      </w:r>
    </w:p>
    <w:p w:rsidR="003A2961" w:rsidRPr="00A30647" w:rsidRDefault="003A2961" w:rsidP="003A29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3A2961" w:rsidRPr="003A2961" w:rsidRDefault="003A2961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puedes asignar una fecha de vencimiento a una tarjeta?</w:t>
      </w:r>
    </w:p>
    <w:p w:rsidR="003A2961" w:rsidRPr="00A30647" w:rsidRDefault="003A2961" w:rsidP="003A29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3A2961" w:rsidRPr="003A2961" w:rsidRDefault="003A2961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puedes crear una nueva tarea dentro de un proyecto?</w:t>
      </w:r>
    </w:p>
    <w:p w:rsidR="003A2961" w:rsidRPr="00A30647" w:rsidRDefault="003A2961" w:rsidP="003A29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3A2961" w:rsidRPr="005347DB" w:rsidRDefault="005347DB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Jira, ¿cómo se asigna una tarea a un sprint?</w:t>
      </w:r>
    </w:p>
    <w:p w:rsidR="005347DB" w:rsidRPr="00A30647" w:rsidRDefault="005347DB" w:rsidP="00534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5347DB" w:rsidRPr="005347DB" w:rsidRDefault="005347DB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 Monday.com, ¿cómo se cambia el estado de una tarea a “Completado”?</w:t>
      </w:r>
    </w:p>
    <w:p w:rsidR="005347DB" w:rsidRPr="00A30647" w:rsidRDefault="005347DB" w:rsidP="00534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</w:p>
    <w:p w:rsidR="005347DB" w:rsidRPr="003A2961" w:rsidRDefault="005347DB" w:rsidP="00A3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En </w:t>
      </w:r>
      <w:proofErr w:type="spellStart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A306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¿cómo agregar una etiqueta de prioridad a una tarea?</w:t>
      </w:r>
    </w:p>
    <w:p w:rsidR="00A30647" w:rsidRPr="005347DB" w:rsidRDefault="005347DB" w:rsidP="005347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30647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Respuesta:</w:t>
      </w:r>
      <w:bookmarkStart w:id="0" w:name="_GoBack"/>
      <w:bookmarkEnd w:id="0"/>
    </w:p>
    <w:sectPr w:rsidR="00A30647" w:rsidRPr="00534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D6981"/>
    <w:multiLevelType w:val="multilevel"/>
    <w:tmpl w:val="769C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6042C"/>
    <w:multiLevelType w:val="multilevel"/>
    <w:tmpl w:val="9CF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483932"/>
    <w:multiLevelType w:val="multilevel"/>
    <w:tmpl w:val="E2D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47"/>
    <w:rsid w:val="003A2961"/>
    <w:rsid w:val="005347DB"/>
    <w:rsid w:val="00A30647"/>
    <w:rsid w:val="00CD221A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B02316-B6BD-44FF-9712-90B2BE37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0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A306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3064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A3064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3064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3064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3064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30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software/j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na.com/" TargetMode="External"/><Relationship Id="rId5" Type="http://schemas.openxmlformats.org/officeDocument/2006/relationships/hyperlink" Target="https://trell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3418</Characters>
  <Application>Microsoft Office Word</Application>
  <DocSecurity>0</DocSecurity>
  <Lines>72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2025-05-18T05:30:00Z</dcterms:created>
  <dcterms:modified xsi:type="dcterms:W3CDTF">2025-05-18T05:30:00Z</dcterms:modified>
</cp:coreProperties>
</file>