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0B933" w14:textId="0F6B6405" w:rsidR="001D64F8" w:rsidRDefault="001D64F8" w:rsidP="001D64F8">
      <w:pPr>
        <w:ind w:left="0" w:firstLine="0"/>
      </w:pPr>
    </w:p>
    <w:p w14:paraId="17F74154" w14:textId="653240BB" w:rsidR="00000A08" w:rsidRDefault="00D42DB9" w:rsidP="001D64F8">
      <w:pPr>
        <w:ind w:left="0" w:firstLine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C3E66D" wp14:editId="3C177AEF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075180" cy="1139825"/>
            <wp:effectExtent l="0" t="0" r="0" b="0"/>
            <wp:wrapTight wrapText="bothSides">
              <wp:wrapPolygon edited="0">
                <wp:start x="793" y="3971"/>
                <wp:lineTo x="793" y="17328"/>
                <wp:lineTo x="20820" y="17328"/>
                <wp:lineTo x="20820" y="3971"/>
                <wp:lineTo x="793" y="3971"/>
              </wp:wrapPolygon>
            </wp:wrapTight>
            <wp:docPr id="842937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21581E70">
                <wp:simplePos x="0" y="0"/>
                <wp:positionH relativeFrom="margin">
                  <wp:posOffset>-697956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7ADFF" id="Rectangle 3" o:spid="_x0000_s1026" style="position:absolute;margin-left:-54.95pt;margin-top:0;width:45.1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" fillcolor="#0d0d0d [3069]" stroked="f">
                <v:fill color2="#0d0d0d [3069]" rotate="t" angle="180" colors="0 #9e9e9e;.5 #c5c5c5;1 #e3e3e3" focus="100%" type="gradient"/>
                <w10:wrap anchorx="margin" anchory="page"/>
              </v:rect>
            </w:pict>
          </mc:Fallback>
        </mc:AlternateContent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7122200" wp14:editId="54D444F5">
                <wp:simplePos x="0" y="0"/>
                <wp:positionH relativeFrom="rightMargin">
                  <wp:posOffset>144871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3212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ABA83" id="Rectangle 3" o:spid="_x0000_s1026" style="position:absolute;margin-left:11.4pt;margin-top:0;width:45.1pt;height:841.9pt;z-index:-251645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" fillcolor="#0d0d0d [3069]" stroked="f">
                <v:fill color2="#0d0d0d [3069]" rotate="t" angle="135" colors="0 #9e9e9e;.5 #c5c5c5;1 #e3e3e3" focus="100%" type="gradient"/>
                <w10:wrap anchorx="margin" anchory="page"/>
              </v:rect>
            </w:pict>
          </mc:Fallback>
        </mc:AlternateContent>
      </w:r>
      <w:r w:rsidR="00DC0DC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F8C05C9" wp14:editId="6EC5EF6B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7976413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B539D" id="Rectangle 2" o:spid="_x0000_s1026" style="position:absolute;margin-left:20.8pt;margin-top:0;width:1in;height:841.9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" fillcolor="#700" strokecolor="#c00000">
                <v:fill color2="#ce0000" rotate="t" angle="180" colors="0 #700;.5 #ad0000;1 #ce0000" focus="100%" type="gradient"/>
                <w10:wrap anchorx="page" anchory="page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7DF58648">
                <wp:simplePos x="0" y="0"/>
                <wp:positionH relativeFrom="margin">
                  <wp:posOffset>-1104265</wp:posOffset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6802B" id="Rectangle 2" o:spid="_x0000_s1026" style="position:absolute;margin-left:-86.95pt;margin-top:0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" fillcolor="#700" strokecolor="#c00000">
                <v:fill color2="#ce0000" rotate="t" angle="135" colors="0 #700;.5 #ad0000;1 #ce0000" focus="100%" type="gradient"/>
                <w10:wrap anchorx="margin" anchory="page"/>
              </v:rect>
            </w:pict>
          </mc:Fallback>
        </mc:AlternateContent>
      </w:r>
    </w:p>
    <w:p w14:paraId="00B66BD3" w14:textId="06076820" w:rsidR="00B63E35" w:rsidRPr="00B63E35" w:rsidRDefault="00B63E35" w:rsidP="00B63E35"/>
    <w:p w14:paraId="1FEF6C65" w14:textId="20238820" w:rsidR="00B63E35" w:rsidRPr="00B63E35" w:rsidRDefault="00B63E35" w:rsidP="00B63E35"/>
    <w:p w14:paraId="03F5DBE5" w14:textId="0A0191DF" w:rsidR="00B63E35" w:rsidRPr="00B63E35" w:rsidRDefault="00B63E35" w:rsidP="00B63E35"/>
    <w:p w14:paraId="7945DBE5" w14:textId="20AB5D5A" w:rsidR="00B63E35" w:rsidRPr="00B63E35" w:rsidRDefault="00D42DB9" w:rsidP="00B63E35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5C5D8A74">
                <wp:simplePos x="0" y="0"/>
                <wp:positionH relativeFrom="margin">
                  <wp:posOffset>66787</wp:posOffset>
                </wp:positionH>
                <wp:positionV relativeFrom="margin">
                  <wp:posOffset>1640840</wp:posOffset>
                </wp:positionV>
                <wp:extent cx="5311775" cy="63734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775" cy="637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FE677" w14:textId="59AA7A5D" w:rsidR="008B5D48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EC0085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Universidad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Tecnológica </w:t>
                            </w:r>
                          </w:p>
                          <w:p w14:paraId="5F629395" w14:textId="7F7672FE" w:rsidR="00EC0085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del Perú</w:t>
                            </w:r>
                          </w:p>
                          <w:p w14:paraId="63C4938B" w14:textId="77777777" w:rsidR="00EC0085" w:rsidRPr="003E5A86" w:rsidRDefault="00EC0085" w:rsidP="00D42DB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0BC07797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C</w:t>
                            </w:r>
                            <w:r w:rsidR="00364AB3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URSO</w:t>
                            </w: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0723F098" w14:textId="4D4BED34" w:rsidR="00EC0085" w:rsidRPr="007057F9" w:rsidRDefault="00364AB3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Programación Orientada a Objetos</w:t>
                            </w:r>
                          </w:p>
                          <w:p w14:paraId="6322CAA2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41789064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Docente:</w:t>
                            </w:r>
                          </w:p>
                          <w:p w14:paraId="4948215F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shd w:val="clear" w:color="auto" w:fill="FFFFFF"/>
                              </w:rPr>
                              <w:t>Evelyn Marilyn Riveros Huaman</w:t>
                            </w:r>
                          </w:p>
                          <w:p w14:paraId="08D1B929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7D709F8A" w14:textId="405CFA06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Tem</w:t>
                            </w:r>
                            <w:r w:rsidR="00DC0DC8"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a:</w:t>
                            </w:r>
                          </w:p>
                          <w:p w14:paraId="2D18DBC0" w14:textId="18B2D8D1" w:rsidR="00DC0DC8" w:rsidRPr="007057F9" w:rsidRDefault="00DC0DC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Tarea S</w:t>
                            </w:r>
                            <w:r w:rsidR="00BA2230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</w:t>
                            </w:r>
                            <w:r w:rsidR="00B43D3C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2</w:t>
                            </w: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.s</w:t>
                            </w:r>
                            <w:r w:rsidR="003947E2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2</w:t>
                            </w:r>
                          </w:p>
                          <w:p w14:paraId="54DF185C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78B4FB4" w14:textId="7FC840BE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Alumno:</w:t>
                            </w:r>
                          </w:p>
                          <w:p w14:paraId="2972F885" w14:textId="701AB498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Roberto Agustín Mejía Collazos</w:t>
                            </w:r>
                          </w:p>
                          <w:p w14:paraId="483658E8" w14:textId="77777777" w:rsidR="003E5A86" w:rsidRPr="007057F9" w:rsidRDefault="003E5A86" w:rsidP="007057F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p w14:paraId="3B2EB7E0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660C5A2B" w14:textId="208DCD13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Fecha:</w:t>
                            </w:r>
                          </w:p>
                          <w:p w14:paraId="3643CD0F" w14:textId="115ABD4A" w:rsidR="008B5D48" w:rsidRPr="007057F9" w:rsidRDefault="00B43D3C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11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/0</w:t>
                            </w:r>
                            <w:r w:rsidR="00BA2230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6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/24</w:t>
                            </w:r>
                          </w:p>
                          <w:p w14:paraId="294ED756" w14:textId="50A7D276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5141D900" w14:textId="662EB08F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8385CCE" w14:textId="77777777" w:rsidR="00B63E35" w:rsidRPr="00A579F7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0A50EEE9" w14:textId="68E2F636" w:rsidR="00EC0085" w:rsidRPr="008B5D48" w:rsidRDefault="00EC0085" w:rsidP="008B5D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.25pt;margin-top:129.2pt;width:418.25pt;height:501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" filled="f" stroked="f" strokeweight=".5pt">
                <v:textbox>
                  <w:txbxContent>
                    <w:p w14:paraId="42CFE677" w14:textId="59AA7A5D" w:rsidR="008B5D48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EC0085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Universidad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Tecnológica </w:t>
                      </w:r>
                    </w:p>
                    <w:p w14:paraId="5F629395" w14:textId="7F7672FE" w:rsidR="00EC0085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del Perú</w:t>
                      </w:r>
                    </w:p>
                    <w:p w14:paraId="63C4938B" w14:textId="77777777" w:rsidR="00EC0085" w:rsidRPr="003E5A86" w:rsidRDefault="00EC0085" w:rsidP="00D42DB9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0BC07797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C</w:t>
                      </w:r>
                      <w:r w:rsidR="00364AB3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URSO</w:t>
                      </w: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0723F098" w14:textId="4D4BED34" w:rsidR="00EC0085" w:rsidRPr="007057F9" w:rsidRDefault="00364AB3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Programación Orientada a Objetos</w:t>
                      </w:r>
                    </w:p>
                    <w:p w14:paraId="6322CAA2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41789064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Docente:</w:t>
                      </w:r>
                    </w:p>
                    <w:p w14:paraId="4948215F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shd w:val="clear" w:color="auto" w:fill="FFFFFF"/>
                        </w:rPr>
                        <w:t>Evelyn Marilyn Riveros Huaman</w:t>
                      </w:r>
                    </w:p>
                    <w:p w14:paraId="08D1B929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7D709F8A" w14:textId="405CFA06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Tem</w:t>
                      </w:r>
                      <w:r w:rsidR="00DC0DC8"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a:</w:t>
                      </w:r>
                    </w:p>
                    <w:p w14:paraId="2D18DBC0" w14:textId="18B2D8D1" w:rsidR="00DC0DC8" w:rsidRPr="007057F9" w:rsidRDefault="00DC0DC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Tarea S</w:t>
                      </w:r>
                      <w:r w:rsidR="00BA2230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</w:t>
                      </w:r>
                      <w:r w:rsidR="00B43D3C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2</w:t>
                      </w: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.s</w:t>
                      </w:r>
                      <w:r w:rsidR="003947E2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2</w:t>
                      </w:r>
                    </w:p>
                    <w:p w14:paraId="54DF185C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178B4FB4" w14:textId="7FC840BE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Alumno:</w:t>
                      </w:r>
                    </w:p>
                    <w:p w14:paraId="2972F885" w14:textId="701AB498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Roberto Agustín Mejía Collazos</w:t>
                      </w:r>
                    </w:p>
                    <w:p w14:paraId="483658E8" w14:textId="77777777" w:rsidR="003E5A86" w:rsidRPr="007057F9" w:rsidRDefault="003E5A86" w:rsidP="007057F9">
                      <w:pPr>
                        <w:spacing w:line="240" w:lineRule="auto"/>
                        <w:ind w:left="0" w:firstLine="0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p w14:paraId="3B2EB7E0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660C5A2B" w14:textId="208DCD13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Fecha:</w:t>
                      </w:r>
                    </w:p>
                    <w:p w14:paraId="3643CD0F" w14:textId="115ABD4A" w:rsidR="008B5D48" w:rsidRPr="007057F9" w:rsidRDefault="00B43D3C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11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/0</w:t>
                      </w:r>
                      <w:r w:rsidR="00BA2230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6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/24</w:t>
                      </w:r>
                    </w:p>
                    <w:p w14:paraId="294ED756" w14:textId="50A7D276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5141D900" w14:textId="662EB08F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28385CCE" w14:textId="77777777" w:rsidR="00B63E35" w:rsidRPr="00A579F7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0A50EEE9" w14:textId="68E2F636" w:rsidR="00EC0085" w:rsidRPr="008B5D48" w:rsidRDefault="00EC0085" w:rsidP="008B5D48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E5C3126" w14:textId="3765A5FC" w:rsidR="00B63E35" w:rsidRPr="00B63E35" w:rsidRDefault="00B63E35" w:rsidP="00B63E35"/>
    <w:p w14:paraId="372D6273" w14:textId="09B93177" w:rsidR="00B63E35" w:rsidRPr="00B63E35" w:rsidRDefault="00B63E35" w:rsidP="00B63E35"/>
    <w:p w14:paraId="5E4BB0A5" w14:textId="18C4A2BB" w:rsidR="00B63E35" w:rsidRPr="00B63E35" w:rsidRDefault="00B63E35" w:rsidP="00B63E35"/>
    <w:p w14:paraId="4AA38BEB" w14:textId="7F3B81BF" w:rsidR="00B63E35" w:rsidRPr="00B63E35" w:rsidRDefault="00B63E35" w:rsidP="00B63E35"/>
    <w:p w14:paraId="28ED7240" w14:textId="3844D073" w:rsidR="00B63E35" w:rsidRPr="00B63E35" w:rsidRDefault="00B63E35" w:rsidP="00B63E35"/>
    <w:p w14:paraId="42FDA564" w14:textId="17BED076" w:rsidR="00B63E35" w:rsidRPr="00B63E35" w:rsidRDefault="00B63E35" w:rsidP="00B63E35"/>
    <w:p w14:paraId="0E4FFE43" w14:textId="2DD9F714" w:rsidR="00B63E35" w:rsidRPr="00B63E35" w:rsidRDefault="00B63E35" w:rsidP="00B63E35"/>
    <w:p w14:paraId="1DE89096" w14:textId="7DFF878E" w:rsidR="00B63E35" w:rsidRPr="00B63E35" w:rsidRDefault="00B63E35" w:rsidP="00B63E35"/>
    <w:p w14:paraId="4F005436" w14:textId="5AAB7EBF" w:rsidR="00B63E35" w:rsidRPr="00B63E35" w:rsidRDefault="00B63E35" w:rsidP="00B63E35"/>
    <w:p w14:paraId="002A4B25" w14:textId="7191712D" w:rsidR="00B63E35" w:rsidRPr="00B63E35" w:rsidRDefault="00B63E35" w:rsidP="00B63E35"/>
    <w:p w14:paraId="73AFC807" w14:textId="3999A65C" w:rsidR="00B63E35" w:rsidRPr="00B63E35" w:rsidRDefault="00B63E35" w:rsidP="00B63E35"/>
    <w:p w14:paraId="568FEDF7" w14:textId="6AA8EEB3" w:rsidR="00B63E35" w:rsidRPr="00B63E35" w:rsidRDefault="00B63E35" w:rsidP="00B63E35"/>
    <w:p w14:paraId="6DDA3E4A" w14:textId="689480FC" w:rsidR="00B63E35" w:rsidRPr="00B63E35" w:rsidRDefault="00B63E35" w:rsidP="00B63E35"/>
    <w:p w14:paraId="2425372A" w14:textId="42C20426" w:rsidR="00B63E35" w:rsidRPr="00B63E35" w:rsidRDefault="00B63E35" w:rsidP="00B63E35"/>
    <w:p w14:paraId="282600FF" w14:textId="5500EC49" w:rsidR="00B63E35" w:rsidRPr="00B63E35" w:rsidRDefault="00B63E35" w:rsidP="00B63E35"/>
    <w:p w14:paraId="1F758875" w14:textId="7B00C578" w:rsidR="00B63E35" w:rsidRPr="00B63E35" w:rsidRDefault="00B63E35" w:rsidP="00B63E35"/>
    <w:p w14:paraId="67A48C0B" w14:textId="2E9D8127" w:rsidR="00B63E35" w:rsidRPr="00B63E35" w:rsidRDefault="00B63E35" w:rsidP="00B63E35"/>
    <w:p w14:paraId="6B707202" w14:textId="53D2A372" w:rsidR="00B63E35" w:rsidRPr="00B63E35" w:rsidRDefault="00B63E35" w:rsidP="00B63E35"/>
    <w:p w14:paraId="52D53BD5" w14:textId="5965380A" w:rsidR="00B63E35" w:rsidRDefault="00B63E35" w:rsidP="00B63E35"/>
    <w:p w14:paraId="1B23B36C" w14:textId="43A6FD44" w:rsidR="00B63E35" w:rsidRDefault="00B63E35" w:rsidP="00B63E35"/>
    <w:p w14:paraId="784EFB08" w14:textId="0901603D" w:rsidR="00B63E35" w:rsidRDefault="00B63E35" w:rsidP="00B63E35"/>
    <w:p w14:paraId="14D5C13B" w14:textId="6762A955" w:rsidR="00B63E35" w:rsidRDefault="00B63E35" w:rsidP="00B63E35"/>
    <w:p w14:paraId="2C977079" w14:textId="77777777" w:rsidR="001D58DE" w:rsidRDefault="001D58DE" w:rsidP="001D58DE">
      <w:pPr>
        <w:ind w:left="0" w:firstLine="0"/>
        <w:sectPr w:rsidR="001D58DE" w:rsidSect="00B8635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0907A0F" w14:textId="333266EA" w:rsidR="009F468A" w:rsidRDefault="00C0546D" w:rsidP="002B20D7">
      <w:pPr>
        <w:ind w:left="0" w:firstLine="0"/>
        <w:jc w:val="center"/>
        <w:rPr>
          <w:b/>
          <w:bCs/>
        </w:rPr>
      </w:pPr>
      <w:r w:rsidRPr="00C0546D">
        <w:rPr>
          <w:b/>
          <w:bCs/>
        </w:rPr>
        <w:lastRenderedPageBreak/>
        <w:t>EJERCICIO 1</w:t>
      </w:r>
    </w:p>
    <w:p w14:paraId="0BC3A84E" w14:textId="13EB11D3" w:rsidR="008B2920" w:rsidRDefault="00B43D3C" w:rsidP="00BA2230">
      <w:pPr>
        <w:ind w:left="0" w:firstLine="0"/>
      </w:pPr>
      <w:r>
        <w:t>Clase</w:t>
      </w:r>
      <w:r w:rsidR="008B2920">
        <w:t xml:space="preserve"> </w:t>
      </w:r>
      <w:proofErr w:type="spellStart"/>
      <w:r w:rsidR="00BA2230">
        <w:t>V</w:t>
      </w:r>
      <w:r>
        <w:t>ehiculo</w:t>
      </w:r>
      <w:proofErr w:type="spellEnd"/>
      <w:r>
        <w:t xml:space="preserve"> (</w:t>
      </w:r>
      <w:proofErr w:type="spellStart"/>
      <w:r>
        <w:t>generico</w:t>
      </w:r>
      <w:proofErr w:type="spellEnd"/>
      <w:r>
        <w:t>)</w:t>
      </w:r>
    </w:p>
    <w:p w14:paraId="627D6322" w14:textId="08B63A95" w:rsidR="002571BF" w:rsidRDefault="00B43D3C" w:rsidP="00B43D3C">
      <w:pPr>
        <w:ind w:left="0" w:firstLine="0"/>
      </w:pPr>
      <w:r w:rsidRPr="00B43D3C">
        <w:drawing>
          <wp:inline distT="0" distB="0" distL="0" distR="0" wp14:anchorId="51F21A94" wp14:editId="3C79D689">
            <wp:extent cx="3578667" cy="3752850"/>
            <wp:effectExtent l="0" t="0" r="3175" b="0"/>
            <wp:docPr id="1024497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97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4687" cy="375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65DC" w14:textId="139D99AA" w:rsidR="00C0546D" w:rsidRDefault="00C0546D" w:rsidP="00BA2230">
      <w:pPr>
        <w:ind w:left="0" w:firstLine="0"/>
      </w:pPr>
      <w:r>
        <w:t xml:space="preserve">Clase </w:t>
      </w:r>
      <w:proofErr w:type="spellStart"/>
      <w:r w:rsidR="00B43D3C">
        <w:t>Parte</w:t>
      </w:r>
      <w:proofErr w:type="spellEnd"/>
    </w:p>
    <w:p w14:paraId="153E5E09" w14:textId="44825F55" w:rsidR="002571BF" w:rsidRDefault="00631C03" w:rsidP="002B20D7">
      <w:r w:rsidRPr="00631C03">
        <w:drawing>
          <wp:inline distT="0" distB="0" distL="0" distR="0" wp14:anchorId="589017B2" wp14:editId="6370D6B9">
            <wp:extent cx="3280402" cy="3609975"/>
            <wp:effectExtent l="0" t="0" r="0" b="0"/>
            <wp:docPr id="32462586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25866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017" cy="361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9567" w14:textId="77777777" w:rsidR="00BA2230" w:rsidRDefault="00BA2230" w:rsidP="00B63E35"/>
    <w:p w14:paraId="04957897" w14:textId="77777777" w:rsidR="00631C03" w:rsidRDefault="00631C03" w:rsidP="00631C03">
      <w:pPr>
        <w:ind w:left="0" w:firstLine="0"/>
      </w:pPr>
    </w:p>
    <w:p w14:paraId="4A76C26C" w14:textId="47A4491B" w:rsidR="002C2E4E" w:rsidRDefault="00631C03" w:rsidP="00631C03">
      <w:pPr>
        <w:ind w:left="0" w:firstLine="0"/>
      </w:pPr>
      <w:r w:rsidRPr="00631C03">
        <w:rPr>
          <w:noProof/>
        </w:rPr>
        <w:drawing>
          <wp:anchor distT="0" distB="0" distL="114300" distR="114300" simplePos="0" relativeHeight="251671552" behindDoc="1" locked="0" layoutInCell="1" allowOverlap="1" wp14:anchorId="079FE861" wp14:editId="4413D377">
            <wp:simplePos x="0" y="0"/>
            <wp:positionH relativeFrom="margin">
              <wp:align>right</wp:align>
            </wp:positionH>
            <wp:positionV relativeFrom="paragraph">
              <wp:posOffset>252730</wp:posOffset>
            </wp:positionV>
            <wp:extent cx="5400040" cy="2931795"/>
            <wp:effectExtent l="0" t="0" r="0" b="1905"/>
            <wp:wrapSquare wrapText="bothSides"/>
            <wp:docPr id="16549744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74405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71BF">
        <w:t xml:space="preserve">Clase </w:t>
      </w:r>
      <w:proofErr w:type="spellStart"/>
      <w:r w:rsidR="00B43D3C">
        <w:t>TallerMecanico</w:t>
      </w:r>
      <w:proofErr w:type="spellEnd"/>
    </w:p>
    <w:p w14:paraId="0F748AD1" w14:textId="62CE70E4" w:rsidR="00BA2230" w:rsidRDefault="00BA2230" w:rsidP="00631C03">
      <w:pPr>
        <w:ind w:left="0" w:firstLine="0"/>
        <w:rPr>
          <w:noProof/>
        </w:rPr>
      </w:pPr>
    </w:p>
    <w:p w14:paraId="061216AA" w14:textId="048E482C" w:rsidR="002C2E4E" w:rsidRDefault="002571BF" w:rsidP="00631C03">
      <w:pPr>
        <w:ind w:left="0" w:firstLine="0"/>
        <w:rPr>
          <w:noProof/>
        </w:rPr>
      </w:pPr>
      <w:r>
        <w:rPr>
          <w:noProof/>
        </w:rPr>
        <w:t xml:space="preserve">Clase </w:t>
      </w:r>
      <w:r w:rsidR="00B43D3C">
        <w:rPr>
          <w:noProof/>
        </w:rPr>
        <w:t>Main</w:t>
      </w:r>
    </w:p>
    <w:p w14:paraId="419F4E8E" w14:textId="3514E809" w:rsidR="00631C03" w:rsidRDefault="00631C03" w:rsidP="00631C03">
      <w:pPr>
        <w:ind w:left="0" w:firstLine="0"/>
        <w:rPr>
          <w:noProof/>
        </w:rPr>
      </w:pPr>
      <w:r w:rsidRPr="00631C03">
        <w:rPr>
          <w:noProof/>
        </w:rPr>
        <w:drawing>
          <wp:inline distT="0" distB="0" distL="0" distR="0" wp14:anchorId="7E16606E" wp14:editId="3C05D362">
            <wp:extent cx="5400040" cy="2630805"/>
            <wp:effectExtent l="0" t="0" r="0" b="0"/>
            <wp:docPr id="55549156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9156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2A88" w14:textId="6173618D" w:rsidR="00401416" w:rsidRDefault="00401416" w:rsidP="00BA2230"/>
    <w:p w14:paraId="2DE4C6E0" w14:textId="77777777" w:rsidR="00631C03" w:rsidRDefault="00631C03" w:rsidP="00BA2230"/>
    <w:p w14:paraId="04D884BB" w14:textId="77777777" w:rsidR="00631C03" w:rsidRDefault="00631C03" w:rsidP="00BA2230"/>
    <w:p w14:paraId="25AF3F64" w14:textId="77777777" w:rsidR="00631C03" w:rsidRDefault="00631C03" w:rsidP="00BA2230"/>
    <w:p w14:paraId="0B9A2BA1" w14:textId="77777777" w:rsidR="00631C03" w:rsidRDefault="00631C03" w:rsidP="00BA2230"/>
    <w:p w14:paraId="744D0144" w14:textId="77777777" w:rsidR="00631C03" w:rsidRDefault="00631C03" w:rsidP="00BA2230"/>
    <w:p w14:paraId="4CB271D1" w14:textId="77777777" w:rsidR="00631C03" w:rsidRDefault="00631C03" w:rsidP="00BA2230"/>
    <w:p w14:paraId="52F5CFA3" w14:textId="68C98250" w:rsidR="00C0546D" w:rsidRDefault="00D629AC" w:rsidP="008B2920">
      <w:proofErr w:type="spellStart"/>
      <w:r>
        <w:lastRenderedPageBreak/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</w:p>
    <w:p w14:paraId="01DDA67E" w14:textId="1458199D" w:rsidR="00532CB1" w:rsidRDefault="00B12888" w:rsidP="00401416">
      <w:r w:rsidRPr="00B12888">
        <w:drawing>
          <wp:inline distT="0" distB="0" distL="0" distR="0" wp14:anchorId="12DB50F0" wp14:editId="11DC34E1">
            <wp:extent cx="5400040" cy="3389630"/>
            <wp:effectExtent l="0" t="0" r="0" b="1270"/>
            <wp:docPr id="83556845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68453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00F1" w14:textId="7C73CF1E" w:rsidR="001003AA" w:rsidRDefault="00D97DFB" w:rsidP="008B2920">
      <w:proofErr w:type="spellStart"/>
      <w:r>
        <w:t>Ejecución</w:t>
      </w:r>
      <w:proofErr w:type="spellEnd"/>
    </w:p>
    <w:p w14:paraId="19077997" w14:textId="3CA0ADE7" w:rsidR="008033D3" w:rsidRPr="008033D3" w:rsidRDefault="00B12888" w:rsidP="004920E2">
      <w:pPr>
        <w:rPr>
          <w:b/>
          <w:bCs/>
        </w:rPr>
      </w:pPr>
      <w:r w:rsidRPr="00B12888">
        <w:drawing>
          <wp:inline distT="0" distB="0" distL="0" distR="0" wp14:anchorId="10439347" wp14:editId="3A28F11E">
            <wp:extent cx="4381500" cy="4634975"/>
            <wp:effectExtent l="0" t="0" r="0" b="0"/>
            <wp:docPr id="158315653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56538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5596" cy="463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3D3" w:rsidRPr="008033D3" w:rsidSect="00B86357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85BB10" w14:textId="77777777" w:rsidR="00E17E23" w:rsidRDefault="00E17E23" w:rsidP="001D58DE">
      <w:pPr>
        <w:spacing w:after="0" w:line="240" w:lineRule="auto"/>
      </w:pPr>
      <w:r>
        <w:separator/>
      </w:r>
    </w:p>
  </w:endnote>
  <w:endnote w:type="continuationSeparator" w:id="0">
    <w:p w14:paraId="309D766F" w14:textId="77777777" w:rsidR="00E17E23" w:rsidRDefault="00E17E23" w:rsidP="001D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6DB7A" w14:textId="77777777" w:rsidR="00E17E23" w:rsidRDefault="00E17E23" w:rsidP="001D58DE">
      <w:pPr>
        <w:spacing w:after="0" w:line="240" w:lineRule="auto"/>
      </w:pPr>
      <w:r>
        <w:separator/>
      </w:r>
    </w:p>
  </w:footnote>
  <w:footnote w:type="continuationSeparator" w:id="0">
    <w:p w14:paraId="18EC6E1A" w14:textId="77777777" w:rsidR="00E17E23" w:rsidRDefault="00E17E23" w:rsidP="001D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A31AE" w14:textId="3BD082FA" w:rsidR="001D58DE" w:rsidRDefault="001D58DE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3D9573" wp14:editId="3DA4520D">
          <wp:simplePos x="0" y="0"/>
          <wp:positionH relativeFrom="margin">
            <wp:posOffset>-399725</wp:posOffset>
          </wp:positionH>
          <wp:positionV relativeFrom="paragraph">
            <wp:posOffset>-396890</wp:posOffset>
          </wp:positionV>
          <wp:extent cx="1520190" cy="835025"/>
          <wp:effectExtent l="0" t="0" r="0" b="0"/>
          <wp:wrapTight wrapText="bothSides">
            <wp:wrapPolygon edited="0">
              <wp:start x="541" y="3942"/>
              <wp:lineTo x="541" y="17740"/>
              <wp:lineTo x="20842" y="17740"/>
              <wp:lineTo x="21113" y="3942"/>
              <wp:lineTo x="541" y="3942"/>
            </wp:wrapPolygon>
          </wp:wrapTight>
          <wp:docPr id="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E054F"/>
    <w:multiLevelType w:val="hybridMultilevel"/>
    <w:tmpl w:val="BB26154A"/>
    <w:lvl w:ilvl="0" w:tplc="280A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num w:numId="1" w16cid:durableId="208845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3041C"/>
    <w:rsid w:val="00037014"/>
    <w:rsid w:val="000A1E16"/>
    <w:rsid w:val="000C0F77"/>
    <w:rsid w:val="001003AA"/>
    <w:rsid w:val="00103277"/>
    <w:rsid w:val="00115ED7"/>
    <w:rsid w:val="001178C3"/>
    <w:rsid w:val="001706DF"/>
    <w:rsid w:val="001A3B09"/>
    <w:rsid w:val="001B03CB"/>
    <w:rsid w:val="001C165D"/>
    <w:rsid w:val="001D58DE"/>
    <w:rsid w:val="001D64F8"/>
    <w:rsid w:val="001E140A"/>
    <w:rsid w:val="00207F92"/>
    <w:rsid w:val="00221322"/>
    <w:rsid w:val="002571BF"/>
    <w:rsid w:val="0027033E"/>
    <w:rsid w:val="00290C38"/>
    <w:rsid w:val="002B20D7"/>
    <w:rsid w:val="002C2E4E"/>
    <w:rsid w:val="002E306B"/>
    <w:rsid w:val="00364AB3"/>
    <w:rsid w:val="003947E2"/>
    <w:rsid w:val="003E5A86"/>
    <w:rsid w:val="00401416"/>
    <w:rsid w:val="00424CC3"/>
    <w:rsid w:val="004920E2"/>
    <w:rsid w:val="004A2144"/>
    <w:rsid w:val="004B0389"/>
    <w:rsid w:val="0051674A"/>
    <w:rsid w:val="00532CB1"/>
    <w:rsid w:val="00585E11"/>
    <w:rsid w:val="005A47C2"/>
    <w:rsid w:val="005A4DEF"/>
    <w:rsid w:val="00631C03"/>
    <w:rsid w:val="00694F24"/>
    <w:rsid w:val="006B45AC"/>
    <w:rsid w:val="007057F9"/>
    <w:rsid w:val="007148CA"/>
    <w:rsid w:val="00785DB6"/>
    <w:rsid w:val="00792318"/>
    <w:rsid w:val="00794B79"/>
    <w:rsid w:val="007B1D7C"/>
    <w:rsid w:val="007F629E"/>
    <w:rsid w:val="008033D3"/>
    <w:rsid w:val="00841D68"/>
    <w:rsid w:val="00845239"/>
    <w:rsid w:val="00846E5A"/>
    <w:rsid w:val="00853417"/>
    <w:rsid w:val="00864598"/>
    <w:rsid w:val="00866DAA"/>
    <w:rsid w:val="008757B7"/>
    <w:rsid w:val="00896804"/>
    <w:rsid w:val="008B2920"/>
    <w:rsid w:val="008B5D48"/>
    <w:rsid w:val="008D462A"/>
    <w:rsid w:val="008E782B"/>
    <w:rsid w:val="00934DB2"/>
    <w:rsid w:val="00936087"/>
    <w:rsid w:val="00960B7C"/>
    <w:rsid w:val="00962835"/>
    <w:rsid w:val="0097461A"/>
    <w:rsid w:val="009A604B"/>
    <w:rsid w:val="009B10EB"/>
    <w:rsid w:val="009E177F"/>
    <w:rsid w:val="009F468A"/>
    <w:rsid w:val="009F5F26"/>
    <w:rsid w:val="00A21BB7"/>
    <w:rsid w:val="00A477B8"/>
    <w:rsid w:val="00A50B7F"/>
    <w:rsid w:val="00A579F7"/>
    <w:rsid w:val="00A9743C"/>
    <w:rsid w:val="00AE6177"/>
    <w:rsid w:val="00B12888"/>
    <w:rsid w:val="00B43D3C"/>
    <w:rsid w:val="00B63E35"/>
    <w:rsid w:val="00B77E41"/>
    <w:rsid w:val="00B86357"/>
    <w:rsid w:val="00B86BD8"/>
    <w:rsid w:val="00BA2230"/>
    <w:rsid w:val="00BB6BA4"/>
    <w:rsid w:val="00C0546D"/>
    <w:rsid w:val="00D26E04"/>
    <w:rsid w:val="00D35C82"/>
    <w:rsid w:val="00D35CBA"/>
    <w:rsid w:val="00D42DB9"/>
    <w:rsid w:val="00D45115"/>
    <w:rsid w:val="00D629AC"/>
    <w:rsid w:val="00D86785"/>
    <w:rsid w:val="00D86B53"/>
    <w:rsid w:val="00D97DFB"/>
    <w:rsid w:val="00DA06A2"/>
    <w:rsid w:val="00DC0DC8"/>
    <w:rsid w:val="00DC464E"/>
    <w:rsid w:val="00E05B69"/>
    <w:rsid w:val="00E17E23"/>
    <w:rsid w:val="00E2157D"/>
    <w:rsid w:val="00E255DD"/>
    <w:rsid w:val="00E35913"/>
    <w:rsid w:val="00E71A77"/>
    <w:rsid w:val="00E814E2"/>
    <w:rsid w:val="00EC0085"/>
    <w:rsid w:val="00EC682F"/>
    <w:rsid w:val="00F105D0"/>
    <w:rsid w:val="00F1094B"/>
    <w:rsid w:val="00F348F0"/>
    <w:rsid w:val="00F5214A"/>
    <w:rsid w:val="00FC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paragraph" w:styleId="Ttulo2">
    <w:name w:val="heading 2"/>
    <w:basedOn w:val="Normal"/>
    <w:link w:val="Ttulo2Car"/>
    <w:uiPriority w:val="9"/>
    <w:qFormat/>
    <w:rsid w:val="008B5D48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5D48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D4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B5D48"/>
    <w:rPr>
      <w:rFonts w:ascii="Times New Roman" w:eastAsia="Times New Roman" w:hAnsi="Times New Roman" w:cs="Times New Roman"/>
      <w:b/>
      <w:bCs/>
      <w:sz w:val="36"/>
      <w:szCs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785D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8DE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8DE"/>
    <w:rPr>
      <w:rFonts w:ascii="Arial" w:eastAsia="Arial" w:hAnsi="Arial" w:cs="Arial"/>
      <w:color w:val="000000"/>
      <w:sz w:val="2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25</Words>
  <Characters>142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ALUMNO - ROBERTO AGUSTÍN MEJÍA COLLAZOS</cp:lastModifiedBy>
  <cp:revision>62</cp:revision>
  <cp:lastPrinted>2023-09-04T07:14:00Z</cp:lastPrinted>
  <dcterms:created xsi:type="dcterms:W3CDTF">2024-03-26T22:45:00Z</dcterms:created>
  <dcterms:modified xsi:type="dcterms:W3CDTF">2024-06-12T00:07:00Z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