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0CE81" w14:textId="58014336" w:rsidR="00CD22ED" w:rsidRDefault="006B4AF3">
      <w:r>
        <w:rPr>
          <w:rFonts w:ascii="Arial" w:eastAsia="Arial" w:hAnsi="Arial" w:cs="Arial"/>
          <w:noProof/>
        </w:rPr>
        <w:drawing>
          <wp:anchor distT="114300" distB="114300" distL="114300" distR="114300" simplePos="0" relativeHeight="251658240" behindDoc="0" locked="0" layoutInCell="1" hidden="0" allowOverlap="1" wp14:anchorId="061F903D" wp14:editId="1FE24528">
            <wp:simplePos x="0" y="0"/>
            <wp:positionH relativeFrom="page">
              <wp:posOffset>236220</wp:posOffset>
            </wp:positionH>
            <wp:positionV relativeFrom="topMargin">
              <wp:align>bottom</wp:align>
            </wp:positionV>
            <wp:extent cx="1943100" cy="541020"/>
            <wp:effectExtent l="0" t="0" r="0" b="0"/>
            <wp:wrapNone/>
            <wp:docPr id="23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AA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62B4905" wp14:editId="65C39AA0">
                <wp:simplePos x="0" y="0"/>
                <wp:positionH relativeFrom="column">
                  <wp:posOffset>3261995</wp:posOffset>
                </wp:positionH>
                <wp:positionV relativeFrom="paragraph">
                  <wp:posOffset>5913120</wp:posOffset>
                </wp:positionV>
                <wp:extent cx="2944177" cy="695325"/>
                <wp:effectExtent l="0" t="0" r="0" b="0"/>
                <wp:wrapSquare wrapText="bothSides" distT="45720" distB="45720" distL="114300" distR="114300"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177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76D566" w14:textId="77777777" w:rsidR="00CD22ED" w:rsidRDefault="000D32BF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171717"/>
                                <w:sz w:val="28"/>
                              </w:rPr>
                              <w:t>Integrantes:</w:t>
                            </w:r>
                          </w:p>
                          <w:p w14:paraId="41E58671" w14:textId="77777777" w:rsidR="00CD22ED" w:rsidRPr="00B44AA9" w:rsidRDefault="000D32BF" w:rsidP="00B44AA9">
                            <w:pPr>
                              <w:spacing w:line="258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B44AA9">
                              <w:rPr>
                                <w:color w:val="171717"/>
                                <w:sz w:val="28"/>
                                <w:szCs w:val="28"/>
                              </w:rPr>
                              <w:t>Roberto Agustín Mejía Collazos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B4905" id="Rectángulo 232" o:spid="_x0000_s1026" style="position:absolute;margin-left:256.85pt;margin-top:465.6pt;width:231.8pt;height:54.7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" filled="f" stroked="f">
                <v:textbox inset="2.53958mm,1.2694mm,2.53958mm,1.2694mm">
                  <w:txbxContent>
                    <w:p w14:paraId="3876D566" w14:textId="77777777" w:rsidR="00CD22ED" w:rsidRDefault="000D32BF">
                      <w:pPr>
                        <w:textDirection w:val="btLr"/>
                      </w:pPr>
                      <w:r>
                        <w:rPr>
                          <w:b/>
                          <w:color w:val="171717"/>
                          <w:sz w:val="28"/>
                        </w:rPr>
                        <w:t>Integrantes:</w:t>
                      </w:r>
                    </w:p>
                    <w:p w14:paraId="41E58671" w14:textId="77777777" w:rsidR="00CD22ED" w:rsidRPr="00B44AA9" w:rsidRDefault="000D32BF" w:rsidP="00B44AA9">
                      <w:pPr>
                        <w:spacing w:line="258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B44AA9">
                        <w:rPr>
                          <w:color w:val="171717"/>
                          <w:sz w:val="28"/>
                          <w:szCs w:val="28"/>
                        </w:rPr>
                        <w:t>Roberto Agustín Mejía Collazos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6C4FA4">
        <w:t>––</w:t>
      </w:r>
      <w:r w:rsidR="000D32BF">
        <w:br w:type="page"/>
      </w:r>
      <w:r w:rsidR="000D32BF">
        <w:rPr>
          <w:noProof/>
        </w:rPr>
        <w:drawing>
          <wp:anchor distT="0" distB="0" distL="0" distR="0" simplePos="0" relativeHeight="251659264" behindDoc="1" locked="0" layoutInCell="1" hidden="0" allowOverlap="1" wp14:anchorId="3A252043" wp14:editId="3D5373C5">
            <wp:simplePos x="0" y="0"/>
            <wp:positionH relativeFrom="column">
              <wp:posOffset>-1109691</wp:posOffset>
            </wp:positionH>
            <wp:positionV relativeFrom="paragraph">
              <wp:posOffset>-937893</wp:posOffset>
            </wp:positionV>
            <wp:extent cx="7630477" cy="10706100"/>
            <wp:effectExtent l="0" t="0" r="0" b="0"/>
            <wp:wrapNone/>
            <wp:docPr id="234" name="image3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cono&#10;&#10;Descripción generada automáticamente"/>
                    <pic:cNvPicPr preferRelativeResize="0"/>
                  </pic:nvPicPr>
                  <pic:blipFill>
                    <a:blip r:embed="rId8"/>
                    <a:srcRect l="19548" t="12280" r="21806" b="10401"/>
                    <a:stretch>
                      <a:fillRect/>
                    </a:stretch>
                  </pic:blipFill>
                  <pic:spPr>
                    <a:xfrm>
                      <a:off x="0" y="0"/>
                      <a:ext cx="7630477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D32BF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58D26B5" wp14:editId="5312B4EF">
                <wp:simplePos x="0" y="0"/>
                <wp:positionH relativeFrom="column">
                  <wp:posOffset>1804988</wp:posOffset>
                </wp:positionH>
                <wp:positionV relativeFrom="paragraph">
                  <wp:posOffset>3003233</wp:posOffset>
                </wp:positionV>
                <wp:extent cx="4572000" cy="2828925"/>
                <wp:effectExtent l="0" t="0" r="0" b="0"/>
                <wp:wrapSquare wrapText="bothSides" distT="45720" distB="45720" distL="114300" distR="114300"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9525" y="2376968"/>
                          <a:ext cx="4552950" cy="280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C9303" w14:textId="2718EAD0" w:rsidR="00CD22ED" w:rsidRDefault="000D32B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171717"/>
                                <w:sz w:val="120"/>
                              </w:rPr>
                              <w:t xml:space="preserve">Tarea </w:t>
                            </w:r>
                            <w:r w:rsidR="006B4AF3">
                              <w:rPr>
                                <w:b/>
                                <w:color w:val="171717"/>
                                <w:sz w:val="120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D26B5" id="Rectángulo 231" o:spid="_x0000_s1027" style="position:absolute;margin-left:142.15pt;margin-top:236.5pt;width:5in;height:222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" filled="f" stroked="f">
                <v:textbox inset="2.53958mm,1.2694mm,2.53958mm,1.2694mm">
                  <w:txbxContent>
                    <w:p w14:paraId="6C5C9303" w14:textId="2718EAD0" w:rsidR="00CD22ED" w:rsidRDefault="000D32BF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171717"/>
                          <w:sz w:val="120"/>
                        </w:rPr>
                        <w:t xml:space="preserve">Tarea </w:t>
                      </w:r>
                      <w:r w:rsidR="006B4AF3">
                        <w:rPr>
                          <w:b/>
                          <w:color w:val="171717"/>
                          <w:sz w:val="120"/>
                        </w:rPr>
                        <w:t>8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D32B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0FB42419" wp14:editId="0CD97C72">
                <wp:simplePos x="0" y="0"/>
                <wp:positionH relativeFrom="column">
                  <wp:posOffset>1968500</wp:posOffset>
                </wp:positionH>
                <wp:positionV relativeFrom="paragraph">
                  <wp:posOffset>4300220</wp:posOffset>
                </wp:positionV>
                <wp:extent cx="4234180" cy="865866"/>
                <wp:effectExtent l="0" t="0" r="0" b="0"/>
                <wp:wrapSquare wrapText="bothSides" distT="45720" distB="45720" distL="114300" distR="114300"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8435" y="3354550"/>
                          <a:ext cx="4215130" cy="85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26D94F" w14:textId="2EC83C00" w:rsidR="00CD22ED" w:rsidRDefault="000D32B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171717"/>
                                <w:sz w:val="56"/>
                              </w:rPr>
                              <w:t xml:space="preserve">Semana: </w:t>
                            </w:r>
                            <w:r w:rsidR="006B4AF3">
                              <w:rPr>
                                <w:color w:val="171717"/>
                                <w:sz w:val="56"/>
                              </w:rPr>
                              <w:t>8</w:t>
                            </w:r>
                            <w:r>
                              <w:rPr>
                                <w:color w:val="171717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42419" id="Rectángulo 230" o:spid="_x0000_s1028" style="position:absolute;margin-left:155pt;margin-top:338.6pt;width:333.4pt;height:68.2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" filled="f" stroked="f">
                <v:textbox inset="2.53958mm,1.2694mm,2.53958mm,1.2694mm">
                  <w:txbxContent>
                    <w:p w14:paraId="0626D94F" w14:textId="2EC83C00" w:rsidR="00CD22ED" w:rsidRDefault="000D32B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171717"/>
                          <w:sz w:val="56"/>
                        </w:rPr>
                        <w:t xml:space="preserve">Semana: </w:t>
                      </w:r>
                      <w:r w:rsidR="006B4AF3">
                        <w:rPr>
                          <w:color w:val="171717"/>
                          <w:sz w:val="56"/>
                        </w:rPr>
                        <w:t>8</w:t>
                      </w:r>
                      <w:r>
                        <w:rPr>
                          <w:color w:val="171717"/>
                          <w:sz w:val="56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D32BF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0E87DF15" wp14:editId="763CCACD">
                <wp:simplePos x="0" y="0"/>
                <wp:positionH relativeFrom="column">
                  <wp:posOffset>3670300</wp:posOffset>
                </wp:positionH>
                <wp:positionV relativeFrom="paragraph">
                  <wp:posOffset>541020</wp:posOffset>
                </wp:positionV>
                <wp:extent cx="2343150" cy="533400"/>
                <wp:effectExtent l="0" t="0" r="0" b="0"/>
                <wp:wrapSquare wrapText="bothSides" distT="45720" distB="45720" distL="114300" distR="114300"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3950" y="3522825"/>
                          <a:ext cx="23241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489AD7" w14:textId="14961CF3" w:rsidR="00CD22ED" w:rsidRDefault="00C71092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4A4F55"/>
                                <w:sz w:val="21"/>
                                <w:highlight w:val="white"/>
                              </w:rPr>
                              <w:t>Máximo</w:t>
                            </w:r>
                            <w:r w:rsidR="000D32BF">
                              <w:rPr>
                                <w:rFonts w:ascii="Lato" w:eastAsia="Lato" w:hAnsi="Lato" w:cs="Lato"/>
                                <w:b/>
                                <w:color w:val="4A4F55"/>
                                <w:sz w:val="21"/>
                                <w:highlight w:val="white"/>
                              </w:rPr>
                              <w:t xml:space="preserve"> Alberto MORENO CUEVA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E87DF15" id="Rectángulo 233" o:spid="_x0000_s1029" style="position:absolute;margin-left:289pt;margin-top:42.6pt;width:184.5pt;height:42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" filled="f" stroked="f">
                <v:textbox inset="2.53958mm,1.2694mm,2.53958mm,1.2694mm">
                  <w:txbxContent>
                    <w:p w14:paraId="03489AD7" w14:textId="14961CF3" w:rsidR="00CD22ED" w:rsidRDefault="00C71092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4A4F55"/>
                          <w:sz w:val="21"/>
                          <w:highlight w:val="white"/>
                        </w:rPr>
                        <w:t>Máximo</w:t>
                      </w:r>
                      <w:r w:rsidR="000D32BF">
                        <w:rPr>
                          <w:rFonts w:ascii="Lato" w:eastAsia="Lato" w:hAnsi="Lato" w:cs="Lato"/>
                          <w:b/>
                          <w:color w:val="4A4F55"/>
                          <w:sz w:val="21"/>
                          <w:highlight w:val="white"/>
                        </w:rPr>
                        <w:t xml:space="preserve"> Alberto MORENO CUEVA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D32B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17D34306" wp14:editId="1EBF075C">
                <wp:simplePos x="0" y="0"/>
                <wp:positionH relativeFrom="column">
                  <wp:posOffset>1549400</wp:posOffset>
                </wp:positionH>
                <wp:positionV relativeFrom="paragraph">
                  <wp:posOffset>8834120</wp:posOffset>
                </wp:positionV>
                <wp:extent cx="4622165" cy="590875"/>
                <wp:effectExtent l="0" t="0" r="0" b="0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4443" y="3496473"/>
                          <a:ext cx="460311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9E3CF6" w14:textId="52B4EB51" w:rsidR="00CD22ED" w:rsidRDefault="006B4AF3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171717"/>
                                <w:sz w:val="40"/>
                              </w:rPr>
                              <w:t>06</w:t>
                            </w:r>
                            <w:r w:rsidR="000D32BF">
                              <w:rPr>
                                <w:color w:val="171717"/>
                                <w:sz w:val="40"/>
                              </w:rPr>
                              <w:t>/</w:t>
                            </w:r>
                            <w:r>
                              <w:rPr>
                                <w:color w:val="171717"/>
                                <w:sz w:val="40"/>
                              </w:rPr>
                              <w:t>10</w:t>
                            </w:r>
                            <w:r w:rsidR="000D32BF">
                              <w:rPr>
                                <w:color w:val="171717"/>
                                <w:sz w:val="40"/>
                              </w:rPr>
                              <w:t xml:space="preserve">/24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34306" id="Rectángulo 229" o:spid="_x0000_s1030" style="position:absolute;margin-left:122pt;margin-top:695.6pt;width:363.95pt;height:46.5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" filled="f" stroked="f">
                <v:textbox inset="2.53958mm,1.2694mm,2.53958mm,1.2694mm">
                  <w:txbxContent>
                    <w:p w14:paraId="0B9E3CF6" w14:textId="52B4EB51" w:rsidR="00CD22ED" w:rsidRDefault="006B4AF3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171717"/>
                          <w:sz w:val="40"/>
                        </w:rPr>
                        <w:t>06</w:t>
                      </w:r>
                      <w:r w:rsidR="000D32BF">
                        <w:rPr>
                          <w:color w:val="171717"/>
                          <w:sz w:val="40"/>
                        </w:rPr>
                        <w:t>/</w:t>
                      </w:r>
                      <w:r>
                        <w:rPr>
                          <w:color w:val="171717"/>
                          <w:sz w:val="40"/>
                        </w:rPr>
                        <w:t>10</w:t>
                      </w:r>
                      <w:r w:rsidR="000D32BF">
                        <w:rPr>
                          <w:color w:val="171717"/>
                          <w:sz w:val="40"/>
                        </w:rPr>
                        <w:t xml:space="preserve">/24 </w:t>
                      </w:r>
                    </w:p>
                  </w:txbxContent>
                </v:textbox>
              </v:rect>
            </w:pict>
          </mc:Fallback>
        </mc:AlternateContent>
      </w:r>
      <w:r w:rsidR="000D32B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218A2785" wp14:editId="4C1ADDA7">
                <wp:simplePos x="0" y="0"/>
                <wp:positionH relativeFrom="column">
                  <wp:posOffset>3781425</wp:posOffset>
                </wp:positionH>
                <wp:positionV relativeFrom="paragraph">
                  <wp:posOffset>45720</wp:posOffset>
                </wp:positionV>
                <wp:extent cx="1917065" cy="591333"/>
                <wp:effectExtent l="0" t="0" r="0" b="0"/>
                <wp:wrapSquare wrapText="bothSides" distT="45720" distB="45720" distL="114300" distR="114300"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993" y="3496473"/>
                          <a:ext cx="189801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42BA34" w14:textId="77777777" w:rsidR="00CD22ED" w:rsidRDefault="000D32BF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C00000"/>
                                <w:sz w:val="48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18A2785" id="Rectángulo 228" o:spid="_x0000_s1031" style="position:absolute;margin-left:297.75pt;margin-top:3.6pt;width:150.95pt;height:46.5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" filled="f" stroked="f">
                <v:textbox inset="2.53958mm,1.2694mm,2.53958mm,1.2694mm">
                  <w:txbxContent>
                    <w:p w14:paraId="0D42BA34" w14:textId="77777777" w:rsidR="00CD22ED" w:rsidRDefault="000D32BF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C00000"/>
                          <w:sz w:val="48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C594CFA" w14:textId="77777777" w:rsidR="00CD22ED" w:rsidRDefault="00CD22ED"/>
    <w:p w14:paraId="4F84C4F2" w14:textId="2436E8D4" w:rsidR="006B4AF3" w:rsidRPr="006B4AF3" w:rsidRDefault="000D32BF">
      <w:r>
        <w:rPr>
          <w:sz w:val="50"/>
          <w:szCs w:val="50"/>
        </w:rPr>
        <w:t xml:space="preserve">Repositorio: </w:t>
      </w:r>
      <w:hyperlink r:id="rId9" w:history="1">
        <w:r w:rsidR="006B4AF3" w:rsidRPr="006B4AF3">
          <w:rPr>
            <w:rStyle w:val="Hipervnculo"/>
            <w:sz w:val="44"/>
            <w:szCs w:val="44"/>
          </w:rPr>
          <w:t>https://github.com/robermejia/taller_de_programacion_web_32627</w:t>
        </w:r>
      </w:hyperlink>
    </w:p>
    <w:p w14:paraId="0ECE85B1" w14:textId="48F7434E" w:rsidR="006B4AF3" w:rsidRPr="00361B17" w:rsidRDefault="006B4AF3">
      <w:pPr>
        <w:rPr>
          <w:sz w:val="36"/>
          <w:szCs w:val="36"/>
        </w:rPr>
      </w:pPr>
      <w:r w:rsidRPr="006B4AF3">
        <w:rPr>
          <w:sz w:val="36"/>
          <w:szCs w:val="36"/>
        </w:rPr>
        <w:drawing>
          <wp:inline distT="0" distB="0" distL="0" distR="0" wp14:anchorId="76F75784" wp14:editId="3B085024">
            <wp:extent cx="5400040" cy="4046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C6ED" w14:textId="152144AE" w:rsidR="006973A0" w:rsidRDefault="006B4AF3">
      <w:pPr>
        <w:rPr>
          <w:bCs/>
          <w:i/>
        </w:rPr>
      </w:pPr>
      <w:r w:rsidRPr="006B4AF3">
        <w:rPr>
          <w:bCs/>
          <w:i/>
        </w:rPr>
        <w:drawing>
          <wp:inline distT="0" distB="0" distL="0" distR="0" wp14:anchorId="385471C5" wp14:editId="33E52B7A">
            <wp:extent cx="5400040" cy="24707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8A80" w14:textId="79C1B013" w:rsidR="006973A0" w:rsidRDefault="006973A0">
      <w:pPr>
        <w:rPr>
          <w:bCs/>
          <w:i/>
        </w:rPr>
      </w:pPr>
    </w:p>
    <w:p w14:paraId="168CB10E" w14:textId="032783D3" w:rsidR="006B4AF3" w:rsidRDefault="006B4AF3">
      <w:pPr>
        <w:rPr>
          <w:bCs/>
          <w:i/>
        </w:rPr>
      </w:pPr>
    </w:p>
    <w:p w14:paraId="2E77BC65" w14:textId="44B5251E" w:rsidR="00CD22ED" w:rsidRDefault="00063A62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>Tarea 1 (</w:t>
      </w:r>
      <w:r w:rsidR="00D9480E">
        <w:rPr>
          <w:bCs/>
          <w:i/>
          <w:lang w:val="en-US"/>
        </w:rPr>
        <w:t>prog01</w:t>
      </w:r>
      <w:r>
        <w:rPr>
          <w:bCs/>
          <w:i/>
          <w:lang w:val="en-US"/>
        </w:rPr>
        <w:t>.html)</w:t>
      </w:r>
    </w:p>
    <w:p w14:paraId="60762945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&lt;!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DOCTYPE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html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301A3693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html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lang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en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78AC7E90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head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0C80605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meta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charset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UTF-8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33FD819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meta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viewport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content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width=device-width, initial-scale=1.0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1F6235DC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&gt;&lt;/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15B8F9E3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    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style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css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74573F72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proofErr w:type="gramStart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proofErr w:type="spellStart"/>
      <w:r w:rsidRPr="00D9480E">
        <w:rPr>
          <w:rFonts w:ascii="Consolas" w:eastAsia="Times New Roman" w:hAnsi="Consolas" w:cs="Times New Roman"/>
          <w:color w:val="F1BE32"/>
          <w:sz w:val="20"/>
          <w:szCs w:val="20"/>
          <w:lang w:val="en-US"/>
        </w:rPr>
        <w:t>texto</w:t>
      </w:r>
      <w:proofErr w:type="spellEnd"/>
      <w:proofErr w:type="gram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{</w:t>
      </w:r>
    </w:p>
    <w:p w14:paraId="5229EB47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color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: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blue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2D33EE2B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font-weight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: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bold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3C44A643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font-size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: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24px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30AB2C7C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}</w:t>
      </w:r>
    </w:p>
    <w:p w14:paraId="31D66A36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style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09B5794E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head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11FB5717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</w:p>
    <w:p w14:paraId="7248D835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body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F9B54B3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Radio: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id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rad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rad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350D4326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br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8D5E6D7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button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value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circulo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onclick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proofErr w:type="gramStart"/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calculo</w:t>
      </w:r>
      <w:proofErr w:type="spellEnd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(</w:t>
      </w:r>
      <w:proofErr w:type="gramEnd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21059E60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id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res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class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texto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F997B4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</w:p>
    <w:p w14:paraId="6E1C1C2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    &lt;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script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javascript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4771D712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proofErr w:type="spellStart"/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function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gramStart"/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calculo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(</w:t>
      </w:r>
      <w:proofErr w:type="gram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)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{</w:t>
      </w:r>
    </w:p>
    <w:p w14:paraId="75549697" w14:textId="77268C00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let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radio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proofErr w:type="gram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getElementById</w:t>
      </w:r>
      <w:proofErr w:type="spellEnd"/>
      <w:proofErr w:type="gram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(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rad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value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</w:p>
    <w:p w14:paraId="492222E1" w14:textId="1CD5C37A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let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num1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Number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(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radio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</w:p>
    <w:p w14:paraId="3DA0EDA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area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Math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PI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proofErr w:type="gram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Math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pow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proofErr w:type="gramEnd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num1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,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D9480E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2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61CADAD1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proofErr w:type="spellStart"/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let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resultado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proofErr w:type="gram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getElementById</w:t>
      </w:r>
      <w:proofErr w:type="spellEnd"/>
      <w:proofErr w:type="gram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(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res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</w:p>
    <w:p w14:paraId="3E395D04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proofErr w:type="gram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resultado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innerHTML</w:t>
      </w:r>
      <w:proofErr w:type="spellEnd"/>
      <w:proofErr w:type="gram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 xml:space="preserve">El área es: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D9480E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area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D9480E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toFixed</w:t>
      </w:r>
      <w:proofErr w:type="spellEnd"/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(</w:t>
      </w:r>
      <w:r w:rsidRPr="00D9480E">
        <w:rPr>
          <w:rFonts w:ascii="Consolas" w:eastAsia="Times New Roman" w:hAnsi="Consolas" w:cs="Times New Roman"/>
          <w:color w:val="F78C6C"/>
          <w:sz w:val="20"/>
          <w:szCs w:val="20"/>
          <w:lang w:val="es-PE"/>
        </w:rPr>
        <w:t>2</w:t>
      </w: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)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</w:p>
    <w:p w14:paraId="39B23B2B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</w:p>
    <w:p w14:paraId="0594BCDD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script</w:t>
      </w: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361E0E67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body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3A1B4E06" w14:textId="77777777" w:rsidR="00D9480E" w:rsidRPr="00D9480E" w:rsidRDefault="00D9480E" w:rsidP="00D9480E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D9480E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html</w:t>
      </w:r>
      <w:proofErr w:type="spellEnd"/>
      <w:r w:rsidRPr="00D9480E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745DCEC2" w14:textId="4FB8F350" w:rsidR="00D9480E" w:rsidRDefault="00D9480E">
      <w:pPr>
        <w:rPr>
          <w:b/>
          <w:iCs/>
          <w:lang w:val="en-US"/>
        </w:rPr>
      </w:pPr>
    </w:p>
    <w:p w14:paraId="055B35A8" w14:textId="17262F99" w:rsidR="00D9480E" w:rsidRDefault="00D9480E">
      <w:pPr>
        <w:rPr>
          <w:b/>
          <w:iCs/>
          <w:lang w:val="en-US"/>
        </w:rPr>
      </w:pPr>
    </w:p>
    <w:p w14:paraId="2EFCB196" w14:textId="2F359964" w:rsidR="00D9480E" w:rsidRDefault="00D9480E">
      <w:pPr>
        <w:rPr>
          <w:b/>
          <w:iCs/>
          <w:lang w:val="en-US"/>
        </w:rPr>
      </w:pPr>
    </w:p>
    <w:p w14:paraId="364A5943" w14:textId="77777777" w:rsidR="00D9480E" w:rsidRPr="00D9480E" w:rsidRDefault="00D9480E">
      <w:pPr>
        <w:rPr>
          <w:b/>
          <w:iCs/>
          <w:lang w:val="en-US"/>
        </w:rPr>
      </w:pPr>
    </w:p>
    <w:p w14:paraId="3DD47D6F" w14:textId="4B541331" w:rsidR="002A546A" w:rsidRDefault="002A546A" w:rsidP="002A546A">
      <w:pPr>
        <w:rPr>
          <w:bCs/>
          <w:i/>
          <w:lang w:val="es-PE"/>
        </w:rPr>
      </w:pPr>
      <w:r w:rsidRPr="002A546A">
        <w:rPr>
          <w:bCs/>
          <w:i/>
          <w:lang w:val="es-PE"/>
        </w:rPr>
        <w:lastRenderedPageBreak/>
        <w:t>Navegador</w:t>
      </w:r>
      <w:r w:rsidRPr="002A546A">
        <w:rPr>
          <w:bCs/>
          <w:i/>
          <w:lang w:val="es-PE"/>
        </w:rPr>
        <w:t xml:space="preserve"> (prog02.html)</w:t>
      </w:r>
    </w:p>
    <w:p w14:paraId="73712334" w14:textId="1D71DDA4" w:rsidR="006D1DBB" w:rsidRPr="006D1DBB" w:rsidRDefault="006D1DBB" w:rsidP="002A546A">
      <w:pPr>
        <w:rPr>
          <w:bCs/>
          <w:iCs/>
          <w:lang w:val="es-PE"/>
        </w:rPr>
      </w:pPr>
      <w:r w:rsidRPr="006D1DBB">
        <w:rPr>
          <w:bCs/>
          <w:iCs/>
          <w:lang w:val="es-PE"/>
        </w:rPr>
        <w:drawing>
          <wp:inline distT="0" distB="0" distL="0" distR="0" wp14:anchorId="34508F28" wp14:editId="58DEFACE">
            <wp:extent cx="5400040" cy="2202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959"/>
                    <a:stretch/>
                  </pic:blipFill>
                  <pic:spPr bwMode="auto"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A128" w14:textId="49912D6B" w:rsidR="00D9480E" w:rsidRDefault="00D9480E" w:rsidP="00D9480E">
      <w:pPr>
        <w:rPr>
          <w:bCs/>
          <w:i/>
          <w:lang w:val="es-PE"/>
        </w:rPr>
      </w:pPr>
      <w:r w:rsidRPr="002A546A">
        <w:rPr>
          <w:bCs/>
          <w:i/>
          <w:lang w:val="es-PE"/>
        </w:rPr>
        <w:t xml:space="preserve">Tarea </w:t>
      </w:r>
      <w:r w:rsidRPr="002A546A">
        <w:rPr>
          <w:bCs/>
          <w:i/>
          <w:lang w:val="es-PE"/>
        </w:rPr>
        <w:t>2</w:t>
      </w:r>
      <w:r w:rsidRPr="002A546A">
        <w:rPr>
          <w:bCs/>
          <w:i/>
          <w:lang w:val="es-PE"/>
        </w:rPr>
        <w:t xml:space="preserve"> (prog0</w:t>
      </w:r>
      <w:r w:rsidRPr="002A546A">
        <w:rPr>
          <w:bCs/>
          <w:i/>
          <w:lang w:val="es-PE"/>
        </w:rPr>
        <w:t>2</w:t>
      </w:r>
      <w:r w:rsidRPr="002A546A">
        <w:rPr>
          <w:bCs/>
          <w:i/>
          <w:lang w:val="es-PE"/>
        </w:rPr>
        <w:t>.html)</w:t>
      </w:r>
    </w:p>
    <w:p w14:paraId="0AB4AB22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&lt;!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DOCTYPE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html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015E18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html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lang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en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727A28B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head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37926E2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meta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charset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UTF-8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69D598AC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meta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viewport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content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width=device-width, initial-scale=1.0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424EDFE4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Document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6F00CC3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link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proofErr w:type="spellStart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rel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stylesheet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css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proofErr w:type="spellStart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href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estilos.css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22267400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head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383CF1B4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body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151147BB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proofErr w:type="gram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&lt;!--</w:t>
      </w:r>
      <w:proofErr w:type="gram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obtener el </w:t>
      </w:r>
      <w:proofErr w:type="spell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perimetro</w:t>
      </w:r>
      <w:proofErr w:type="spell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del </w:t>
      </w:r>
      <w:proofErr w:type="spell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triangulo</w:t>
      </w:r>
      <w:proofErr w:type="spell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y su </w:t>
      </w:r>
      <w:proofErr w:type="spell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area</w:t>
      </w:r>
      <w:proofErr w:type="spell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aplicar </w:t>
      </w:r>
      <w:proofErr w:type="spell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pitagoras</w:t>
      </w:r>
      <w:proofErr w:type="spell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h=</w:t>
      </w:r>
      <w:proofErr w:type="spellStart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raiz</w:t>
      </w:r>
      <w:proofErr w:type="spellEnd"/>
      <w:r w:rsidRPr="001A4AEC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(a^2+b^2) --&gt;</w:t>
      </w:r>
    </w:p>
    <w:p w14:paraId="52F99365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F5370"/>
          <w:sz w:val="20"/>
          <w:szCs w:val="20"/>
          <w:lang w:val="en-US"/>
        </w:rPr>
        <w:t>center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4B9867F3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class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marco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30D8C273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form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fr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06A88235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table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FF5370"/>
          <w:sz w:val="20"/>
          <w:szCs w:val="20"/>
          <w:lang w:val="en-US"/>
        </w:rPr>
        <w:t>border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1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0997E93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3DAEB80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  <w:proofErr w:type="spellStart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Ingrese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base</w:t>
      </w:r>
    </w:p>
    <w:p w14:paraId="20896565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tb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520389A4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CC42A06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Ingrese altura</w:t>
      </w:r>
    </w:p>
    <w:p w14:paraId="3C8D1307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input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 xml:space="preserve"> </w:t>
      </w:r>
      <w:proofErr w:type="spellStart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name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ta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"&gt;</w:t>
      </w:r>
    </w:p>
    <w:p w14:paraId="0B1FCE4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tr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5E3978B8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button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value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procesar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onclick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proofErr w:type="gramStart"/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calculo</w:t>
      </w:r>
      <w:proofErr w:type="spellEnd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(</w:t>
      </w:r>
      <w:proofErr w:type="gramEnd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)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5DD91F81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D9A90F2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proofErr w:type="spellStart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colspan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2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textarea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salida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rows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5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cols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40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DB78222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lastRenderedPageBreak/>
        <w:t xml:space="preserve">        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textarea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40833AE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table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9B3988B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form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9EFC96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F0EB4D6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F5370"/>
          <w:sz w:val="20"/>
          <w:szCs w:val="20"/>
          <w:lang w:val="en-US"/>
        </w:rPr>
        <w:t>center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23C3A99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    &lt;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script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javascript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3BA0FD03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function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proofErr w:type="gramStart"/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calculo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(</w:t>
      </w:r>
      <w:proofErr w:type="gram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){</w:t>
      </w:r>
    </w:p>
    <w:p w14:paraId="2A17387A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Number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tb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57DE78BC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Number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ta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0CCAAB07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hp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Math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sqrt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+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proofErr w:type="spellEnd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560FE024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ar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/</w:t>
      </w:r>
      <w:r w:rsidRPr="001A4AEC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2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3A16B28D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salida</w:t>
      </w:r>
      <w:proofErr w:type="gram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proofErr w:type="spellEnd"/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</w:t>
      </w:r>
      <w:proofErr w:type="spellStart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Hipotenusa</w:t>
      </w:r>
      <w:proofErr w:type="spellEnd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 xml:space="preserve">: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+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hp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1A4AEC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toFixed</w:t>
      </w:r>
      <w:proofErr w:type="spellEnd"/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1A4AEC">
        <w:rPr>
          <w:rFonts w:ascii="Consolas" w:eastAsia="Times New Roman" w:hAnsi="Consolas" w:cs="Times New Roman"/>
          <w:color w:val="F78C6C"/>
          <w:sz w:val="20"/>
          <w:szCs w:val="20"/>
          <w:lang w:val="en-US"/>
        </w:rPr>
        <w:t>2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)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+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"\</w:t>
      </w:r>
      <w:proofErr w:type="spellStart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n</w:t>
      </w:r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Area</w:t>
      </w:r>
      <w:proofErr w:type="spellEnd"/>
      <w:r w:rsidRPr="001A4AEC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 xml:space="preserve">: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1A4AEC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+</w:t>
      </w: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 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ar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13CC8D2A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}</w:t>
      </w:r>
    </w:p>
    <w:p w14:paraId="295031BE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script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04910352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body</w:t>
      </w: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4A39043B" w14:textId="77777777" w:rsidR="001A4AEC" w:rsidRPr="001A4AEC" w:rsidRDefault="001A4AEC" w:rsidP="001A4AEC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1A4AEC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html</w:t>
      </w:r>
      <w:proofErr w:type="spellEnd"/>
      <w:r w:rsidRPr="001A4AEC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0864220E" w14:textId="77777777" w:rsidR="001A4AEC" w:rsidRPr="001A4AEC" w:rsidRDefault="001A4AEC" w:rsidP="001A4AEC">
      <w:pPr>
        <w:shd w:val="clear" w:color="auto" w:fill="2A2A40"/>
        <w:spacing w:after="270" w:line="360" w:lineRule="atLeast"/>
        <w:rPr>
          <w:rFonts w:ascii="Consolas" w:eastAsia="Times New Roman" w:hAnsi="Consolas" w:cs="Times New Roman"/>
          <w:color w:val="DFDFE2"/>
          <w:sz w:val="27"/>
          <w:szCs w:val="27"/>
          <w:lang w:val="es-PE"/>
        </w:rPr>
      </w:pPr>
    </w:p>
    <w:p w14:paraId="0361A8C1" w14:textId="27BE5C4E" w:rsidR="001A4AEC" w:rsidRDefault="001A4AEC" w:rsidP="001A4AEC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2</w:t>
      </w:r>
      <w:r>
        <w:rPr>
          <w:bCs/>
          <w:i/>
          <w:lang w:val="en-US"/>
        </w:rPr>
        <w:t>.html)</w:t>
      </w:r>
    </w:p>
    <w:p w14:paraId="4CE7DDF9" w14:textId="61ECA28B" w:rsidR="001A4AEC" w:rsidRPr="001A4AEC" w:rsidRDefault="001A4AEC" w:rsidP="001A4AEC">
      <w:pPr>
        <w:rPr>
          <w:bCs/>
          <w:iCs/>
          <w:lang w:val="en-US"/>
        </w:rPr>
      </w:pPr>
      <w:r w:rsidRPr="001A4AEC">
        <w:rPr>
          <w:bCs/>
          <w:iCs/>
          <w:lang w:val="en-US"/>
        </w:rPr>
        <w:drawing>
          <wp:inline distT="0" distB="0" distL="0" distR="0" wp14:anchorId="4E248DBB" wp14:editId="41BB3FD8">
            <wp:extent cx="5405241" cy="286512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319" cy="28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400" w14:textId="353E48BE" w:rsidR="002A546A" w:rsidRDefault="002A546A" w:rsidP="00D9480E">
      <w:pPr>
        <w:rPr>
          <w:bCs/>
          <w:i/>
          <w:lang w:val="es-PE"/>
        </w:rPr>
      </w:pPr>
    </w:p>
    <w:p w14:paraId="31796223" w14:textId="18B6ACA3" w:rsidR="00A840DE" w:rsidRDefault="00A840DE" w:rsidP="00D9480E">
      <w:pPr>
        <w:rPr>
          <w:bCs/>
          <w:i/>
          <w:lang w:val="es-PE"/>
        </w:rPr>
      </w:pPr>
    </w:p>
    <w:p w14:paraId="3309AD7A" w14:textId="1550E702" w:rsidR="00A840DE" w:rsidRDefault="00A840DE" w:rsidP="00D9480E">
      <w:pPr>
        <w:rPr>
          <w:bCs/>
          <w:i/>
          <w:lang w:val="es-PE"/>
        </w:rPr>
      </w:pPr>
    </w:p>
    <w:p w14:paraId="5BBAE85B" w14:textId="2C70C07A" w:rsidR="00A840DE" w:rsidRDefault="00A840DE" w:rsidP="00D9480E">
      <w:pPr>
        <w:rPr>
          <w:bCs/>
          <w:i/>
          <w:lang w:val="es-PE"/>
        </w:rPr>
      </w:pPr>
    </w:p>
    <w:p w14:paraId="7C94E4DA" w14:textId="77777777" w:rsidR="00A840DE" w:rsidRPr="002A546A" w:rsidRDefault="00A840DE" w:rsidP="00D9480E">
      <w:pPr>
        <w:rPr>
          <w:bCs/>
          <w:i/>
          <w:lang w:val="es-PE"/>
        </w:rPr>
      </w:pPr>
    </w:p>
    <w:p w14:paraId="25934F3A" w14:textId="771C8BE8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 xml:space="preserve">Tarea </w:t>
      </w:r>
      <w:r>
        <w:rPr>
          <w:bCs/>
          <w:i/>
          <w:lang w:val="en-US"/>
        </w:rPr>
        <w:t>3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3</w:t>
      </w:r>
      <w:r>
        <w:rPr>
          <w:bCs/>
          <w:i/>
          <w:lang w:val="en-US"/>
        </w:rPr>
        <w:t>.html)</w:t>
      </w:r>
    </w:p>
    <w:p w14:paraId="39D90DC4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&lt;!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DOCTYPE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html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F1EF58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lang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en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A77E654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4CBD273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meta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charset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UTF-8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A554685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meta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viewport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content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width=device-width, initial-scale=1.0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47F0D65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Document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931B48F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72E895C2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FC61C13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E2FF49F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5F7164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center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20C84AEF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Boleta de Nota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EEF7E21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class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marco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4C68086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4E3D4190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border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F090396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7DB55E7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Curso</w:t>
      </w:r>
      <w:proofErr w:type="spellEnd"/>
    </w:p>
    <w:p w14:paraId="747B5289" w14:textId="32F43E18" w:rsidR="005F7164" w:rsidRPr="005F7164" w:rsidRDefault="005F7164" w:rsidP="005C5872">
      <w:pPr>
        <w:shd w:val="clear" w:color="auto" w:fill="2A2A40"/>
        <w:spacing w:line="360" w:lineRule="atLeast"/>
        <w:rPr>
          <w:rFonts w:ascii="Consolas" w:eastAsia="Times New Roman" w:hAnsi="Consolas" w:cs="Times New Roman"/>
          <w:color w:val="DFDFE2"/>
          <w:sz w:val="27"/>
          <w:szCs w:val="27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select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cbc</w:t>
      </w:r>
      <w:proofErr w:type="spellEnd"/>
      <w:r w:rsidRPr="005F7164">
        <w:rPr>
          <w:rFonts w:ascii="Consolas" w:eastAsia="Times New Roman" w:hAnsi="Consolas" w:cs="Times New Roman"/>
          <w:color w:val="89DDFF"/>
          <w:sz w:val="16"/>
          <w:szCs w:val="16"/>
          <w:lang w:val="en-US"/>
        </w:rPr>
        <w:t>"</w:t>
      </w:r>
      <w:r w:rsidR="005C5872" w:rsidRPr="005C5872">
        <w:rPr>
          <w:rFonts w:ascii="Consolas" w:eastAsia="Times New Roman" w:hAnsi="Consolas" w:cs="Times New Roman"/>
          <w:color w:val="89DDFF"/>
          <w:sz w:val="16"/>
          <w:szCs w:val="16"/>
          <w:lang w:val="en-US"/>
        </w:rPr>
        <w:t xml:space="preserve"> </w:t>
      </w:r>
      <w:proofErr w:type="spellStart"/>
      <w:r w:rsidR="005C5872" w:rsidRPr="005C5872">
        <w:rPr>
          <w:rFonts w:ascii="Consolas" w:eastAsia="Times New Roman" w:hAnsi="Consolas" w:cs="Times New Roman"/>
          <w:color w:val="DBB8FF"/>
          <w:sz w:val="16"/>
          <w:szCs w:val="16"/>
          <w:lang w:val="en-US"/>
        </w:rPr>
        <w:t>onchange</w:t>
      </w:r>
      <w:proofErr w:type="spellEnd"/>
      <w:r w:rsidR="005C5872" w:rsidRPr="005C5872">
        <w:rPr>
          <w:rFonts w:ascii="Consolas" w:eastAsia="Times New Roman" w:hAnsi="Consolas" w:cs="Times New Roman"/>
          <w:color w:val="89DDFF"/>
          <w:sz w:val="16"/>
          <w:szCs w:val="16"/>
          <w:lang w:val="en-US"/>
        </w:rPr>
        <w:t>="</w:t>
      </w:r>
      <w:proofErr w:type="spellStart"/>
      <w:proofErr w:type="gramStart"/>
      <w:r w:rsidR="005C5872" w:rsidRPr="005C5872">
        <w:rPr>
          <w:rFonts w:ascii="Consolas" w:eastAsia="Times New Roman" w:hAnsi="Consolas" w:cs="Times New Roman"/>
          <w:color w:val="99C9FF"/>
          <w:sz w:val="16"/>
          <w:szCs w:val="16"/>
          <w:lang w:val="en-US"/>
        </w:rPr>
        <w:t>mostrarImagen</w:t>
      </w:r>
      <w:proofErr w:type="spellEnd"/>
      <w:r w:rsidR="005C5872" w:rsidRPr="005C5872">
        <w:rPr>
          <w:rFonts w:ascii="Consolas" w:eastAsia="Times New Roman" w:hAnsi="Consolas" w:cs="Times New Roman"/>
          <w:color w:val="ACD157"/>
          <w:sz w:val="16"/>
          <w:szCs w:val="16"/>
          <w:lang w:val="en-US"/>
        </w:rPr>
        <w:t>(</w:t>
      </w:r>
      <w:proofErr w:type="gramEnd"/>
      <w:r w:rsidR="005C5872" w:rsidRPr="005C5872">
        <w:rPr>
          <w:rFonts w:ascii="Consolas" w:eastAsia="Times New Roman" w:hAnsi="Consolas" w:cs="Times New Roman"/>
          <w:color w:val="ACD157"/>
          <w:sz w:val="16"/>
          <w:szCs w:val="16"/>
          <w:lang w:val="en-US"/>
        </w:rPr>
        <w:t>)</w:t>
      </w:r>
      <w:r w:rsidR="005C5872" w:rsidRPr="005C5872">
        <w:rPr>
          <w:rFonts w:ascii="Consolas" w:eastAsia="Times New Roman" w:hAnsi="Consolas" w:cs="Times New Roman"/>
          <w:color w:val="89DDFF"/>
          <w:sz w:val="16"/>
          <w:szCs w:val="16"/>
          <w:lang w:val="en-US"/>
        </w:rPr>
        <w:t>"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A1A46E2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option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Algoritmo</w:t>
      </w:r>
    </w:p>
    <w:p w14:paraId="1D1E2259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option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Java</w:t>
      </w:r>
    </w:p>
    <w:p w14:paraId="2818666F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option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Base de datos</w:t>
      </w:r>
    </w:p>
    <w:p w14:paraId="4B1E6958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select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8BC3792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7ACDDBE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Ingrese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Practica1</w:t>
      </w:r>
    </w:p>
    <w:p w14:paraId="5DC3859B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t1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30E9855E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9AE3CDF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Ingrese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Practica2</w:t>
      </w:r>
    </w:p>
    <w:p w14:paraId="7C61E2B1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t2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2429C88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07BED8A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Ingrese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Practica3</w:t>
      </w:r>
    </w:p>
    <w:p w14:paraId="0D54A2B3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t3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2F25F29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73948DD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proofErr w:type="gramStart"/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calculo</w:t>
      </w:r>
      <w:proofErr w:type="spellEnd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</w:t>
      </w:r>
      <w:proofErr w:type="gramEnd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)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BAD1D21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B43597A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1CC52AC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img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foto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height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width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68C508D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table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FFAF051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lastRenderedPageBreak/>
        <w:t xml:space="preserve">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form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8E21BA7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div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54BD9C5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9EE1709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    &lt;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DF67E26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calculo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</w:p>
    <w:p w14:paraId="54525564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total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Number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t1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+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Number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t2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+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Number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t3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))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/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3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75A2B225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curso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cbc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7D9926F4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Curso: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curso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</w:t>
      </w:r>
      <w:proofErr w:type="spellStart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n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Nota</w:t>
      </w:r>
      <w:proofErr w:type="spellEnd"/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: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total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5F7164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</w:p>
    <w:p w14:paraId="77786608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60EF49CC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proofErr w:type="spellStart"/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function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proofErr w:type="gramStart"/>
      <w:r w:rsidRPr="005F7164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mostrarImagen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(</w:t>
      </w:r>
      <w:proofErr w:type="gram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)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</w:p>
    <w:p w14:paraId="56EF11EA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curso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cbc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2C8F330C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curso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Algoritmo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0CA62290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imagen/algoritmo.jpg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</w:p>
    <w:p w14:paraId="5C88A190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else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curso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00AAF472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foto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src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imagen/java.jpg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</w:p>
    <w:p w14:paraId="397078CE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curso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Base de datos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2AD743F1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F7164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imagen/bd.jpg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1F562FF9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487B1882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3567FDC8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17FB13A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body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ABEFA87" w14:textId="77777777" w:rsidR="005F7164" w:rsidRPr="005F7164" w:rsidRDefault="005F7164" w:rsidP="005F7164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F7164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5F7164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40F4D6B" w14:textId="77777777" w:rsidR="00A840DE" w:rsidRPr="00A840DE" w:rsidRDefault="00A840DE" w:rsidP="00A840DE">
      <w:pPr>
        <w:shd w:val="clear" w:color="auto" w:fill="2A2A40"/>
        <w:spacing w:after="270" w:line="360" w:lineRule="atLeast"/>
        <w:rPr>
          <w:rFonts w:ascii="Consolas" w:eastAsia="Times New Roman" w:hAnsi="Consolas" w:cs="Times New Roman"/>
          <w:color w:val="DFDFE2"/>
          <w:sz w:val="27"/>
          <w:szCs w:val="27"/>
          <w:lang w:val="en-US"/>
        </w:rPr>
      </w:pPr>
    </w:p>
    <w:p w14:paraId="1293D6E2" w14:textId="5EFEF6FC" w:rsidR="002A546A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(prog03.html)</w:t>
      </w:r>
    </w:p>
    <w:p w14:paraId="02378092" w14:textId="77777777" w:rsidR="005C5872" w:rsidRDefault="005C5872" w:rsidP="00D9480E">
      <w:pPr>
        <w:rPr>
          <w:bCs/>
          <w:iCs/>
          <w:lang w:val="en-US"/>
        </w:rPr>
      </w:pPr>
      <w:r w:rsidRPr="005C5872">
        <w:rPr>
          <w:bCs/>
          <w:iCs/>
          <w:lang w:val="en-US"/>
        </w:rPr>
        <w:drawing>
          <wp:inline distT="0" distB="0" distL="0" distR="0" wp14:anchorId="766E9D53" wp14:editId="3A4DD15A">
            <wp:extent cx="4454953" cy="2667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753" cy="2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9CA" w14:textId="1317E61F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 xml:space="preserve">Tarea </w:t>
      </w:r>
      <w:r>
        <w:rPr>
          <w:bCs/>
          <w:i/>
          <w:lang w:val="en-US"/>
        </w:rPr>
        <w:t>4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4</w:t>
      </w:r>
      <w:r>
        <w:rPr>
          <w:bCs/>
          <w:i/>
          <w:lang w:val="en-US"/>
        </w:rPr>
        <w:t>.html)</w:t>
      </w:r>
    </w:p>
    <w:p w14:paraId="222F4F2E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&lt;!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DOCTYPE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html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BFD4A97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lang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en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F234326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D3B66F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meta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charset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UTF-8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30AB1EB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meta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viewport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content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width=device-width, initial-scale=1.0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C5845F0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17FB93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BF05EB3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F6DC0F5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0906ABB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012A65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center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F5B6393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proofErr w:type="spellStart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Ecuacion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de segundo grado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007B780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class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marco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3176CB7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4B25956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border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919FC34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4ED271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Ingrese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coeficiente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A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900784B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ta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21382CD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18DDD1A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A67CDC4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Ingrese Coeficiente B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B4DAF3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tb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E46F20C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2C08AE0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F9CAF6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Ingrese Coeficiente C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9010DC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tc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879861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9193C07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820AA10" w14:textId="58E5011C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calculo</w:t>
      </w:r>
      <w:proofErr w:type="spellEnd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82919A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BC90BF4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ADC810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84DFCD3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2E8EEFE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D252C90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2B632F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988EEDE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12A65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540B0F5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lastRenderedPageBreak/>
        <w:t>    &lt;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4DD19FF0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proofErr w:type="spellStart"/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function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gramStart"/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calculo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(</w:t>
      </w:r>
      <w:proofErr w:type="gram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)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7DF19A9E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parseFloat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ta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8C596D6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b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tb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0F3857E7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tc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7F90E95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7553D5AA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discriminante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Math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pow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gramEnd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b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2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-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4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*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*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2C38C3BC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18B9C935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            </w:t>
      </w:r>
      <w:r w:rsidRPr="00012A65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Calcular las soluciones</w:t>
      </w:r>
    </w:p>
    <w:p w14:paraId="2A68BBCA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x1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,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x2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EF8FD7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discriminante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&gt;=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011F8F5A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x1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-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Math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sqrt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discriminante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))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/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12A65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2CB251F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x2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-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-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Math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sqrt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discriminante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))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/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12A65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65BDD4C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proofErr w:type="gram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Las soluciones son: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\n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 x1 =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x1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"\n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 x2 =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x2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7D457313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6C5CACEA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proofErr w:type="gram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12A65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La ecuación no tiene soluciones reales.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3A628784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70F5AC31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1BDBBA75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78CC849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EEC71AF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5FD22642" w14:textId="77777777" w:rsidR="00012A65" w:rsidRPr="00012A65" w:rsidRDefault="00012A65" w:rsidP="00012A65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12A65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012A65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6E3F4E7" w14:textId="77777777" w:rsidR="00012A65" w:rsidRPr="00012A65" w:rsidRDefault="00012A65" w:rsidP="00D9480E">
      <w:pPr>
        <w:rPr>
          <w:bCs/>
          <w:iCs/>
          <w:lang w:val="en-US"/>
        </w:rPr>
      </w:pPr>
    </w:p>
    <w:p w14:paraId="737E1E2F" w14:textId="646869C2" w:rsidR="002A546A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</w:t>
      </w:r>
      <w:r>
        <w:rPr>
          <w:bCs/>
          <w:i/>
          <w:lang w:val="en-US"/>
        </w:rPr>
        <w:t>04</w:t>
      </w:r>
      <w:r>
        <w:rPr>
          <w:bCs/>
          <w:i/>
          <w:lang w:val="en-US"/>
        </w:rPr>
        <w:t>.html)</w:t>
      </w:r>
    </w:p>
    <w:p w14:paraId="30B5C2B0" w14:textId="15A9EA89" w:rsidR="00012A65" w:rsidRPr="00012A65" w:rsidRDefault="00012A65" w:rsidP="002A546A">
      <w:pPr>
        <w:rPr>
          <w:bCs/>
          <w:iCs/>
          <w:lang w:val="en-US"/>
        </w:rPr>
      </w:pPr>
      <w:r w:rsidRPr="00012A65">
        <w:rPr>
          <w:bCs/>
          <w:iCs/>
          <w:lang w:val="en-US"/>
        </w:rPr>
        <w:drawing>
          <wp:inline distT="0" distB="0" distL="0" distR="0" wp14:anchorId="32973860" wp14:editId="5BBA880A">
            <wp:extent cx="4729875" cy="30251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330" cy="30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CC6E" w14:textId="2793D4B7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 xml:space="preserve">Tarea </w:t>
      </w:r>
      <w:r>
        <w:rPr>
          <w:bCs/>
          <w:i/>
          <w:lang w:val="en-US"/>
        </w:rPr>
        <w:t>5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5</w:t>
      </w:r>
      <w:r>
        <w:rPr>
          <w:bCs/>
          <w:i/>
          <w:lang w:val="en-US"/>
        </w:rPr>
        <w:t>.html)</w:t>
      </w:r>
    </w:p>
    <w:p w14:paraId="77E61FA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html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258E16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head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36CCB60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title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670743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link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rel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stylesheet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css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href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estilos.css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0328943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head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46C9E69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</w:p>
    <w:p w14:paraId="4A9FA03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body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68D3719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proofErr w:type="gram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&lt;!--</w:t>
      </w:r>
      <w:proofErr w:type="gram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ingrese tres lados si forma un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trianfulo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que muestre su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area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y el tipo de triangulo  </w:t>
      </w:r>
    </w:p>
    <w:p w14:paraId="12BAA75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   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equilatero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, escaleno o </w:t>
      </w:r>
      <w:proofErr w:type="spellStart"/>
      <w:proofErr w:type="gram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isoceles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 forma</w:t>
      </w:r>
      <w:proofErr w:type="gram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un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triangulo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cuando la suma de dos lados sea mayor </w:t>
      </w:r>
    </w:p>
    <w:p w14:paraId="1DB2B8D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    al </w:t>
      </w:r>
      <w:proofErr w:type="gram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tercero  y</w:t>
      </w:r>
      <w:proofErr w:type="gram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el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area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 es: p=(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a+b+c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)/2  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area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=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raiz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 xml:space="preserve">(p(p-a)(p-b)(p-c)) siendo a, b y c sus </w:t>
      </w:r>
    </w:p>
    <w:p w14:paraId="6C6A73E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    lados respectivos --&gt;</w:t>
      </w:r>
    </w:p>
    <w:p w14:paraId="4AECAC7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r w:rsidRPr="00070F1B">
        <w:rPr>
          <w:rFonts w:ascii="Consolas" w:eastAsia="Times New Roman" w:hAnsi="Consolas" w:cs="Times New Roman"/>
          <w:color w:val="FF5370"/>
          <w:sz w:val="20"/>
          <w:szCs w:val="20"/>
          <w:lang w:val="es-PE"/>
        </w:rPr>
        <w:t>center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74A266A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  <w:proofErr w:type="spellStart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Area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de un </w:t>
      </w:r>
      <w:proofErr w:type="spellStart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Triangulo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1549827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class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marco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401FE3A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form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fr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226C78B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table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F5370"/>
          <w:sz w:val="20"/>
          <w:szCs w:val="20"/>
          <w:lang w:val="en-US"/>
        </w:rPr>
        <w:t>border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3661086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438B7F0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  <w:proofErr w:type="spellStart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Ingrese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Lado 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994165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128E9C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399E6F8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0E28A8B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Ingrese Lado 2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48DE44A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t2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11FDC83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4FF79DC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696BEDE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>Ingrese Lado 3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6C9262E6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t3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46E9034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74304A4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7B9DA30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button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value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procesar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onclick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calcular</w:t>
      </w:r>
      <w:proofErr w:type="spellEnd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()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6984812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1B5CDE1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4C0CF0D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lastRenderedPageBreak/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textarea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salida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rows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5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cols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30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textarea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03D4167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img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foto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height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100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width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100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7A6FA16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790177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table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DE1978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form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327F320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div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54AFB09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F5370"/>
          <w:sz w:val="20"/>
          <w:szCs w:val="20"/>
          <w:lang w:val="en-US"/>
        </w:rPr>
        <w:t>center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7315FCC6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body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&gt;</w:t>
      </w:r>
    </w:p>
    <w:p w14:paraId="2D8F1E0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script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text/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n-US"/>
        </w:rPr>
        <w:t>javascript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"&gt;</w:t>
      </w:r>
    </w:p>
    <w:p w14:paraId="6680EF1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function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gramStart"/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s-PE"/>
        </w:rPr>
        <w:t>calcular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(</w:t>
      </w:r>
      <w:proofErr w:type="gram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)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{</w:t>
      </w:r>
    </w:p>
    <w:p w14:paraId="7B61A77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Obtener los lados del formulario</w:t>
      </w:r>
    </w:p>
    <w:p w14:paraId="6C63479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parseFloat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t1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37BE5C5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parseFloat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t2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1CE8A85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parseFloat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t3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value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</w:p>
    <w:p w14:paraId="248F7A7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</w:p>
    <w:p w14:paraId="2F5AAF3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Verificar si forma un triángulo</w:t>
      </w:r>
    </w:p>
    <w:p w14:paraId="450034A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if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{</w:t>
      </w:r>
    </w:p>
    <w:p w14:paraId="33F0F7E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Calcular el semiperímetro</w:t>
      </w:r>
    </w:p>
    <w:p w14:paraId="3E63682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let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p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)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/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20"/>
          <w:szCs w:val="20"/>
          <w:lang w:val="es-PE"/>
        </w:rPr>
        <w:t>2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</w:p>
    <w:p w14:paraId="06A091F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</w:p>
    <w:p w14:paraId="590B8D3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area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Math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.</w:t>
      </w:r>
      <w:r w:rsidRPr="00070F1B">
        <w:rPr>
          <w:rFonts w:ascii="Consolas" w:eastAsia="Times New Roman" w:hAnsi="Consolas" w:cs="Times New Roman"/>
          <w:color w:val="99C9FF"/>
          <w:sz w:val="20"/>
          <w:szCs w:val="20"/>
          <w:lang w:val="en-US"/>
        </w:rPr>
        <w:t>sqrt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p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p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-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p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-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*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p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-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>))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</w:p>
    <w:p w14:paraId="2B3629F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</w:p>
    <w:p w14:paraId="57F4A32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tipo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"";</w:t>
      </w:r>
    </w:p>
    <w:p w14:paraId="5F24C2E6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if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{</w:t>
      </w:r>
    </w:p>
    <w:p w14:paraId="2055CB5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tipo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Equilátero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</w:p>
    <w:p w14:paraId="1665D37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foto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src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imagen/equilatero.jpg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Imagen de triángulo equilátero</w:t>
      </w:r>
    </w:p>
    <w:p w14:paraId="5B6F664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}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else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if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||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a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||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b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n-US"/>
        </w:rPr>
        <w:t>==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n-US"/>
        </w:rPr>
        <w:t>c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n-US"/>
        </w:rPr>
        <w:t>{</w:t>
      </w:r>
    </w:p>
    <w:p w14:paraId="5BB3CC5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n-US"/>
        </w:rPr>
        <w:t xml:space="preserve">               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tipo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Isósceles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</w:p>
    <w:p w14:paraId="1BB427C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foto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src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imagen/isoceles.jpg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Imagen de triángulo isósceles</w:t>
      </w:r>
    </w:p>
    <w:p w14:paraId="69672A9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else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{</w:t>
      </w:r>
    </w:p>
    <w:p w14:paraId="35DA34F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tipo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Escaleno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</w:p>
    <w:p w14:paraId="0F2E5AC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   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foto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src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imagen/escaleno.jpg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Imagen de triángulo escaleno</w:t>
      </w:r>
    </w:p>
    <w:p w14:paraId="005D0126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</w:p>
    <w:p w14:paraId="0B01D08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</w:p>
    <w:p w14:paraId="5FA93D4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lastRenderedPageBreak/>
        <w:t xml:space="preserve">      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20"/>
          <w:szCs w:val="20"/>
          <w:lang w:val="es-PE"/>
        </w:rPr>
        <w:t>// Mostrar el resultado</w:t>
      </w:r>
    </w:p>
    <w:p w14:paraId="7A9FE50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proofErr w:type="gram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salida</w:t>
      </w:r>
      <w:proofErr w:type="gram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value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 xml:space="preserve">El área del triángulo es: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area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"\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n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Tipo</w:t>
      </w:r>
      <w:proofErr w:type="spellEnd"/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 xml:space="preserve"> de triángulo: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tipo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;</w:t>
      </w:r>
    </w:p>
    <w:p w14:paraId="632158B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else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{</w:t>
      </w:r>
    </w:p>
    <w:p w14:paraId="1154459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    </w:t>
      </w:r>
      <w:proofErr w:type="spellStart"/>
      <w:proofErr w:type="gram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salida</w:t>
      </w:r>
      <w:proofErr w:type="gram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value</w:t>
      </w:r>
      <w:proofErr w:type="spellEnd"/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20"/>
          <w:szCs w:val="20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20"/>
          <w:szCs w:val="20"/>
          <w:lang w:val="es-PE"/>
        </w:rPr>
        <w:t>Los lados ingresados no forman un triángulo.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";</w:t>
      </w:r>
    </w:p>
    <w:p w14:paraId="68FD4ED2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</w:p>
    <w:p w14:paraId="58C5C04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}</w:t>
      </w:r>
    </w:p>
    <w:p w14:paraId="356D620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script</w:t>
      </w: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40561C9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</w:p>
    <w:p w14:paraId="42932D8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20"/>
          <w:szCs w:val="20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20"/>
          <w:szCs w:val="20"/>
          <w:lang w:val="es-PE"/>
        </w:rPr>
        <w:t>html</w:t>
      </w:r>
      <w:proofErr w:type="spellEnd"/>
      <w:r w:rsidRPr="00070F1B">
        <w:rPr>
          <w:rFonts w:ascii="Consolas" w:eastAsia="Times New Roman" w:hAnsi="Consolas" w:cs="Times New Roman"/>
          <w:color w:val="89DDFF"/>
          <w:sz w:val="20"/>
          <w:szCs w:val="20"/>
          <w:lang w:val="es-PE"/>
        </w:rPr>
        <w:t>&gt;</w:t>
      </w:r>
    </w:p>
    <w:p w14:paraId="6D543590" w14:textId="77777777" w:rsidR="00070F1B" w:rsidRPr="00070F1B" w:rsidRDefault="00070F1B" w:rsidP="00D9480E">
      <w:pPr>
        <w:rPr>
          <w:bCs/>
          <w:iCs/>
          <w:lang w:val="en-US"/>
        </w:rPr>
      </w:pPr>
    </w:p>
    <w:p w14:paraId="61039993" w14:textId="222BD4F4" w:rsidR="002A546A" w:rsidRPr="00063A62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5</w:t>
      </w:r>
      <w:r>
        <w:rPr>
          <w:bCs/>
          <w:i/>
          <w:lang w:val="en-US"/>
        </w:rPr>
        <w:t>.html)</w:t>
      </w:r>
    </w:p>
    <w:p w14:paraId="78F16D86" w14:textId="1B706A63" w:rsidR="002A546A" w:rsidRPr="00070F1B" w:rsidRDefault="00070F1B" w:rsidP="00D9480E">
      <w:pPr>
        <w:rPr>
          <w:bCs/>
          <w:iCs/>
          <w:lang w:val="en-US"/>
        </w:rPr>
      </w:pPr>
      <w:r w:rsidRPr="00070F1B">
        <w:rPr>
          <w:bCs/>
          <w:iCs/>
          <w:lang w:val="en-US"/>
        </w:rPr>
        <w:drawing>
          <wp:inline distT="0" distB="0" distL="0" distR="0" wp14:anchorId="42AE073F" wp14:editId="62770049">
            <wp:extent cx="5400040" cy="34537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2A7" w14:textId="0A52E5DC" w:rsidR="00070F1B" w:rsidRDefault="00070F1B" w:rsidP="00D9480E">
      <w:pPr>
        <w:rPr>
          <w:bCs/>
          <w:i/>
          <w:lang w:val="en-US"/>
        </w:rPr>
      </w:pPr>
    </w:p>
    <w:p w14:paraId="2948EDA2" w14:textId="6DD128FB" w:rsidR="00070F1B" w:rsidRDefault="00070F1B" w:rsidP="00D9480E">
      <w:pPr>
        <w:rPr>
          <w:bCs/>
          <w:i/>
          <w:lang w:val="en-US"/>
        </w:rPr>
      </w:pPr>
    </w:p>
    <w:p w14:paraId="0C1E09D1" w14:textId="776B484D" w:rsidR="00070F1B" w:rsidRDefault="00070F1B" w:rsidP="00D9480E">
      <w:pPr>
        <w:rPr>
          <w:bCs/>
          <w:i/>
          <w:lang w:val="en-US"/>
        </w:rPr>
      </w:pPr>
    </w:p>
    <w:p w14:paraId="69C1A6B5" w14:textId="45256DF5" w:rsidR="00070F1B" w:rsidRDefault="00070F1B" w:rsidP="00D9480E">
      <w:pPr>
        <w:rPr>
          <w:bCs/>
          <w:i/>
          <w:lang w:val="en-US"/>
        </w:rPr>
      </w:pPr>
    </w:p>
    <w:p w14:paraId="47F821AD" w14:textId="1530C33D" w:rsidR="00070F1B" w:rsidRDefault="00070F1B" w:rsidP="00D9480E">
      <w:pPr>
        <w:rPr>
          <w:bCs/>
          <w:i/>
          <w:lang w:val="en-US"/>
        </w:rPr>
      </w:pPr>
    </w:p>
    <w:p w14:paraId="0ABEC964" w14:textId="5440A6B7" w:rsidR="00070F1B" w:rsidRDefault="00070F1B" w:rsidP="00D9480E">
      <w:pPr>
        <w:rPr>
          <w:bCs/>
          <w:i/>
          <w:lang w:val="en-US"/>
        </w:rPr>
      </w:pPr>
    </w:p>
    <w:p w14:paraId="4F48ACD2" w14:textId="77777777" w:rsidR="00070F1B" w:rsidRDefault="00070F1B" w:rsidP="00D9480E">
      <w:pPr>
        <w:rPr>
          <w:bCs/>
          <w:i/>
          <w:lang w:val="en-US"/>
        </w:rPr>
      </w:pPr>
    </w:p>
    <w:p w14:paraId="69DD2D11" w14:textId="77777777" w:rsidR="00070F1B" w:rsidRPr="00063A62" w:rsidRDefault="00070F1B" w:rsidP="00D9480E">
      <w:pPr>
        <w:rPr>
          <w:bCs/>
          <w:i/>
          <w:lang w:val="en-US"/>
        </w:rPr>
      </w:pPr>
    </w:p>
    <w:p w14:paraId="6F9B6DD4" w14:textId="321AD52C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 xml:space="preserve">Tarea </w:t>
      </w:r>
      <w:r>
        <w:rPr>
          <w:bCs/>
          <w:i/>
          <w:lang w:val="en-US"/>
        </w:rPr>
        <w:t>6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6</w:t>
      </w:r>
      <w:r>
        <w:rPr>
          <w:bCs/>
          <w:i/>
          <w:lang w:val="en-US"/>
        </w:rPr>
        <w:t>.html)</w:t>
      </w:r>
    </w:p>
    <w:p w14:paraId="26F4F6A1" w14:textId="4F474A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EA6372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99DF97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C78AD4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FD786E3" w14:textId="7D009E41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A5E832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6DAADC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</w:t>
      </w:r>
      <w:proofErr w:type="gramStart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&lt;!--</w:t>
      </w:r>
      <w:proofErr w:type="gramEnd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ingrese año de nacimiento muestre  su edad y el mensaje con su imagen correspondiente :</w:t>
      </w:r>
    </w:p>
    <w:p w14:paraId="5E49D57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  edad&lt;=</w:t>
      </w:r>
      <w:proofErr w:type="gramStart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5  bebe</w:t>
      </w:r>
      <w:proofErr w:type="gramEnd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 , edad&gt;5 y edad&lt;=!2 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nino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, edad&gt;12 y edad&lt;18  </w:t>
      </w:r>
      <w:proofErr w:type="spellStart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adolecente</w:t>
      </w:r>
      <w:proofErr w:type="spellEnd"/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, edad&gt;=18 y edad&lt;25 joven,</w:t>
      </w:r>
    </w:p>
    <w:p w14:paraId="518EB06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edad&gt;25 adulto --&gt;</w:t>
      </w:r>
    </w:p>
    <w:p w14:paraId="6A11995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070F1B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center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0353EA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Datos personales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5B0890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class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marco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7085592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46BB4E2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border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AB1B4D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E7355F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Ingrese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Nombre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9B52DD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tnom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AB329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0BFD2C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A04BCB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Ingrese año de nacimiento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2C8450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tan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80BB66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460E64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470363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proceso</w:t>
      </w:r>
      <w:proofErr w:type="spellEnd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FDCF42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A8F9F5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2E17DF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FA9412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img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foto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height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width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B3503E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BE492FD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AE7990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1E56B7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958A59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070F1B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8D5B19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  &lt;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790B5BAD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070F1B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proceso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43C8E9E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lastRenderedPageBreak/>
        <w:t xml:space="preserve">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Obtener el año actual</w:t>
      </w:r>
    </w:p>
    <w:p w14:paraId="0DC2AFC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añoActual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new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Date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proofErr w:type="gramStart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getFullYear</w:t>
      </w:r>
      <w:proofErr w:type="spellEnd"/>
      <w:proofErr w:type="gram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()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0DDD26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58DDE8AD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Obtener el año de nacimiento</w:t>
      </w:r>
    </w:p>
    <w:p w14:paraId="5434093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añoNacimiento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parseInt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tan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B527C83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567F9F41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Calcular la edad</w:t>
      </w:r>
    </w:p>
    <w:p w14:paraId="790D6F94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añoActual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-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añoNacimiento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137E815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7734DB1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Determinar el rango de edad y el mensaje</w:t>
      </w:r>
    </w:p>
    <w:p w14:paraId="41C6F90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mensaje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094D119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6CA955C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edad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&lt;=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5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374B9CE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Bebé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ACF81B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imagen/bebe.jpg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35B038F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&gt;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5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&lt;=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12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44868D16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Niño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78DF5CA8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imagen/nino.jpg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2BF286CE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else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edad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&gt;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12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edad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&lt;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18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122A445C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Adolescente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7A8D47B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imagen/adolescente.jpg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190671C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&gt;=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18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&amp;&amp;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&lt;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25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2747E83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Joven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0CA34DCF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imagen/joven.jpg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FECC5E7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6971289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Adulto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352F7530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imagen/adulto.jpg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7DD11D90" w14:textId="7179232C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5A680EF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proofErr w:type="gram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Hola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tnom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, naciste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edad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 . Eres un(a)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5137BCA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780CE99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638291BB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2465BBA" w14:textId="1BC41A74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2039CF15" w14:textId="77777777" w:rsidR="00070F1B" w:rsidRPr="00070F1B" w:rsidRDefault="00070F1B" w:rsidP="00070F1B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070F1B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070F1B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A70CD81" w14:textId="4D378AEA" w:rsidR="00070F1B" w:rsidRDefault="00070F1B" w:rsidP="00D9480E">
      <w:pPr>
        <w:rPr>
          <w:bCs/>
          <w:iCs/>
          <w:lang w:val="en-US"/>
        </w:rPr>
      </w:pPr>
    </w:p>
    <w:p w14:paraId="66D90461" w14:textId="2E89E11E" w:rsidR="00070F1B" w:rsidRDefault="00070F1B" w:rsidP="00D9480E">
      <w:pPr>
        <w:rPr>
          <w:bCs/>
          <w:iCs/>
          <w:lang w:val="en-US"/>
        </w:rPr>
      </w:pPr>
    </w:p>
    <w:p w14:paraId="5E540A3C" w14:textId="77777777" w:rsidR="00070F1B" w:rsidRDefault="00070F1B" w:rsidP="002A546A">
      <w:pPr>
        <w:rPr>
          <w:bCs/>
          <w:iCs/>
          <w:lang w:val="en-US"/>
        </w:rPr>
      </w:pPr>
    </w:p>
    <w:p w14:paraId="4ED11396" w14:textId="59198D57" w:rsidR="002A546A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lastRenderedPageBreak/>
        <w:t>Navegador</w:t>
      </w:r>
      <w:proofErr w:type="spellEnd"/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6</w:t>
      </w:r>
      <w:r>
        <w:rPr>
          <w:bCs/>
          <w:i/>
          <w:lang w:val="en-US"/>
        </w:rPr>
        <w:t>.html)</w:t>
      </w:r>
    </w:p>
    <w:p w14:paraId="445031E0" w14:textId="03CCEF23" w:rsidR="00070F1B" w:rsidRPr="00070F1B" w:rsidRDefault="00070F1B" w:rsidP="002A546A">
      <w:pPr>
        <w:rPr>
          <w:bCs/>
          <w:iCs/>
          <w:lang w:val="en-US"/>
        </w:rPr>
      </w:pPr>
      <w:r w:rsidRPr="00070F1B">
        <w:rPr>
          <w:bCs/>
          <w:iCs/>
          <w:lang w:val="en-US"/>
        </w:rPr>
        <w:drawing>
          <wp:inline distT="0" distB="0" distL="0" distR="0" wp14:anchorId="67FEC180" wp14:editId="746A2E53">
            <wp:extent cx="5400040" cy="32854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536" w14:textId="77777777" w:rsidR="002A546A" w:rsidRPr="00063A62" w:rsidRDefault="002A546A" w:rsidP="00D9480E">
      <w:pPr>
        <w:rPr>
          <w:bCs/>
          <w:i/>
          <w:lang w:val="en-US"/>
        </w:rPr>
      </w:pPr>
    </w:p>
    <w:p w14:paraId="38D13E00" w14:textId="28801439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t xml:space="preserve">Tarea </w:t>
      </w:r>
      <w:r>
        <w:rPr>
          <w:bCs/>
          <w:i/>
          <w:lang w:val="en-US"/>
        </w:rPr>
        <w:t>7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7</w:t>
      </w:r>
      <w:r>
        <w:rPr>
          <w:bCs/>
          <w:i/>
          <w:lang w:val="en-US"/>
        </w:rPr>
        <w:t>.html)</w:t>
      </w:r>
    </w:p>
    <w:p w14:paraId="0787311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872835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C25677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1FFF9C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41F340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C1C6C8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97C4B69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proofErr w:type="gram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&lt;!--</w:t>
      </w:r>
      <w:proofErr w:type="gram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calcular el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indice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de masa corporal siendo el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ic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=peso(kg)/estatura^2 (en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mts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) si </w:t>
      </w:r>
    </w:p>
    <w:p w14:paraId="4065E93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   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ic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&lt;=15 = </w:t>
      </w:r>
      <w:proofErr w:type="gram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flaco  si</w:t>
      </w:r>
      <w:proofErr w:type="gram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 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ic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&gt;15 y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ic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&lt;=22  Normal  y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ic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&gt;22 gordo que muestre su imagen correspondiente --&gt;</w:t>
      </w:r>
    </w:p>
    <w:p w14:paraId="20B0B64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64E813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Masa corporal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CBFDB4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class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marco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674BBA0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F2DC31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table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border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9A31E6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1D3353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Ingrese estatura en </w:t>
      </w:r>
      <w:proofErr w:type="spellStart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cms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EAD049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E96535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8077DA8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26C5C1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lastRenderedPageBreak/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Ingrese peso en kg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215B1D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tk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553D2F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BD1AD2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5ED172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39CEB8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605AAF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27D5DE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E87AD3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img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foto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width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height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0D42C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5C8437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ED1A87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C37B9F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0E5F42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0D4313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4770FBE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    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547C7621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45CCA615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Obtener la estatura y el peso</w:t>
      </w:r>
    </w:p>
    <w:p w14:paraId="570C422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estaturaCms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0C52B9C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pesoKg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tk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5CAE829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2DD5305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Convertir la estatura a metros</w:t>
      </w:r>
    </w:p>
    <w:p w14:paraId="66ABCCF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estaturaMts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estaturaCms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/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100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7E25639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7112C1A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imc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pesoKg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/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Math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pow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proofErr w:type="gramEnd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estaturaMts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,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779B90D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2611317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mensaje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7CA4AC6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5477C2E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imc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&lt;=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15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117C70E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Flaco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E034F9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imagen/flaco.jpg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1011244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imc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15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&amp;&amp;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imc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&lt;=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7CA8A7B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Normal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D36994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imagen/normal.jpg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2A3206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271F8AC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Gordo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001CC3D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imagen/gordo.jpg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6A9137F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lastRenderedPageBreak/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601CCF0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4C402985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Mostrar el resultado</w:t>
      </w:r>
    </w:p>
    <w:p w14:paraId="5485C09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Tu IMC es: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imc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"\n"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mensaje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2A3927B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DB52AF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5A3E01E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7DBA90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0EF33A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539E430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494A21A" w14:textId="77777777" w:rsidR="00070F1B" w:rsidRPr="00070F1B" w:rsidRDefault="00070F1B" w:rsidP="00D9480E">
      <w:pPr>
        <w:rPr>
          <w:bCs/>
          <w:iCs/>
          <w:lang w:val="en-US"/>
        </w:rPr>
      </w:pPr>
    </w:p>
    <w:p w14:paraId="7207E9DD" w14:textId="09F6DF81" w:rsidR="002A546A" w:rsidRPr="00063A62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7</w:t>
      </w:r>
      <w:r>
        <w:rPr>
          <w:bCs/>
          <w:i/>
          <w:lang w:val="en-US"/>
        </w:rPr>
        <w:t>.html)</w:t>
      </w:r>
    </w:p>
    <w:p w14:paraId="7AB0F730" w14:textId="60C81554" w:rsidR="002A546A" w:rsidRPr="00063A62" w:rsidRDefault="005D4CD3" w:rsidP="00D9480E">
      <w:pPr>
        <w:rPr>
          <w:bCs/>
          <w:i/>
          <w:lang w:val="en-US"/>
        </w:rPr>
      </w:pPr>
      <w:r w:rsidRPr="005D4CD3">
        <w:rPr>
          <w:bCs/>
          <w:i/>
          <w:lang w:val="en-US"/>
        </w:rPr>
        <w:drawing>
          <wp:inline distT="0" distB="0" distL="0" distR="0" wp14:anchorId="76E72DAD" wp14:editId="55531878">
            <wp:extent cx="5400040" cy="3335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61B" w14:textId="77777777" w:rsidR="005D4CD3" w:rsidRDefault="005D4CD3" w:rsidP="00D9480E">
      <w:pPr>
        <w:rPr>
          <w:bCs/>
          <w:i/>
          <w:lang w:val="en-US"/>
        </w:rPr>
      </w:pPr>
    </w:p>
    <w:p w14:paraId="370E466D" w14:textId="77777777" w:rsidR="005D4CD3" w:rsidRDefault="005D4CD3" w:rsidP="00D9480E">
      <w:pPr>
        <w:rPr>
          <w:bCs/>
          <w:i/>
          <w:lang w:val="en-US"/>
        </w:rPr>
      </w:pPr>
    </w:p>
    <w:p w14:paraId="488058C1" w14:textId="77777777" w:rsidR="005D4CD3" w:rsidRDefault="005D4CD3" w:rsidP="00D9480E">
      <w:pPr>
        <w:rPr>
          <w:bCs/>
          <w:i/>
          <w:lang w:val="en-US"/>
        </w:rPr>
      </w:pPr>
    </w:p>
    <w:p w14:paraId="03617F6B" w14:textId="77777777" w:rsidR="005D4CD3" w:rsidRDefault="005D4CD3" w:rsidP="00D9480E">
      <w:pPr>
        <w:rPr>
          <w:bCs/>
          <w:i/>
          <w:lang w:val="en-US"/>
        </w:rPr>
      </w:pPr>
    </w:p>
    <w:p w14:paraId="1C6323C4" w14:textId="77777777" w:rsidR="005D4CD3" w:rsidRDefault="005D4CD3" w:rsidP="00D9480E">
      <w:pPr>
        <w:rPr>
          <w:bCs/>
          <w:i/>
          <w:lang w:val="en-US"/>
        </w:rPr>
      </w:pPr>
    </w:p>
    <w:p w14:paraId="4FA0ABB1" w14:textId="77777777" w:rsidR="005D4CD3" w:rsidRDefault="005D4CD3" w:rsidP="00D9480E">
      <w:pPr>
        <w:rPr>
          <w:bCs/>
          <w:i/>
          <w:lang w:val="en-US"/>
        </w:rPr>
      </w:pPr>
    </w:p>
    <w:p w14:paraId="0BD9B92A" w14:textId="77777777" w:rsidR="005D4CD3" w:rsidRDefault="005D4CD3" w:rsidP="00D9480E">
      <w:pPr>
        <w:rPr>
          <w:bCs/>
          <w:i/>
          <w:lang w:val="en-US"/>
        </w:rPr>
      </w:pPr>
    </w:p>
    <w:p w14:paraId="54D1CA66" w14:textId="77777777" w:rsidR="005D4CD3" w:rsidRDefault="005D4CD3" w:rsidP="00D9480E">
      <w:pPr>
        <w:rPr>
          <w:bCs/>
          <w:i/>
          <w:lang w:val="en-US"/>
        </w:rPr>
      </w:pPr>
    </w:p>
    <w:p w14:paraId="4E4453B3" w14:textId="0F4E9814" w:rsidR="00D9480E" w:rsidRDefault="00D9480E" w:rsidP="00D9480E">
      <w:pPr>
        <w:rPr>
          <w:bCs/>
          <w:i/>
          <w:lang w:val="en-US"/>
        </w:rPr>
      </w:pPr>
      <w:r>
        <w:rPr>
          <w:bCs/>
          <w:i/>
          <w:lang w:val="en-US"/>
        </w:rPr>
        <w:lastRenderedPageBreak/>
        <w:t xml:space="preserve">Tarea </w:t>
      </w:r>
      <w:r>
        <w:rPr>
          <w:bCs/>
          <w:i/>
          <w:lang w:val="en-US"/>
        </w:rPr>
        <w:t>8</w:t>
      </w:r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8</w:t>
      </w:r>
      <w:r>
        <w:rPr>
          <w:bCs/>
          <w:i/>
          <w:lang w:val="en-US"/>
        </w:rPr>
        <w:t>.html)</w:t>
      </w:r>
    </w:p>
    <w:p w14:paraId="52C2E4B8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9CD3D9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1C1708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50793C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EBC5EB5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B8A087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972A3D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proofErr w:type="gram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&lt;!--</w:t>
      </w:r>
      <w:proofErr w:type="gram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 mostrar el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a pagar, el saldo y la cuota mensual  siendo </w:t>
      </w:r>
    </w:p>
    <w:p w14:paraId="4E04C301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    para 6 meses=10</w:t>
      </w:r>
      <w:proofErr w:type="gram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% ,</w:t>
      </w:r>
      <w:proofErr w:type="gram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12m=20% y 18m=30% respecto al importe del </w:t>
      </w:r>
      <w:proofErr w:type="spellStart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prestamo</w:t>
      </w:r>
      <w:proofErr w:type="spellEnd"/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--&gt;</w:t>
      </w:r>
    </w:p>
    <w:p w14:paraId="27B9CAE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center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DAA4CC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Prestamos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295012A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div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class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marco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"&gt;</w:t>
      </w:r>
    </w:p>
    <w:p w14:paraId="7FE7AE5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7618F3A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border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6478391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08F12F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Ingrese importe del </w:t>
      </w:r>
      <w:proofErr w:type="spellStart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prestamo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BD6630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timp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AA27F8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703326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0B1D438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seleccione mes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127154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3690437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6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6m</w:t>
      </w:r>
    </w:p>
    <w:p w14:paraId="0ED3724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12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12m</w:t>
      </w:r>
    </w:p>
    <w:p w14:paraId="60D3950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18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18m</w:t>
      </w:r>
    </w:p>
    <w:p w14:paraId="300A520B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6FA319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74C125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C677F5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98C5B1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88F1CDA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552CA6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42CEC19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A6A6AE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F92ED8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2AEA82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1750FA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5D4CD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2E5167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399C771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lastRenderedPageBreak/>
        <w:t>    &lt;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4291008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4FCEE33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importePrestamo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timp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4EF04F9C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742AF33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parseInt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querySelector</w:t>
      </w:r>
      <w:proofErr w:type="gram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input[name="op"]:checked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2EC1026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3D872F9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Calcular el interés</w:t>
      </w:r>
    </w:p>
    <w:p w14:paraId="0638C650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4B1CAF79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6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2684889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importePrestamo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0.10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45786484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36B4F21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importePrestamo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0.20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56B964C1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18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215B239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importePrestamo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0.30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7B0C6D58" w14:textId="6256A5C4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26CBC786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Calcular el saldo</w:t>
      </w:r>
    </w:p>
    <w:p w14:paraId="3924C2B3" w14:textId="31222CF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importePrestamo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524E0EE3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Calcular la cuota mensual</w:t>
      </w:r>
    </w:p>
    <w:p w14:paraId="25809A2B" w14:textId="0723D4A1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cuotaMensual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/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51A72D0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            </w:t>
      </w:r>
      <w:r w:rsidRPr="005D4CD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// Mostrar el resultado</w:t>
      </w:r>
    </w:p>
    <w:p w14:paraId="157825D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Interés a pagar: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"\n";</w:t>
      </w:r>
    </w:p>
    <w:p w14:paraId="3D515678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Saldo total: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"\n";</w:t>
      </w:r>
    </w:p>
    <w:p w14:paraId="746F027F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+=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Cuota mensual: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5D4CD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cuotaMensual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5D4CD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5D4CD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1BFB839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130B46BD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2A586F2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336B3EE" w14:textId="77777777" w:rsidR="005D4CD3" w:rsidRPr="005D4CD3" w:rsidRDefault="005D4CD3" w:rsidP="005D4CD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5D4CD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5D4CD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B686484" w14:textId="77777777" w:rsidR="005D4CD3" w:rsidRPr="005D4CD3" w:rsidRDefault="005D4CD3" w:rsidP="00D9480E">
      <w:pPr>
        <w:rPr>
          <w:bCs/>
          <w:iCs/>
          <w:lang w:val="en-US"/>
        </w:rPr>
      </w:pPr>
    </w:p>
    <w:p w14:paraId="2861DDBA" w14:textId="77777777" w:rsidR="005D4CD3" w:rsidRDefault="005D4CD3" w:rsidP="002A546A">
      <w:pPr>
        <w:rPr>
          <w:bCs/>
          <w:i/>
          <w:lang w:val="es-PE"/>
        </w:rPr>
      </w:pPr>
    </w:p>
    <w:p w14:paraId="56EB268A" w14:textId="77777777" w:rsidR="005D4CD3" w:rsidRDefault="005D4CD3" w:rsidP="002A546A">
      <w:pPr>
        <w:rPr>
          <w:bCs/>
          <w:i/>
          <w:lang w:val="es-PE"/>
        </w:rPr>
      </w:pPr>
    </w:p>
    <w:p w14:paraId="249A5D50" w14:textId="77777777" w:rsidR="005D4CD3" w:rsidRDefault="005D4CD3" w:rsidP="002A546A">
      <w:pPr>
        <w:rPr>
          <w:bCs/>
          <w:i/>
          <w:lang w:val="es-PE"/>
        </w:rPr>
      </w:pPr>
    </w:p>
    <w:p w14:paraId="34F88A97" w14:textId="77777777" w:rsidR="005D4CD3" w:rsidRDefault="005D4CD3" w:rsidP="002A546A">
      <w:pPr>
        <w:rPr>
          <w:bCs/>
          <w:i/>
          <w:lang w:val="es-PE"/>
        </w:rPr>
      </w:pPr>
    </w:p>
    <w:p w14:paraId="43502B50" w14:textId="77777777" w:rsidR="005D4CD3" w:rsidRDefault="005D4CD3" w:rsidP="002A546A">
      <w:pPr>
        <w:rPr>
          <w:bCs/>
          <w:i/>
          <w:lang w:val="es-PE"/>
        </w:rPr>
      </w:pPr>
    </w:p>
    <w:p w14:paraId="43DA775F" w14:textId="77777777" w:rsidR="005D4CD3" w:rsidRDefault="005D4CD3" w:rsidP="002A546A">
      <w:pPr>
        <w:rPr>
          <w:bCs/>
          <w:i/>
          <w:lang w:val="es-PE"/>
        </w:rPr>
      </w:pPr>
    </w:p>
    <w:p w14:paraId="52D6F885" w14:textId="77777777" w:rsidR="005D4CD3" w:rsidRDefault="005D4CD3" w:rsidP="002A546A">
      <w:pPr>
        <w:rPr>
          <w:bCs/>
          <w:i/>
          <w:lang w:val="es-PE"/>
        </w:rPr>
      </w:pPr>
    </w:p>
    <w:p w14:paraId="55B8CC3C" w14:textId="1C08F823" w:rsidR="002A546A" w:rsidRDefault="002A546A" w:rsidP="002A546A">
      <w:pPr>
        <w:rPr>
          <w:bCs/>
          <w:i/>
          <w:lang w:val="es-PE"/>
        </w:rPr>
      </w:pPr>
      <w:r w:rsidRPr="002A546A">
        <w:rPr>
          <w:bCs/>
          <w:i/>
          <w:lang w:val="es-PE"/>
        </w:rPr>
        <w:lastRenderedPageBreak/>
        <w:t>Navegador (prog0</w:t>
      </w:r>
      <w:r w:rsidRPr="002A546A">
        <w:rPr>
          <w:bCs/>
          <w:i/>
          <w:lang w:val="es-PE"/>
        </w:rPr>
        <w:t>8</w:t>
      </w:r>
      <w:r w:rsidRPr="002A546A">
        <w:rPr>
          <w:bCs/>
          <w:i/>
          <w:lang w:val="es-PE"/>
        </w:rPr>
        <w:t>.html)</w:t>
      </w:r>
    </w:p>
    <w:p w14:paraId="1F2406D2" w14:textId="1E032057" w:rsidR="005D4CD3" w:rsidRPr="005D4CD3" w:rsidRDefault="005D4CD3" w:rsidP="002A546A">
      <w:pPr>
        <w:rPr>
          <w:bCs/>
          <w:iCs/>
          <w:lang w:val="es-PE"/>
        </w:rPr>
      </w:pPr>
      <w:r w:rsidRPr="005D4CD3">
        <w:rPr>
          <w:bCs/>
          <w:iCs/>
          <w:lang w:val="es-PE"/>
        </w:rPr>
        <w:drawing>
          <wp:inline distT="0" distB="0" distL="0" distR="0" wp14:anchorId="78FC7534" wp14:editId="6B3EA4A8">
            <wp:extent cx="5400040" cy="31794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663C" w14:textId="77777777" w:rsidR="002A546A" w:rsidRPr="002A546A" w:rsidRDefault="002A546A" w:rsidP="00D9480E">
      <w:pPr>
        <w:rPr>
          <w:bCs/>
          <w:i/>
          <w:lang w:val="es-PE"/>
        </w:rPr>
      </w:pPr>
    </w:p>
    <w:p w14:paraId="2E4BE1BB" w14:textId="5D3FB552" w:rsidR="00D9480E" w:rsidRDefault="00D9480E" w:rsidP="00D9480E">
      <w:pPr>
        <w:rPr>
          <w:bCs/>
          <w:i/>
          <w:lang w:val="es-PE"/>
        </w:rPr>
      </w:pPr>
      <w:r w:rsidRPr="002A546A">
        <w:rPr>
          <w:bCs/>
          <w:i/>
          <w:lang w:val="es-PE"/>
        </w:rPr>
        <w:t xml:space="preserve">Tarea </w:t>
      </w:r>
      <w:r w:rsidRPr="002A546A">
        <w:rPr>
          <w:bCs/>
          <w:i/>
          <w:lang w:val="es-PE"/>
        </w:rPr>
        <w:t>9</w:t>
      </w:r>
      <w:r w:rsidRPr="002A546A">
        <w:rPr>
          <w:bCs/>
          <w:i/>
          <w:lang w:val="es-PE"/>
        </w:rPr>
        <w:t xml:space="preserve"> (prog0</w:t>
      </w:r>
      <w:r w:rsidRPr="002A546A">
        <w:rPr>
          <w:bCs/>
          <w:i/>
          <w:lang w:val="es-PE"/>
        </w:rPr>
        <w:t>9</w:t>
      </w:r>
      <w:r w:rsidRPr="002A546A">
        <w:rPr>
          <w:bCs/>
          <w:i/>
          <w:lang w:val="es-PE"/>
        </w:rPr>
        <w:t>.html)</w:t>
      </w:r>
    </w:p>
    <w:p w14:paraId="60038F9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3A8C15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C0D070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AD2B59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08E127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head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5663AB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DE6504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proofErr w:type="gramStart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&lt;!--</w:t>
      </w:r>
      <w:proofErr w:type="gramEnd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seleccione el departamento muestre su imagen y su precio , luego seleccione el tipo de pasajero</w:t>
      </w:r>
    </w:p>
    <w:p w14:paraId="47A25B3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proofErr w:type="spellStart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estudante</w:t>
      </w:r>
      <w:proofErr w:type="spellEnd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, </w:t>
      </w:r>
      <w:proofErr w:type="spellStart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ni</w:t>
      </w:r>
      <w:r w:rsidRPr="00DF5083">
        <w:rPr>
          <w:rFonts w:ascii="Tahoma" w:eastAsia="Times New Roman" w:hAnsi="Tahoma" w:cs="Tahoma"/>
          <w:i/>
          <w:iCs/>
          <w:color w:val="858591"/>
          <w:sz w:val="18"/>
          <w:szCs w:val="18"/>
          <w:lang w:val="es-PE"/>
        </w:rPr>
        <w:t>�</w:t>
      </w:r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>o</w:t>
      </w:r>
      <w:proofErr w:type="spellEnd"/>
      <w:r w:rsidRPr="00DF5083">
        <w:rPr>
          <w:rFonts w:ascii="Consolas" w:eastAsia="Times New Roman" w:hAnsi="Consolas" w:cs="Times New Roman"/>
          <w:i/>
          <w:iCs/>
          <w:color w:val="858591"/>
          <w:sz w:val="18"/>
          <w:szCs w:val="18"/>
          <w:lang w:val="es-PE"/>
        </w:rPr>
        <w:t xml:space="preserve"> o adulto siendo el descuento 30%, 50% y 0 respectivamente --&gt;</w:t>
      </w:r>
    </w:p>
    <w:p w14:paraId="3A91C88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center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5C7FAA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Prestamos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3E7B74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div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class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marco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"&gt;</w:t>
      </w:r>
    </w:p>
    <w:p w14:paraId="4B6FEE9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02227F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border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963551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2C5307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nombre del pasajero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1E0695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tnom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93720D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2F32B3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25CE0B1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seleccione mes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C8D367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lastRenderedPageBreak/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select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cbd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onchange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gram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cambia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</w:t>
      </w:r>
      <w:proofErr w:type="gramEnd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06F78C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elegir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F7851F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80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arequipa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5ED400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cuzco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9BD526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70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tacna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F0F5D2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ancash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B74DD2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85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chiclayo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option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D543DE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select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3D713D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D20176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32EF2D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B27A1F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colspan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align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center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img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foto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height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width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A7E260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484BC9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343F0F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07FA36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tcos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1BAC42F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A91F67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0CA8186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tipo de pasajero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27BE037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F9794F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Estudiante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Estudiante</w:t>
      </w:r>
      <w:proofErr w:type="spellEnd"/>
    </w:p>
    <w:p w14:paraId="353BA6E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Niño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Niño</w:t>
      </w:r>
    </w:p>
    <w:p w14:paraId="4C7F6C9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Adulto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Adulto</w:t>
      </w:r>
      <w:proofErr w:type="spellEnd"/>
    </w:p>
    <w:p w14:paraId="4F76F52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1A736B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6EA5BF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7D65AD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5678A4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02F902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BBA901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F35E33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159DB2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F38D61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279D3F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6C4CF7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757FF4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lastRenderedPageBreak/>
        <w:t>    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5E9ABC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gram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cambia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406FA85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departamento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cbd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169AE50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4F51374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precio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79C3652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switch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departamento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580D783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80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17CAB6F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imagen/AREQUIPA.jpg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56DA16C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precio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80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07A852C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5F7C02D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3384EF0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imagen/CUZCO.jpg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0DD3D1D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1225F23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54C9B19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70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58AE117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imagen/TACNA.jpg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28E103D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precio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70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5B5DCB8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385644F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609FF39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imagen/ANCASH.jpg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7351F05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precio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50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297DB0F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55FBB81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85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34D256E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imagen/CHICLAYO.jpg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045D6C4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precio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85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0F0FEA1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709519D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default:</w:t>
      </w:r>
    </w:p>
    <w:p w14:paraId="230D865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#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58E71EF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59B59B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23CCE07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5CB6D0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tcos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8216EF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65A9FA8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44FBF05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function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gram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calcular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(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)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1041274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precioBase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parseFloat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tcos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2E8BD20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tipoPasajero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querySelector</w:t>
      </w:r>
      <w:proofErr w:type="spellEnd"/>
      <w:proofErr w:type="gram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input[name="op"]:checked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450592E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lastRenderedPageBreak/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descuento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1E1E73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switch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tipoPasajero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526FD20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Estudiante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":</w:t>
      </w:r>
    </w:p>
    <w:p w14:paraId="26D9B82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descuento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0.30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97A9DF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break;</w:t>
      </w:r>
    </w:p>
    <w:p w14:paraId="4009DDF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Niño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":</w:t>
      </w:r>
    </w:p>
    <w:p w14:paraId="5596695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descuento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0.50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654D39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7F45907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Adulto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2AC4B5F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descuento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5785CB8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42DDCB1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51C605E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precioFinal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precioBase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-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precioBase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descuento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4DD5E1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Hola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tnom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, el precio final es: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precioFinal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2B70474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0D6BCA0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B32812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B92873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1F5B44F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01BE107" w14:textId="77777777" w:rsidR="005D4CD3" w:rsidRPr="005D4CD3" w:rsidRDefault="005D4CD3" w:rsidP="00D9480E">
      <w:pPr>
        <w:rPr>
          <w:bCs/>
          <w:iCs/>
          <w:lang w:val="es-PE"/>
        </w:rPr>
      </w:pPr>
    </w:p>
    <w:p w14:paraId="1A8BA7A1" w14:textId="1CD05F29" w:rsidR="002A546A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t>Navegador</w:t>
      </w:r>
      <w:proofErr w:type="spellEnd"/>
      <w:r>
        <w:rPr>
          <w:bCs/>
          <w:i/>
          <w:lang w:val="en-US"/>
        </w:rPr>
        <w:t xml:space="preserve"> (prog0</w:t>
      </w:r>
      <w:r>
        <w:rPr>
          <w:bCs/>
          <w:i/>
          <w:lang w:val="en-US"/>
        </w:rPr>
        <w:t>9</w:t>
      </w:r>
      <w:r>
        <w:rPr>
          <w:bCs/>
          <w:i/>
          <w:lang w:val="en-US"/>
        </w:rPr>
        <w:t>.html)</w:t>
      </w:r>
    </w:p>
    <w:p w14:paraId="00DF64D1" w14:textId="06A29A32" w:rsidR="00DF5083" w:rsidRPr="00DF5083" w:rsidRDefault="00DF5083" w:rsidP="002A546A">
      <w:pPr>
        <w:rPr>
          <w:bCs/>
          <w:iCs/>
          <w:lang w:val="en-US"/>
        </w:rPr>
      </w:pPr>
      <w:r w:rsidRPr="00DF5083">
        <w:rPr>
          <w:bCs/>
          <w:iCs/>
          <w:lang w:val="en-US"/>
        </w:rPr>
        <w:drawing>
          <wp:inline distT="0" distB="0" distL="0" distR="0" wp14:anchorId="2702242B" wp14:editId="30358111">
            <wp:extent cx="4945380" cy="35328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875" cy="35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8565" w14:textId="0FA54411" w:rsidR="00D9480E" w:rsidRPr="00DF5083" w:rsidRDefault="00D9480E" w:rsidP="00D9480E">
      <w:pPr>
        <w:rPr>
          <w:bCs/>
          <w:i/>
          <w:lang w:val="en-US"/>
        </w:rPr>
      </w:pPr>
      <w:r w:rsidRPr="00DF5083">
        <w:rPr>
          <w:bCs/>
          <w:i/>
          <w:lang w:val="en-US"/>
        </w:rPr>
        <w:lastRenderedPageBreak/>
        <w:t>Tarea 1</w:t>
      </w:r>
      <w:r w:rsidRPr="00DF5083">
        <w:rPr>
          <w:bCs/>
          <w:i/>
          <w:lang w:val="en-US"/>
        </w:rPr>
        <w:t>0</w:t>
      </w:r>
      <w:r w:rsidRPr="00DF5083">
        <w:rPr>
          <w:bCs/>
          <w:i/>
          <w:lang w:val="en-US"/>
        </w:rPr>
        <w:t xml:space="preserve"> (prog1</w:t>
      </w:r>
      <w:r w:rsidRPr="00DF5083">
        <w:rPr>
          <w:bCs/>
          <w:i/>
          <w:lang w:val="en-US"/>
        </w:rPr>
        <w:t>0</w:t>
      </w:r>
      <w:r w:rsidRPr="00DF5083">
        <w:rPr>
          <w:bCs/>
          <w:i/>
          <w:lang w:val="en-US"/>
        </w:rPr>
        <w:t>.html)</w:t>
      </w:r>
    </w:p>
    <w:p w14:paraId="1B6D445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html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9E4799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D18FBC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title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27FF96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link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rel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stylesheet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css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href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estilos.css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228FC4C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head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07CD06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body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F53A52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56F4C48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Prestamos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h1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7246D2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class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marco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1B7C192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2DED36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table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s-PE"/>
        </w:rPr>
        <w:t>border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1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960DA2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39DEBC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Nombre del cliente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C6BFBF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tcli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5AD896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D7BD12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213EEF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seleccione Artefacto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1C2F79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F9FF88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Televisor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Televisor</w:t>
      </w:r>
      <w:proofErr w:type="spellEnd"/>
    </w:p>
    <w:p w14:paraId="370E02C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Refrigeradoras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Refrigeradoras</w:t>
      </w:r>
      <w:proofErr w:type="spellEnd"/>
    </w:p>
    <w:p w14:paraId="2F8D348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horno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proofErr w:type="spellStart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horno</w:t>
      </w:r>
      <w:proofErr w:type="spellEnd"/>
    </w:p>
    <w:p w14:paraId="57250DA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38903F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A69640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82F702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colspan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img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foto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height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width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200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EEF767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13A19B3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39CB4AF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4708C1D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tcos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60177E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1628D9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CDFF46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Seleccione los meses de pago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td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66AF5BE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065499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opm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6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6</w:t>
      </w:r>
    </w:p>
    <w:p w14:paraId="78C5FBA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opm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12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12</w:t>
      </w:r>
    </w:p>
    <w:p w14:paraId="5E550E9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opm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radio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18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18</w:t>
      </w:r>
    </w:p>
    <w:p w14:paraId="001C87C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19097A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lastRenderedPageBreak/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315F54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7C6E607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input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button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procesar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onclick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()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1782C6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6A4CFEA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6D146B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name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salida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"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rows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cols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30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textarea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591FD3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CAB3B8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table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2017BE7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form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49F321A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div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0F5E69D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&lt;/</w:t>
      </w:r>
      <w:r w:rsidRPr="00DF5083">
        <w:rPr>
          <w:rFonts w:ascii="Consolas" w:eastAsia="Times New Roman" w:hAnsi="Consolas" w:cs="Times New Roman"/>
          <w:color w:val="FF5370"/>
          <w:sz w:val="18"/>
          <w:szCs w:val="18"/>
          <w:lang w:val="en-US"/>
        </w:rPr>
        <w:t>center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&gt;</w:t>
      </w:r>
    </w:p>
    <w:p w14:paraId="340E5D9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</w:p>
    <w:p w14:paraId="2628CAC3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  &lt;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script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type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="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text/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javascript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"&gt;</w:t>
      </w:r>
    </w:p>
    <w:p w14:paraId="05F7661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function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calcular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(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7F13821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artefacto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querySelector</w:t>
      </w:r>
      <w:proofErr w:type="spellEnd"/>
      <w:proofErr w:type="gram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input[name="op"]:checked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2A72F6D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parseInt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querySelector</w:t>
      </w:r>
      <w:proofErr w:type="gram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input[name="opm"]:checked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'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17735B9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costo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n-US"/>
        </w:rPr>
        <w:t>parseFloat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(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tcos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3F8E458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500E9F1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let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"";</w:t>
      </w:r>
    </w:p>
    <w:p w14:paraId="5BFB0F8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switch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artefacto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498F686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proofErr w:type="spellStart"/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Televisor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":</w:t>
      </w:r>
    </w:p>
    <w:p w14:paraId="1DA5711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n-US"/>
        </w:rPr>
        <w:t>imagen/televisor.jpg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";</w:t>
      </w:r>
    </w:p>
    <w:p w14:paraId="6EF05D3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6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1635DDD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0.10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2B8CD53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54DCF48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0.20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3B9DAC7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else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18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2AED5D3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costo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0.30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6F1EE67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</w:p>
    <w:p w14:paraId="0F7C665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break;</w:t>
      </w:r>
    </w:p>
    <w:p w14:paraId="326F861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Refrigeradoras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":</w:t>
      </w:r>
    </w:p>
    <w:p w14:paraId="7B78738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imagen/refrigera.jpg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56F3F07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6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675C953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0.15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5D446B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1BAA23D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0.25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692CBF0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else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18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74A9288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lastRenderedPageBreak/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0.35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1885FEE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679158B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break;</w:t>
      </w:r>
    </w:p>
    <w:p w14:paraId="4E0501B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case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horno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":</w:t>
      </w:r>
    </w:p>
    <w:p w14:paraId="311F2A16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>imagen/horno.jpg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";</w:t>
      </w:r>
    </w:p>
    <w:p w14:paraId="139E63B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proofErr w:type="spellStart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if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6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{</w:t>
      </w:r>
    </w:p>
    <w:p w14:paraId="3E640F2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0.20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1FA69421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else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548D6F9B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costo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0.30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;</w:t>
      </w:r>
    </w:p>
    <w:p w14:paraId="50FF814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}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else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if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(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n-US"/>
        </w:rPr>
        <w:t>meses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n-US"/>
        </w:rPr>
        <w:t>===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n-US"/>
        </w:rPr>
        <w:t>18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)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n-US"/>
        </w:rPr>
        <w:t>{</w:t>
      </w:r>
    </w:p>
    <w:p w14:paraId="75102157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n-US"/>
        </w:rPr>
        <w:t xml:space="preserve">      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*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0.40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06DBF38E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3F1B4642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break;</w:t>
      </w:r>
    </w:p>
    <w:p w14:paraId="14632A3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3B586550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costo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interes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4933914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let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cuota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/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meses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5A58CA6C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foto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src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imagen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1B5A8095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Hola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tcli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, el saldo a pagar es: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saldo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)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"\n";</w:t>
      </w:r>
    </w:p>
    <w:p w14:paraId="7A038474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  </w:t>
      </w:r>
      <w:proofErr w:type="spellStart"/>
      <w:proofErr w:type="gram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document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fr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salida</w:t>
      </w:r>
      <w:proofErr w:type="gram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value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+=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ACD157"/>
          <w:sz w:val="18"/>
          <w:szCs w:val="18"/>
          <w:lang w:val="es-PE"/>
        </w:rPr>
        <w:t xml:space="preserve">La cuota mensual es: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"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r w:rsidRPr="00DF5083">
        <w:rPr>
          <w:rFonts w:ascii="Consolas" w:eastAsia="Times New Roman" w:hAnsi="Consolas" w:cs="Times New Roman"/>
          <w:color w:val="DBB8FF"/>
          <w:sz w:val="18"/>
          <w:szCs w:val="18"/>
          <w:lang w:val="es-PE"/>
        </w:rPr>
        <w:t>+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 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cuota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.</w:t>
      </w:r>
      <w:r w:rsidRPr="00DF5083">
        <w:rPr>
          <w:rFonts w:ascii="Consolas" w:eastAsia="Times New Roman" w:hAnsi="Consolas" w:cs="Times New Roman"/>
          <w:color w:val="99C9FF"/>
          <w:sz w:val="18"/>
          <w:szCs w:val="18"/>
          <w:lang w:val="es-PE"/>
        </w:rPr>
        <w:t>toFixed</w:t>
      </w:r>
      <w:proofErr w:type="spellEnd"/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(</w:t>
      </w:r>
      <w:r w:rsidRPr="00DF5083">
        <w:rPr>
          <w:rFonts w:ascii="Consolas" w:eastAsia="Times New Roman" w:hAnsi="Consolas" w:cs="Times New Roman"/>
          <w:color w:val="F78C6C"/>
          <w:sz w:val="18"/>
          <w:szCs w:val="18"/>
          <w:lang w:val="es-PE"/>
        </w:rPr>
        <w:t>2</w:t>
      </w: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>)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;</w:t>
      </w:r>
    </w:p>
    <w:p w14:paraId="73FD5C69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}</w:t>
      </w:r>
    </w:p>
    <w:p w14:paraId="59CF152A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  <w:t xml:space="preserve">  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script</w:t>
      </w: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786BD12F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body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B44EB9D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</w:p>
    <w:p w14:paraId="7E0FC378" w14:textId="77777777" w:rsidR="00DF5083" w:rsidRPr="00DF5083" w:rsidRDefault="00DF5083" w:rsidP="00DF5083">
      <w:pPr>
        <w:shd w:val="clear" w:color="auto" w:fill="2A2A40"/>
        <w:spacing w:after="0" w:line="360" w:lineRule="atLeast"/>
        <w:rPr>
          <w:rFonts w:ascii="Consolas" w:eastAsia="Times New Roman" w:hAnsi="Consolas" w:cs="Times New Roman"/>
          <w:color w:val="DFDFE2"/>
          <w:sz w:val="18"/>
          <w:szCs w:val="18"/>
          <w:lang w:val="es-PE"/>
        </w:rPr>
      </w:pPr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&lt;/</w:t>
      </w:r>
      <w:proofErr w:type="spellStart"/>
      <w:r w:rsidRPr="00DF5083">
        <w:rPr>
          <w:rFonts w:ascii="Consolas" w:eastAsia="Times New Roman" w:hAnsi="Consolas" w:cs="Times New Roman"/>
          <w:color w:val="F07178"/>
          <w:sz w:val="18"/>
          <w:szCs w:val="18"/>
          <w:lang w:val="es-PE"/>
        </w:rPr>
        <w:t>html</w:t>
      </w:r>
      <w:proofErr w:type="spellEnd"/>
      <w:r w:rsidRPr="00DF5083">
        <w:rPr>
          <w:rFonts w:ascii="Consolas" w:eastAsia="Times New Roman" w:hAnsi="Consolas" w:cs="Times New Roman"/>
          <w:color w:val="89DDFF"/>
          <w:sz w:val="18"/>
          <w:szCs w:val="18"/>
          <w:lang w:val="es-PE"/>
        </w:rPr>
        <w:t>&gt;</w:t>
      </w:r>
    </w:p>
    <w:p w14:paraId="52310050" w14:textId="77777777" w:rsidR="00DF5083" w:rsidRPr="00DF5083" w:rsidRDefault="00DF5083" w:rsidP="00D9480E">
      <w:pPr>
        <w:rPr>
          <w:bCs/>
          <w:iCs/>
          <w:lang w:val="es-PE"/>
        </w:rPr>
      </w:pPr>
    </w:p>
    <w:p w14:paraId="0268548A" w14:textId="77777777" w:rsidR="009403B3" w:rsidRDefault="009403B3" w:rsidP="002A546A">
      <w:pPr>
        <w:rPr>
          <w:bCs/>
          <w:i/>
          <w:lang w:val="en-US"/>
        </w:rPr>
      </w:pPr>
    </w:p>
    <w:p w14:paraId="001CD468" w14:textId="77777777" w:rsidR="009403B3" w:rsidRDefault="009403B3" w:rsidP="002A546A">
      <w:pPr>
        <w:rPr>
          <w:bCs/>
          <w:i/>
          <w:lang w:val="en-US"/>
        </w:rPr>
      </w:pPr>
    </w:p>
    <w:p w14:paraId="349894C9" w14:textId="77777777" w:rsidR="009403B3" w:rsidRDefault="009403B3" w:rsidP="002A546A">
      <w:pPr>
        <w:rPr>
          <w:bCs/>
          <w:i/>
          <w:lang w:val="en-US"/>
        </w:rPr>
      </w:pPr>
    </w:p>
    <w:p w14:paraId="36F7DD9D" w14:textId="77777777" w:rsidR="009403B3" w:rsidRDefault="009403B3" w:rsidP="002A546A">
      <w:pPr>
        <w:rPr>
          <w:bCs/>
          <w:i/>
          <w:lang w:val="en-US"/>
        </w:rPr>
      </w:pPr>
    </w:p>
    <w:p w14:paraId="65655F53" w14:textId="77777777" w:rsidR="009403B3" w:rsidRDefault="009403B3" w:rsidP="002A546A">
      <w:pPr>
        <w:rPr>
          <w:bCs/>
          <w:i/>
          <w:lang w:val="en-US"/>
        </w:rPr>
      </w:pPr>
    </w:p>
    <w:p w14:paraId="0AD0287B" w14:textId="77777777" w:rsidR="009403B3" w:rsidRDefault="009403B3" w:rsidP="002A546A">
      <w:pPr>
        <w:rPr>
          <w:bCs/>
          <w:i/>
          <w:lang w:val="en-US"/>
        </w:rPr>
      </w:pPr>
    </w:p>
    <w:p w14:paraId="184BAE39" w14:textId="77777777" w:rsidR="009403B3" w:rsidRDefault="009403B3" w:rsidP="002A546A">
      <w:pPr>
        <w:rPr>
          <w:bCs/>
          <w:i/>
          <w:lang w:val="en-US"/>
        </w:rPr>
      </w:pPr>
    </w:p>
    <w:p w14:paraId="602B665D" w14:textId="77777777" w:rsidR="009403B3" w:rsidRDefault="009403B3" w:rsidP="002A546A">
      <w:pPr>
        <w:rPr>
          <w:bCs/>
          <w:i/>
          <w:lang w:val="en-US"/>
        </w:rPr>
      </w:pPr>
    </w:p>
    <w:p w14:paraId="148421E3" w14:textId="77777777" w:rsidR="009403B3" w:rsidRDefault="009403B3" w:rsidP="002A546A">
      <w:pPr>
        <w:rPr>
          <w:bCs/>
          <w:i/>
          <w:lang w:val="en-US"/>
        </w:rPr>
      </w:pPr>
    </w:p>
    <w:p w14:paraId="30E4596E" w14:textId="77777777" w:rsidR="009403B3" w:rsidRDefault="009403B3" w:rsidP="002A546A">
      <w:pPr>
        <w:rPr>
          <w:bCs/>
          <w:i/>
          <w:lang w:val="en-US"/>
        </w:rPr>
      </w:pPr>
    </w:p>
    <w:p w14:paraId="1B19F876" w14:textId="2C14B158" w:rsidR="002A546A" w:rsidRDefault="002A546A" w:rsidP="002A546A">
      <w:pPr>
        <w:rPr>
          <w:bCs/>
          <w:i/>
          <w:lang w:val="en-US"/>
        </w:rPr>
      </w:pPr>
      <w:proofErr w:type="spellStart"/>
      <w:r>
        <w:rPr>
          <w:bCs/>
          <w:i/>
          <w:lang w:val="en-US"/>
        </w:rPr>
        <w:lastRenderedPageBreak/>
        <w:t>Navegador</w:t>
      </w:r>
      <w:proofErr w:type="spellEnd"/>
      <w:r>
        <w:rPr>
          <w:bCs/>
          <w:i/>
          <w:lang w:val="en-US"/>
        </w:rPr>
        <w:t xml:space="preserve"> (prog</w:t>
      </w:r>
      <w:r>
        <w:rPr>
          <w:bCs/>
          <w:i/>
          <w:lang w:val="en-US"/>
        </w:rPr>
        <w:t>10</w:t>
      </w:r>
      <w:r>
        <w:rPr>
          <w:bCs/>
          <w:i/>
          <w:lang w:val="en-US"/>
        </w:rPr>
        <w:t>.html)</w:t>
      </w:r>
    </w:p>
    <w:p w14:paraId="533EC093" w14:textId="1F58017F" w:rsidR="009403B3" w:rsidRPr="009403B3" w:rsidRDefault="009403B3" w:rsidP="002A546A">
      <w:pPr>
        <w:rPr>
          <w:bCs/>
          <w:iCs/>
          <w:lang w:val="en-US"/>
        </w:rPr>
      </w:pPr>
      <w:r w:rsidRPr="009403B3">
        <w:rPr>
          <w:bCs/>
          <w:iCs/>
          <w:lang w:val="en-US"/>
        </w:rPr>
        <w:drawing>
          <wp:inline distT="0" distB="0" distL="0" distR="0" wp14:anchorId="0E3E2C06" wp14:editId="316B52DE">
            <wp:extent cx="5092396" cy="38785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1397" cy="38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F1B" w14:textId="77777777" w:rsidR="002A546A" w:rsidRPr="002A546A" w:rsidRDefault="002A546A" w:rsidP="00D9480E">
      <w:pPr>
        <w:rPr>
          <w:bCs/>
          <w:i/>
          <w:lang w:val="es-PE"/>
        </w:rPr>
      </w:pPr>
    </w:p>
    <w:p w14:paraId="51C6BC14" w14:textId="7B93F28C" w:rsidR="00063A62" w:rsidRPr="00063A62" w:rsidRDefault="00063A62" w:rsidP="00063A62">
      <w:pPr>
        <w:jc w:val="center"/>
        <w:rPr>
          <w:bCs/>
          <w:i/>
        </w:rPr>
      </w:pPr>
    </w:p>
    <w:sectPr w:rsidR="00063A62" w:rsidRPr="00063A62">
      <w:footerReference w:type="default" r:id="rId2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FE42F" w14:textId="77777777" w:rsidR="00B8408D" w:rsidRDefault="00B8408D">
      <w:pPr>
        <w:spacing w:after="0" w:line="240" w:lineRule="auto"/>
      </w:pPr>
      <w:r>
        <w:separator/>
      </w:r>
    </w:p>
  </w:endnote>
  <w:endnote w:type="continuationSeparator" w:id="0">
    <w:p w14:paraId="715714FD" w14:textId="77777777" w:rsidR="00B8408D" w:rsidRDefault="00B84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206FF" w14:textId="77777777" w:rsidR="00CD22ED" w:rsidRDefault="00CD22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8EE38" w14:textId="77777777" w:rsidR="00B8408D" w:rsidRDefault="00B8408D">
      <w:pPr>
        <w:spacing w:after="0" w:line="240" w:lineRule="auto"/>
      </w:pPr>
      <w:r>
        <w:separator/>
      </w:r>
    </w:p>
  </w:footnote>
  <w:footnote w:type="continuationSeparator" w:id="0">
    <w:p w14:paraId="03FF8C55" w14:textId="77777777" w:rsidR="00B8408D" w:rsidRDefault="00B840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ED"/>
    <w:rsid w:val="00012A65"/>
    <w:rsid w:val="00063A62"/>
    <w:rsid w:val="00070F1B"/>
    <w:rsid w:val="00097BDA"/>
    <w:rsid w:val="000D32BF"/>
    <w:rsid w:val="001A4AEC"/>
    <w:rsid w:val="0029001E"/>
    <w:rsid w:val="002A546A"/>
    <w:rsid w:val="003310A9"/>
    <w:rsid w:val="00361B17"/>
    <w:rsid w:val="003B724D"/>
    <w:rsid w:val="00440D49"/>
    <w:rsid w:val="00577FB1"/>
    <w:rsid w:val="005C5872"/>
    <w:rsid w:val="005D4CD3"/>
    <w:rsid w:val="005F7164"/>
    <w:rsid w:val="00632C52"/>
    <w:rsid w:val="006973A0"/>
    <w:rsid w:val="006B4AF3"/>
    <w:rsid w:val="006C4FA4"/>
    <w:rsid w:val="006D1DBB"/>
    <w:rsid w:val="008D6BE4"/>
    <w:rsid w:val="009403B3"/>
    <w:rsid w:val="00A24C39"/>
    <w:rsid w:val="00A840DE"/>
    <w:rsid w:val="00AC217C"/>
    <w:rsid w:val="00B44AA9"/>
    <w:rsid w:val="00B8408D"/>
    <w:rsid w:val="00B92EE6"/>
    <w:rsid w:val="00C165AC"/>
    <w:rsid w:val="00C71092"/>
    <w:rsid w:val="00CD22ED"/>
    <w:rsid w:val="00D9480E"/>
    <w:rsid w:val="00DF0BD3"/>
    <w:rsid w:val="00DF5083"/>
    <w:rsid w:val="00F6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9F74B8"/>
  <w15:docId w15:val="{97E5EFA1-0E2E-429F-90A5-363D626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361B1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1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9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obermejia/taller_de_programacion_web_32627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/oS1sJP4a2sXS//oTBUQ7o5zDg==">CgMxLjA4AHIhMWgtcnpXYVdyMXZHcFNlQjA2cS14NEpBbDFKTFpVSHJB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27</Pages>
  <Words>3633</Words>
  <Characters>19982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 - ROBERTO AGUSTÍN MEJÍA COLLAZOS</cp:lastModifiedBy>
  <cp:revision>10</cp:revision>
  <dcterms:created xsi:type="dcterms:W3CDTF">2021-03-17T17:31:00Z</dcterms:created>
  <dcterms:modified xsi:type="dcterms:W3CDTF">2024-10-06T21:09:00Z</dcterms:modified>
</cp:coreProperties>
</file>