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5A88E" w14:textId="1BFE81ED" w:rsidR="00453016" w:rsidRPr="00453016" w:rsidRDefault="00453016" w:rsidP="004530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268" w:right="-166"/>
        <w:jc w:val="center"/>
        <w:rPr>
          <w:b/>
          <w:bCs/>
          <w:sz w:val="36"/>
          <w:szCs w:val="36"/>
        </w:rPr>
      </w:pPr>
      <w:r w:rsidRPr="00453016">
        <w:rPr>
          <w:b/>
          <w:bCs/>
          <w:sz w:val="36"/>
          <w:szCs w:val="36"/>
        </w:rPr>
        <w:t>INFORME PROYECTO</w:t>
      </w:r>
      <w:r w:rsidR="005C4CB9">
        <w:rPr>
          <w:b/>
          <w:bCs/>
          <w:sz w:val="36"/>
          <w:szCs w:val="36"/>
        </w:rPr>
        <w:t xml:space="preserve"> ROBÓTICA</w:t>
      </w:r>
    </w:p>
    <w:p w14:paraId="429D472A" w14:textId="77777777" w:rsidR="00453016" w:rsidRDefault="00453016" w:rsidP="00F743B7">
      <w:pPr>
        <w:ind w:left="2268" w:right="-166"/>
      </w:pPr>
    </w:p>
    <w:p w14:paraId="4EDAC996" w14:textId="42F4C102" w:rsidR="00453016" w:rsidRDefault="00453016" w:rsidP="00F743B7">
      <w:pPr>
        <w:ind w:left="2268" w:right="-166"/>
      </w:pPr>
      <w:r>
        <w:t xml:space="preserve">Miembros del grupo: </w:t>
      </w:r>
    </w:p>
    <w:p w14:paraId="2993817A" w14:textId="77777777" w:rsidR="00453016" w:rsidRDefault="00453016" w:rsidP="00F743B7">
      <w:pPr>
        <w:ind w:left="2268" w:right="-166"/>
      </w:pPr>
    </w:p>
    <w:p w14:paraId="59B030CA" w14:textId="31C43AF2" w:rsidR="00453016" w:rsidRDefault="00453016" w:rsidP="00F743B7">
      <w:pPr>
        <w:ind w:left="2268" w:right="-166"/>
      </w:pPr>
      <w:r>
        <w:t xml:space="preserve">Descripción del </w:t>
      </w:r>
      <w:r w:rsidR="005C4CB9">
        <w:t>proyecto</w:t>
      </w:r>
      <w:r>
        <w:t>:</w:t>
      </w:r>
    </w:p>
    <w:p w14:paraId="2FD4CAB3" w14:textId="77777777" w:rsidR="00453016" w:rsidRDefault="00453016" w:rsidP="00F743B7">
      <w:pPr>
        <w:ind w:left="2268" w:right="-166"/>
      </w:pPr>
    </w:p>
    <w:p w14:paraId="35F5D31E" w14:textId="6BC21B6B" w:rsidR="00453016" w:rsidRDefault="005C4CB9" w:rsidP="00F743B7">
      <w:pPr>
        <w:ind w:left="2268" w:right="-166"/>
      </w:pPr>
      <w:r>
        <w:t>Sensores</w:t>
      </w:r>
      <w:r w:rsidR="00453016">
        <w:t xml:space="preserve"> utilizados:</w:t>
      </w:r>
    </w:p>
    <w:p w14:paraId="13C33263" w14:textId="77777777" w:rsidR="00453016" w:rsidRDefault="00453016" w:rsidP="00F743B7">
      <w:pPr>
        <w:ind w:left="2268" w:right="-166"/>
      </w:pPr>
    </w:p>
    <w:p w14:paraId="3F76B369" w14:textId="0184BD18" w:rsidR="00453016" w:rsidRDefault="005C4CB9" w:rsidP="00F743B7">
      <w:pPr>
        <w:ind w:left="2268" w:right="-166"/>
      </w:pPr>
      <w:r>
        <w:t>Problemas encontrados y forma de solucionarlos:</w:t>
      </w:r>
    </w:p>
    <w:p w14:paraId="0C8E0D6C" w14:textId="77777777" w:rsidR="005C4CB9" w:rsidRDefault="005C4CB9" w:rsidP="00F743B7">
      <w:pPr>
        <w:ind w:left="2268" w:right="-166"/>
      </w:pPr>
    </w:p>
    <w:p w14:paraId="2C7BA4FB" w14:textId="77777777" w:rsidR="005C4CB9" w:rsidRDefault="005C4CB9" w:rsidP="00F743B7">
      <w:pPr>
        <w:ind w:left="2268" w:right="-166"/>
      </w:pPr>
    </w:p>
    <w:p w14:paraId="083DD8FF" w14:textId="77777777" w:rsidR="005C4CB9" w:rsidRDefault="005C4CB9" w:rsidP="00F743B7">
      <w:pPr>
        <w:ind w:left="2268" w:right="-166"/>
      </w:pPr>
    </w:p>
    <w:p w14:paraId="56526D30" w14:textId="77777777" w:rsidR="005C4CB9" w:rsidRDefault="005C4CB9" w:rsidP="00F743B7">
      <w:pPr>
        <w:ind w:left="2268" w:right="-166"/>
      </w:pPr>
    </w:p>
    <w:p w14:paraId="31ABAA06" w14:textId="42DBF39D" w:rsidR="00453016" w:rsidRDefault="00453016" w:rsidP="00F743B7">
      <w:pPr>
        <w:ind w:left="2268" w:right="-166"/>
      </w:pPr>
      <w:r>
        <w:t>Conclusiones:</w:t>
      </w:r>
    </w:p>
    <w:p w14:paraId="63EF2B41" w14:textId="77777777" w:rsidR="00453016" w:rsidRDefault="00453016" w:rsidP="00F743B7">
      <w:pPr>
        <w:ind w:left="2268" w:right="-166"/>
      </w:pPr>
    </w:p>
    <w:sectPr w:rsidR="00453016" w:rsidSect="00F743B7">
      <w:headerReference w:type="default" r:id="rId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456CB1" w14:textId="77777777" w:rsidR="003C24E7" w:rsidRDefault="003C24E7" w:rsidP="00F743B7">
      <w:pPr>
        <w:spacing w:after="0" w:line="240" w:lineRule="auto"/>
      </w:pPr>
      <w:r>
        <w:separator/>
      </w:r>
    </w:p>
  </w:endnote>
  <w:endnote w:type="continuationSeparator" w:id="0">
    <w:p w14:paraId="74909D42" w14:textId="77777777" w:rsidR="003C24E7" w:rsidRDefault="003C24E7" w:rsidP="00F74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B7B8AD" w14:textId="77777777" w:rsidR="003C24E7" w:rsidRDefault="003C24E7" w:rsidP="00F743B7">
      <w:pPr>
        <w:spacing w:after="0" w:line="240" w:lineRule="auto"/>
      </w:pPr>
      <w:r>
        <w:separator/>
      </w:r>
    </w:p>
  </w:footnote>
  <w:footnote w:type="continuationSeparator" w:id="0">
    <w:p w14:paraId="7122F2D2" w14:textId="77777777" w:rsidR="003C24E7" w:rsidRDefault="003C24E7" w:rsidP="00F74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B01ED" w14:textId="4B819CB4" w:rsidR="00F743B7" w:rsidRDefault="00F743B7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AFE59B1" wp14:editId="45D60558">
          <wp:simplePos x="0" y="0"/>
          <wp:positionH relativeFrom="column">
            <wp:posOffset>-457200</wp:posOffset>
          </wp:positionH>
          <wp:positionV relativeFrom="paragraph">
            <wp:posOffset>-449580</wp:posOffset>
          </wp:positionV>
          <wp:extent cx="7562850" cy="10686322"/>
          <wp:effectExtent l="0" t="0" r="0" b="1270"/>
          <wp:wrapNone/>
          <wp:docPr id="164256601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3889" cy="107019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3B7"/>
    <w:rsid w:val="00085065"/>
    <w:rsid w:val="003C24E7"/>
    <w:rsid w:val="00453016"/>
    <w:rsid w:val="00481814"/>
    <w:rsid w:val="005C4CB9"/>
    <w:rsid w:val="007E13E2"/>
    <w:rsid w:val="008E115D"/>
    <w:rsid w:val="00905D0F"/>
    <w:rsid w:val="00F743B7"/>
    <w:rsid w:val="00FD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F55BE"/>
  <w15:chartTrackingRefBased/>
  <w15:docId w15:val="{B5ED9A13-5F4F-47CC-915D-09D821CB9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Theme="minorHAnsi" w:hAnsi="Aptos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43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43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43B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43B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43B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43B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43B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43B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43B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43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43B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43B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43B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43B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43B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43B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43B7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43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43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43B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43B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43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43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43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43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43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43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43B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743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3B7"/>
  </w:style>
  <w:style w:type="paragraph" w:styleId="Piedepgina">
    <w:name w:val="footer"/>
    <w:basedOn w:val="Normal"/>
    <w:link w:val="PiedepginaCar"/>
    <w:uiPriority w:val="99"/>
    <w:unhideWhenUsed/>
    <w:rsid w:val="00F743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3B7"/>
  </w:style>
  <w:style w:type="character" w:styleId="Textodelmarcadordeposicin">
    <w:name w:val="Placeholder Text"/>
    <w:basedOn w:val="Fuentedeprrafopredeter"/>
    <w:uiPriority w:val="99"/>
    <w:semiHidden/>
    <w:rsid w:val="00F743B7"/>
    <w:rPr>
      <w:color w:val="666666"/>
    </w:rPr>
  </w:style>
  <w:style w:type="table" w:styleId="Tablaconcuadrcula">
    <w:name w:val="Table Grid"/>
    <w:basedOn w:val="Tablanormal"/>
    <w:uiPriority w:val="39"/>
    <w:rsid w:val="004530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CORTES LOPEZ</dc:creator>
  <cp:keywords/>
  <dc:description/>
  <cp:lastModifiedBy>ROBERTO CORTES LOPEZ</cp:lastModifiedBy>
  <cp:revision>2</cp:revision>
  <dcterms:created xsi:type="dcterms:W3CDTF">2024-06-09T12:24:00Z</dcterms:created>
  <dcterms:modified xsi:type="dcterms:W3CDTF">2024-06-09T12:24:00Z</dcterms:modified>
</cp:coreProperties>
</file>