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78BD9A" w14:textId="6A8A1B22" w:rsidR="00481814" w:rsidRPr="00453016" w:rsidRDefault="00F743B7" w:rsidP="004530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268" w:right="-166"/>
        <w:jc w:val="center"/>
        <w:rPr>
          <w:b/>
          <w:bCs/>
          <w:sz w:val="36"/>
          <w:szCs w:val="36"/>
        </w:rPr>
      </w:pPr>
      <w:r w:rsidRPr="00453016">
        <w:rPr>
          <w:b/>
          <w:bCs/>
          <w:sz w:val="36"/>
          <w:szCs w:val="36"/>
        </w:rPr>
        <w:t>Lista de verificación</w:t>
      </w:r>
    </w:p>
    <w:p w14:paraId="1034E3C1" w14:textId="6747BE73" w:rsidR="00F743B7" w:rsidRDefault="00F743B7" w:rsidP="00F743B7">
      <w:pPr>
        <w:ind w:left="2268" w:right="-166"/>
      </w:pPr>
      <w:r>
        <w:t xml:space="preserve">(marca cada pregunta con un tic </w:t>
      </w:r>
      <w:r>
        <w:sym w:font="Wingdings" w:char="F0FC"/>
      </w:r>
      <w:r>
        <w:t xml:space="preserve"> o con una </w:t>
      </w:r>
      <w:r>
        <w:sym w:font="Wingdings" w:char="F0FB"/>
      </w:r>
      <w:r>
        <w:t xml:space="preserve"> cruz)</w:t>
      </w:r>
    </w:p>
    <w:p w14:paraId="5E13CD41" w14:textId="465A45CF" w:rsidR="00F743B7" w:rsidRPr="00F743B7" w:rsidRDefault="00F743B7" w:rsidP="00F743B7">
      <w:pPr>
        <w:ind w:left="2268" w:right="-166"/>
        <w:rPr>
          <w:b/>
          <w:bCs/>
          <w:sz w:val="24"/>
          <w:szCs w:val="24"/>
        </w:rPr>
      </w:pPr>
      <w:r w:rsidRPr="00F743B7">
        <w:rPr>
          <w:b/>
          <w:bCs/>
          <w:sz w:val="24"/>
          <w:szCs w:val="24"/>
        </w:rPr>
        <w:t>Antes de empezar:</w:t>
      </w:r>
    </w:p>
    <w:p w14:paraId="5CF848BD" w14:textId="7472DC89" w:rsidR="00F743B7" w:rsidRDefault="00F743B7" w:rsidP="00F743B7">
      <w:pPr>
        <w:ind w:left="2268" w:right="-166"/>
      </w:pPr>
      <w:r>
        <w:t xml:space="preserve">¿Has revisado las instrucciones y los vídeos sobre la </w:t>
      </w:r>
      <w:r w:rsidR="00E55791">
        <w:t>diferencia entre una bombilla y un led</w:t>
      </w:r>
      <w:r>
        <w:t>?</w:t>
      </w:r>
    </w:p>
    <w:p w14:paraId="407EE365" w14:textId="732AEDE7" w:rsidR="00F743B7" w:rsidRDefault="00F743B7" w:rsidP="00F743B7">
      <w:pPr>
        <w:ind w:left="2268" w:right="-166"/>
      </w:pPr>
      <w:r>
        <w:t>¿</w:t>
      </w:r>
      <w:r w:rsidR="00E55791">
        <w:t>Has entendido el funcionamiento de un led</w:t>
      </w:r>
      <w:r>
        <w:t>?</w:t>
      </w:r>
    </w:p>
    <w:p w14:paraId="30FA2AED" w14:textId="66B169FB" w:rsidR="00F743B7" w:rsidRDefault="00F743B7" w:rsidP="00F743B7">
      <w:pPr>
        <w:ind w:left="2268" w:right="-166"/>
      </w:pPr>
      <w:r>
        <w:t>¿</w:t>
      </w:r>
      <w:r w:rsidR="00E55791">
        <w:t>Has entendido el funcionamiento de un circuito eléctrico</w:t>
      </w:r>
      <w:r>
        <w:t>?</w:t>
      </w:r>
    </w:p>
    <w:p w14:paraId="7BA1C779" w14:textId="3E3DF189" w:rsidR="00E55791" w:rsidRDefault="00E55791" w:rsidP="00F743B7">
      <w:pPr>
        <w:ind w:left="2268" w:right="-166"/>
      </w:pPr>
      <w:r>
        <w:t>¿Has entendido la diferencia entre un circuito en serie y en paralelo?</w:t>
      </w:r>
    </w:p>
    <w:p w14:paraId="03A115D9" w14:textId="7CB8119E" w:rsidR="00F743B7" w:rsidRPr="00F743B7" w:rsidRDefault="00E55791" w:rsidP="00F743B7">
      <w:pPr>
        <w:ind w:left="2268" w:right="-166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Programación con Scratch</w:t>
      </w:r>
      <w:r w:rsidR="00F743B7" w:rsidRPr="00F743B7">
        <w:rPr>
          <w:b/>
          <w:bCs/>
          <w:sz w:val="24"/>
          <w:szCs w:val="24"/>
        </w:rPr>
        <w:t>:</w:t>
      </w:r>
    </w:p>
    <w:p w14:paraId="3A97DFB3" w14:textId="26414410" w:rsidR="00F743B7" w:rsidRDefault="00F743B7" w:rsidP="00E55791">
      <w:pPr>
        <w:ind w:left="2268" w:right="-166"/>
      </w:pPr>
      <w:r>
        <w:t>¿</w:t>
      </w:r>
      <w:r w:rsidR="00E55791">
        <w:t>Has colocado cada elemento en su lugar correcto?</w:t>
      </w:r>
    </w:p>
    <w:p w14:paraId="2517DAE3" w14:textId="5F54B53D" w:rsidR="00E55791" w:rsidRDefault="00E55791" w:rsidP="00E55791">
      <w:pPr>
        <w:ind w:left="2268" w:right="-166"/>
      </w:pPr>
      <w:r>
        <w:t>¿Has encendido el interruptor?</w:t>
      </w:r>
    </w:p>
    <w:p w14:paraId="27A42959" w14:textId="4B8E8E63" w:rsidR="00E55791" w:rsidRDefault="00E55791" w:rsidP="00E55791">
      <w:pPr>
        <w:ind w:left="2268" w:right="-166"/>
      </w:pPr>
      <w:r>
        <w:t>¿Pulsaste sobre la bandera verde para comprobar el funcionamiento?</w:t>
      </w:r>
    </w:p>
    <w:p w14:paraId="13161BB3" w14:textId="5CB6FE3C" w:rsidR="00E55791" w:rsidRDefault="00E55791" w:rsidP="00E55791">
      <w:pPr>
        <w:ind w:left="2268" w:right="-166"/>
      </w:pPr>
      <w:r>
        <w:t>¿Añadiste los bloques de programación necesarios?</w:t>
      </w:r>
    </w:p>
    <w:p w14:paraId="1A456474" w14:textId="0A205F51" w:rsidR="00E55791" w:rsidRDefault="00E55791" w:rsidP="00E55791">
      <w:pPr>
        <w:ind w:left="2268" w:right="-166"/>
      </w:pPr>
      <w:r>
        <w:t>¿Descargaste el archivo SB3 en tu ordenador?</w:t>
      </w:r>
    </w:p>
    <w:p w14:paraId="5B591DAD" w14:textId="64B37391" w:rsidR="00E55791" w:rsidRDefault="00E55791" w:rsidP="00E55791">
      <w:pPr>
        <w:ind w:left="2268" w:right="-166"/>
      </w:pPr>
      <w:r>
        <w:t>¿Subiste al archivo SB3 a la carpeta compartida con tu profesor en OneDrive?</w:t>
      </w:r>
    </w:p>
    <w:p w14:paraId="2CB35BB6" w14:textId="77777777" w:rsidR="00453016" w:rsidRDefault="00453016" w:rsidP="00F743B7">
      <w:pPr>
        <w:ind w:left="2268" w:right="-166"/>
      </w:pPr>
    </w:p>
    <w:p w14:paraId="49F5A88E" w14:textId="33C8E812" w:rsidR="00453016" w:rsidRPr="00453016" w:rsidRDefault="00453016" w:rsidP="004530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268" w:right="-166"/>
        <w:jc w:val="center"/>
        <w:rPr>
          <w:b/>
          <w:bCs/>
          <w:sz w:val="36"/>
          <w:szCs w:val="36"/>
        </w:rPr>
      </w:pPr>
      <w:r w:rsidRPr="00453016">
        <w:rPr>
          <w:b/>
          <w:bCs/>
          <w:sz w:val="36"/>
          <w:szCs w:val="36"/>
        </w:rPr>
        <w:t>INFORME DE PROYECTO</w:t>
      </w:r>
    </w:p>
    <w:p w14:paraId="429D472A" w14:textId="77777777" w:rsidR="00453016" w:rsidRDefault="00453016" w:rsidP="00F743B7">
      <w:pPr>
        <w:ind w:left="2268" w:right="-166"/>
      </w:pPr>
    </w:p>
    <w:p w14:paraId="4EDAC996" w14:textId="0F59AF67" w:rsidR="00453016" w:rsidRDefault="00E55791" w:rsidP="00F743B7">
      <w:pPr>
        <w:ind w:left="2268" w:right="-166"/>
      </w:pPr>
      <w:r>
        <w:t xml:space="preserve">Ejercicios realizados: </w:t>
      </w:r>
      <w:r>
        <w:tab/>
        <w:t>☐ Circuito básico</w:t>
      </w:r>
      <w:r>
        <w:tab/>
        <w:t>☐ Circuito LED</w:t>
      </w:r>
    </w:p>
    <w:p w14:paraId="797D9C6A" w14:textId="6C4AF0C8" w:rsidR="00E55791" w:rsidRDefault="00E55791" w:rsidP="00F743B7">
      <w:pPr>
        <w:ind w:left="2268" w:right="-166"/>
      </w:pPr>
      <w:r>
        <w:tab/>
      </w:r>
      <w:r>
        <w:tab/>
      </w:r>
      <w:r>
        <w:tab/>
      </w:r>
      <w:r>
        <w:tab/>
        <w:t>☐ Circuito paralelo</w:t>
      </w:r>
      <w:r>
        <w:tab/>
        <w:t>☐ Circuito serie</w:t>
      </w:r>
    </w:p>
    <w:p w14:paraId="59B030CA" w14:textId="1B73C83B" w:rsidR="00453016" w:rsidRDefault="00DB14DE" w:rsidP="00F743B7">
      <w:pPr>
        <w:ind w:left="2268" w:right="-166"/>
      </w:pPr>
      <w:r>
        <w:t>¿Qué problemas has tenido y cómo los has solucionado?</w:t>
      </w:r>
    </w:p>
    <w:p w14:paraId="67C68704" w14:textId="77777777" w:rsidR="00DB14DE" w:rsidRDefault="00DB14DE" w:rsidP="00F743B7">
      <w:pPr>
        <w:ind w:left="2268" w:right="-166"/>
      </w:pPr>
    </w:p>
    <w:p w14:paraId="394C1339" w14:textId="77777777" w:rsidR="00DB14DE" w:rsidRDefault="00DB14DE" w:rsidP="00F743B7">
      <w:pPr>
        <w:ind w:left="2268" w:right="-166"/>
      </w:pPr>
    </w:p>
    <w:p w14:paraId="6F287211" w14:textId="77777777" w:rsidR="00DB14DE" w:rsidRDefault="00DB14DE" w:rsidP="00F743B7">
      <w:pPr>
        <w:ind w:left="2268" w:right="-166"/>
      </w:pPr>
    </w:p>
    <w:p w14:paraId="6F74B8FC" w14:textId="465182D5" w:rsidR="00DB14DE" w:rsidRDefault="00DB14DE" w:rsidP="00F743B7">
      <w:pPr>
        <w:ind w:left="2268" w:right="-166"/>
      </w:pPr>
      <w:r>
        <w:t>¿Qué has aprendido con esta actividad que antes no sabías?</w:t>
      </w:r>
    </w:p>
    <w:p w14:paraId="009598C3" w14:textId="77777777" w:rsidR="00DB14DE" w:rsidRDefault="00DB14DE" w:rsidP="00F743B7">
      <w:pPr>
        <w:ind w:left="2268" w:right="-166"/>
      </w:pPr>
    </w:p>
    <w:p w14:paraId="7FBA9819" w14:textId="77777777" w:rsidR="00DB14DE" w:rsidRDefault="00DB14DE" w:rsidP="00F743B7">
      <w:pPr>
        <w:ind w:left="2268" w:right="-166"/>
      </w:pPr>
    </w:p>
    <w:p w14:paraId="5CCBEDAB" w14:textId="6E0098F7" w:rsidR="00DB14DE" w:rsidRDefault="00DB14DE" w:rsidP="00DB14DE">
      <w:pPr>
        <w:ind w:left="2268" w:right="-166"/>
      </w:pPr>
      <w:r>
        <w:t>¿Alguno de los proyectos que has realizado lo has entregado sin conseguir que funcione? ¿Cuál?</w:t>
      </w:r>
    </w:p>
    <w:p w14:paraId="1BBCFCC5" w14:textId="77777777" w:rsidR="00DB14DE" w:rsidRDefault="00DB14DE" w:rsidP="00DB14DE">
      <w:pPr>
        <w:ind w:left="2268" w:right="-166"/>
      </w:pPr>
    </w:p>
    <w:p w14:paraId="0F90E570" w14:textId="6B665975" w:rsidR="00DB14DE" w:rsidRDefault="00DB14DE" w:rsidP="00DB14DE">
      <w:pPr>
        <w:ind w:left="2268" w:right="-166"/>
      </w:pPr>
      <w:r>
        <w:t>La programación con Scratch ¿te ha parecido fácil o difícil? ¿Por qué?</w:t>
      </w:r>
    </w:p>
    <w:p w14:paraId="2FD4CAB3" w14:textId="77777777" w:rsidR="00453016" w:rsidRDefault="00453016" w:rsidP="00F743B7">
      <w:pPr>
        <w:ind w:left="2268" w:right="-166"/>
      </w:pPr>
    </w:p>
    <w:p w14:paraId="63EF2B41" w14:textId="77777777" w:rsidR="00453016" w:rsidRDefault="00453016" w:rsidP="00F743B7">
      <w:pPr>
        <w:ind w:left="2268" w:right="-166"/>
      </w:pPr>
    </w:p>
    <w:sectPr w:rsidR="00453016" w:rsidSect="00F743B7">
      <w:headerReference w:type="default" r:id="rId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0AA940" w14:textId="77777777" w:rsidR="0050654F" w:rsidRDefault="0050654F" w:rsidP="00F743B7">
      <w:pPr>
        <w:spacing w:after="0" w:line="240" w:lineRule="auto"/>
      </w:pPr>
      <w:r>
        <w:separator/>
      </w:r>
    </w:p>
  </w:endnote>
  <w:endnote w:type="continuationSeparator" w:id="0">
    <w:p w14:paraId="1BB1699B" w14:textId="77777777" w:rsidR="0050654F" w:rsidRDefault="0050654F" w:rsidP="00F743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77A94D" w14:textId="77777777" w:rsidR="0050654F" w:rsidRDefault="0050654F" w:rsidP="00F743B7">
      <w:pPr>
        <w:spacing w:after="0" w:line="240" w:lineRule="auto"/>
      </w:pPr>
      <w:r>
        <w:separator/>
      </w:r>
    </w:p>
  </w:footnote>
  <w:footnote w:type="continuationSeparator" w:id="0">
    <w:p w14:paraId="2EC378A2" w14:textId="77777777" w:rsidR="0050654F" w:rsidRDefault="0050654F" w:rsidP="00F743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AB01ED" w14:textId="4B819CB4" w:rsidR="00F743B7" w:rsidRDefault="00F743B7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AFE59B1" wp14:editId="45D60558">
          <wp:simplePos x="0" y="0"/>
          <wp:positionH relativeFrom="column">
            <wp:posOffset>-457200</wp:posOffset>
          </wp:positionH>
          <wp:positionV relativeFrom="paragraph">
            <wp:posOffset>-449580</wp:posOffset>
          </wp:positionV>
          <wp:extent cx="7562850" cy="10686322"/>
          <wp:effectExtent l="0" t="0" r="0" b="1270"/>
          <wp:wrapNone/>
          <wp:docPr id="1642566013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3889" cy="107019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3B7"/>
    <w:rsid w:val="00453016"/>
    <w:rsid w:val="00481814"/>
    <w:rsid w:val="0050654F"/>
    <w:rsid w:val="007E13E2"/>
    <w:rsid w:val="008E115D"/>
    <w:rsid w:val="00905D0F"/>
    <w:rsid w:val="00DB14DE"/>
    <w:rsid w:val="00E55791"/>
    <w:rsid w:val="00F743B7"/>
    <w:rsid w:val="00F93696"/>
    <w:rsid w:val="00FD3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0F55BE"/>
  <w15:chartTrackingRefBased/>
  <w15:docId w15:val="{B5ED9A13-5F4F-47CC-915D-09D821CB9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Theme="minorHAnsi" w:hAnsi="Aptos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743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743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743B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743B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743B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743B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743B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743B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743B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743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743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743B7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743B7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743B7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743B7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743B7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743B7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743B7"/>
    <w:rPr>
      <w:rFonts w:asciiTheme="minorHAnsi" w:eastAsiaTheme="majorEastAsia" w:hAnsiTheme="minorHAnsi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743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743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743B7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743B7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743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743B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743B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743B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743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743B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743B7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F743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43B7"/>
  </w:style>
  <w:style w:type="paragraph" w:styleId="Piedepgina">
    <w:name w:val="footer"/>
    <w:basedOn w:val="Normal"/>
    <w:link w:val="PiedepginaCar"/>
    <w:uiPriority w:val="99"/>
    <w:unhideWhenUsed/>
    <w:rsid w:val="00F743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43B7"/>
  </w:style>
  <w:style w:type="character" w:styleId="Textodelmarcadordeposicin">
    <w:name w:val="Placeholder Text"/>
    <w:basedOn w:val="Fuentedeprrafopredeter"/>
    <w:uiPriority w:val="99"/>
    <w:semiHidden/>
    <w:rsid w:val="00F743B7"/>
    <w:rPr>
      <w:color w:val="666666"/>
    </w:rPr>
  </w:style>
  <w:style w:type="table" w:styleId="Tablaconcuadrcula">
    <w:name w:val="Table Grid"/>
    <w:basedOn w:val="Tablanormal"/>
    <w:uiPriority w:val="39"/>
    <w:rsid w:val="004530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171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CORTES LOPEZ</dc:creator>
  <cp:keywords/>
  <dc:description/>
  <cp:lastModifiedBy>ROBERTO CORTES LOPEZ</cp:lastModifiedBy>
  <cp:revision>2</cp:revision>
  <dcterms:created xsi:type="dcterms:W3CDTF">2024-06-04T19:05:00Z</dcterms:created>
  <dcterms:modified xsi:type="dcterms:W3CDTF">2024-06-06T20:51:00Z</dcterms:modified>
</cp:coreProperties>
</file>