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78BD9A" w14:textId="6A8A1B22" w:rsidR="00481814" w:rsidRPr="00453016" w:rsidRDefault="00F743B7" w:rsidP="004530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268" w:right="-166"/>
        <w:jc w:val="center"/>
        <w:rPr>
          <w:b/>
          <w:bCs/>
          <w:sz w:val="36"/>
          <w:szCs w:val="36"/>
        </w:rPr>
      </w:pPr>
      <w:r w:rsidRPr="00453016">
        <w:rPr>
          <w:b/>
          <w:bCs/>
          <w:sz w:val="36"/>
          <w:szCs w:val="36"/>
        </w:rPr>
        <w:t>Lista de verificación</w:t>
      </w:r>
    </w:p>
    <w:p w14:paraId="1034E3C1" w14:textId="6747BE73" w:rsidR="00F743B7" w:rsidRDefault="00F743B7" w:rsidP="00F743B7">
      <w:pPr>
        <w:ind w:left="2268" w:right="-166"/>
      </w:pPr>
      <w:r>
        <w:t xml:space="preserve">(marca cada pregunta con un tic </w:t>
      </w:r>
      <w:r>
        <w:sym w:font="Wingdings" w:char="F0FC"/>
      </w:r>
      <w:r>
        <w:t xml:space="preserve"> o con una </w:t>
      </w:r>
      <w:r>
        <w:sym w:font="Wingdings" w:char="F0FB"/>
      </w:r>
      <w:r>
        <w:t xml:space="preserve"> cruz)</w:t>
      </w:r>
    </w:p>
    <w:p w14:paraId="5E13CD41" w14:textId="465A45CF" w:rsidR="00F743B7" w:rsidRPr="00F743B7" w:rsidRDefault="00F743B7" w:rsidP="00F743B7">
      <w:pPr>
        <w:ind w:left="2268" w:right="-166"/>
        <w:rPr>
          <w:b/>
          <w:bCs/>
          <w:sz w:val="24"/>
          <w:szCs w:val="24"/>
        </w:rPr>
      </w:pPr>
      <w:r w:rsidRPr="00F743B7">
        <w:rPr>
          <w:b/>
          <w:bCs/>
          <w:sz w:val="24"/>
          <w:szCs w:val="24"/>
        </w:rPr>
        <w:t>Antes de empezar:</w:t>
      </w:r>
    </w:p>
    <w:p w14:paraId="5CF848BD" w14:textId="41A9D5AA" w:rsidR="00F743B7" w:rsidRDefault="00F743B7" w:rsidP="00F743B7">
      <w:pPr>
        <w:ind w:left="2268" w:right="-166"/>
      </w:pPr>
      <w:r>
        <w:t>¿Habéis revisado las instrucciones y los vídeos sobre la construcción del generador?</w:t>
      </w:r>
    </w:p>
    <w:p w14:paraId="407EE365" w14:textId="04861334" w:rsidR="00F743B7" w:rsidRDefault="00F743B7" w:rsidP="00F743B7">
      <w:pPr>
        <w:ind w:left="2268" w:right="-166"/>
      </w:pPr>
      <w:r>
        <w:t>¿Tenéis todos los materiales necesarios?</w:t>
      </w:r>
    </w:p>
    <w:p w14:paraId="30FA2AED" w14:textId="1C820794" w:rsidR="00F743B7" w:rsidRDefault="00F743B7" w:rsidP="00F743B7">
      <w:pPr>
        <w:ind w:left="2268" w:right="-166"/>
      </w:pPr>
      <w:r>
        <w:t>¿Habéis asignado los roles dentro del grupo?</w:t>
      </w:r>
    </w:p>
    <w:p w14:paraId="03A115D9" w14:textId="2E0E0677" w:rsidR="00F743B7" w:rsidRPr="00F743B7" w:rsidRDefault="00F743B7" w:rsidP="00F743B7">
      <w:pPr>
        <w:ind w:left="2268" w:right="-166"/>
        <w:rPr>
          <w:b/>
          <w:bCs/>
          <w:sz w:val="24"/>
          <w:szCs w:val="24"/>
        </w:rPr>
      </w:pPr>
      <w:r w:rsidRPr="00F743B7">
        <w:rPr>
          <w:b/>
          <w:bCs/>
          <w:sz w:val="24"/>
          <w:szCs w:val="24"/>
        </w:rPr>
        <w:t>Construcción del generador:</w:t>
      </w:r>
    </w:p>
    <w:p w14:paraId="7EC8626B" w14:textId="08AB0A16" w:rsidR="00F743B7" w:rsidRDefault="00F743B7" w:rsidP="00F743B7">
      <w:pPr>
        <w:ind w:left="2268" w:right="-166"/>
      </w:pPr>
      <w:r>
        <w:t>¿Habéis pegado / conectado correctamente las partes principales del generador?</w:t>
      </w:r>
    </w:p>
    <w:p w14:paraId="5C7AB2FC" w14:textId="45504BFF" w:rsidR="00F743B7" w:rsidRDefault="00F743B7" w:rsidP="00F743B7">
      <w:pPr>
        <w:ind w:left="2268" w:right="-166"/>
      </w:pPr>
      <w:r>
        <w:t>¿Habéis conectado los cables correctamente al diodo LED?</w:t>
      </w:r>
    </w:p>
    <w:p w14:paraId="394AAEEF" w14:textId="22E5E748" w:rsidR="00F743B7" w:rsidRDefault="00F743B7" w:rsidP="00F743B7">
      <w:pPr>
        <w:ind w:left="2268" w:right="-166"/>
      </w:pPr>
      <w:r>
        <w:t>¿Habéis utilizado algún material reutilizable?</w:t>
      </w:r>
    </w:p>
    <w:p w14:paraId="3A97DFB3" w14:textId="2AB6948D" w:rsidR="00F743B7" w:rsidRDefault="00F743B7" w:rsidP="00F743B7">
      <w:pPr>
        <w:ind w:left="2268" w:right="-166"/>
      </w:pPr>
      <w:r>
        <w:t>¿Habéis probado el funcionamiento del generador?</w:t>
      </w:r>
    </w:p>
    <w:p w14:paraId="3BA745D3" w14:textId="7E62FFAC" w:rsidR="00F743B7" w:rsidRPr="00F743B7" w:rsidRDefault="00F743B7" w:rsidP="00F743B7">
      <w:pPr>
        <w:ind w:left="2268" w:right="-166"/>
        <w:rPr>
          <w:b/>
          <w:bCs/>
          <w:sz w:val="24"/>
          <w:szCs w:val="24"/>
        </w:rPr>
      </w:pPr>
      <w:r w:rsidRPr="00F743B7">
        <w:rPr>
          <w:b/>
          <w:bCs/>
          <w:sz w:val="24"/>
          <w:szCs w:val="24"/>
        </w:rPr>
        <w:t>Medición de voltaje y amperaje:</w:t>
      </w:r>
    </w:p>
    <w:p w14:paraId="078D7BC4" w14:textId="6D3FE37A" w:rsidR="00F743B7" w:rsidRDefault="00F743B7" w:rsidP="00F743B7">
      <w:pPr>
        <w:ind w:left="2268" w:right="-166"/>
      </w:pPr>
      <w:r>
        <w:t>¿Sabéis cómo utilizar el multímetro?</w:t>
      </w:r>
    </w:p>
    <w:p w14:paraId="68D74A75" w14:textId="34D5580E" w:rsidR="00F743B7" w:rsidRDefault="00F743B7" w:rsidP="00F743B7">
      <w:pPr>
        <w:ind w:left="2268" w:right="-166"/>
      </w:pPr>
      <w:r>
        <w:t>¿Sabéis donde conectar los polos del multímetro?</w:t>
      </w:r>
    </w:p>
    <w:p w14:paraId="4BC26641" w14:textId="4CAD7DC1" w:rsidR="00F743B7" w:rsidRDefault="00F743B7" w:rsidP="00F743B7">
      <w:pPr>
        <w:ind w:left="2268" w:right="-166"/>
      </w:pPr>
      <w:r>
        <w:t>¿Habéis registrado las medidas en vuestro informe?</w:t>
      </w:r>
    </w:p>
    <w:p w14:paraId="2CB35BB6" w14:textId="77777777" w:rsidR="00453016" w:rsidRDefault="00453016" w:rsidP="00F743B7">
      <w:pPr>
        <w:ind w:left="2268" w:right="-166"/>
      </w:pPr>
    </w:p>
    <w:p w14:paraId="49F5A88E" w14:textId="33C8E812" w:rsidR="00453016" w:rsidRPr="00453016" w:rsidRDefault="00453016" w:rsidP="004530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268" w:right="-166"/>
        <w:jc w:val="center"/>
        <w:rPr>
          <w:b/>
          <w:bCs/>
          <w:sz w:val="36"/>
          <w:szCs w:val="36"/>
        </w:rPr>
      </w:pPr>
      <w:r w:rsidRPr="00453016">
        <w:rPr>
          <w:b/>
          <w:bCs/>
          <w:sz w:val="36"/>
          <w:szCs w:val="36"/>
        </w:rPr>
        <w:t>INFORME DE PROYECTO</w:t>
      </w:r>
    </w:p>
    <w:p w14:paraId="429D472A" w14:textId="77777777" w:rsidR="00453016" w:rsidRDefault="00453016" w:rsidP="00F743B7">
      <w:pPr>
        <w:ind w:left="2268" w:right="-166"/>
      </w:pPr>
    </w:p>
    <w:p w14:paraId="4EDAC996" w14:textId="42F4C102" w:rsidR="00453016" w:rsidRDefault="00453016" w:rsidP="00F743B7">
      <w:pPr>
        <w:ind w:left="2268" w:right="-166"/>
      </w:pPr>
      <w:r>
        <w:t xml:space="preserve">Miembros del grupo: </w:t>
      </w:r>
    </w:p>
    <w:p w14:paraId="2993817A" w14:textId="77777777" w:rsidR="00453016" w:rsidRDefault="00453016" w:rsidP="00F743B7">
      <w:pPr>
        <w:ind w:left="2268" w:right="-166"/>
      </w:pPr>
    </w:p>
    <w:p w14:paraId="59B030CA" w14:textId="55197D43" w:rsidR="00453016" w:rsidRDefault="00453016" w:rsidP="00F743B7">
      <w:pPr>
        <w:ind w:left="2268" w:right="-166"/>
      </w:pPr>
      <w:r>
        <w:t>Descripción del generador:</w:t>
      </w:r>
    </w:p>
    <w:p w14:paraId="2FD4CAB3" w14:textId="77777777" w:rsidR="00453016" w:rsidRDefault="00453016" w:rsidP="00F743B7">
      <w:pPr>
        <w:ind w:left="2268" w:right="-166"/>
      </w:pPr>
    </w:p>
    <w:p w14:paraId="35F5D31E" w14:textId="70ABB51B" w:rsidR="00453016" w:rsidRDefault="00453016" w:rsidP="00F743B7">
      <w:pPr>
        <w:ind w:left="2268" w:right="-166"/>
      </w:pPr>
      <w:r>
        <w:t>Materiales utilizados:</w:t>
      </w:r>
    </w:p>
    <w:p w14:paraId="13C33263" w14:textId="77777777" w:rsidR="00453016" w:rsidRDefault="00453016" w:rsidP="00F743B7">
      <w:pPr>
        <w:ind w:left="2268" w:right="-166"/>
      </w:pPr>
    </w:p>
    <w:p w14:paraId="797E1DC3" w14:textId="151788C0" w:rsidR="00453016" w:rsidRDefault="00453016" w:rsidP="00F743B7">
      <w:pPr>
        <w:ind w:left="2268" w:right="-166"/>
      </w:pPr>
      <w:r>
        <w:t>Mediciones realizadas:</w:t>
      </w:r>
    </w:p>
    <w:tbl>
      <w:tblPr>
        <w:tblStyle w:val="Tablaconcuadrcula"/>
        <w:tblW w:w="0" w:type="auto"/>
        <w:tblInd w:w="2268" w:type="dxa"/>
        <w:tblLook w:val="04A0" w:firstRow="1" w:lastRow="0" w:firstColumn="1" w:lastColumn="0" w:noHBand="0" w:noVBand="1"/>
      </w:tblPr>
      <w:tblGrid>
        <w:gridCol w:w="2779"/>
        <w:gridCol w:w="2664"/>
        <w:gridCol w:w="2745"/>
      </w:tblGrid>
      <w:tr w:rsidR="00453016" w14:paraId="1918529D" w14:textId="77777777" w:rsidTr="00453016">
        <w:tc>
          <w:tcPr>
            <w:tcW w:w="2779" w:type="dxa"/>
          </w:tcPr>
          <w:p w14:paraId="295C30E2" w14:textId="56FA8072" w:rsidR="00453016" w:rsidRDefault="00453016" w:rsidP="00F743B7">
            <w:pPr>
              <w:ind w:right="-166"/>
            </w:pPr>
            <w:r>
              <w:t>Estudiante</w:t>
            </w:r>
          </w:p>
        </w:tc>
        <w:tc>
          <w:tcPr>
            <w:tcW w:w="2664" w:type="dxa"/>
          </w:tcPr>
          <w:p w14:paraId="50CC2637" w14:textId="6FD118CE" w:rsidR="00453016" w:rsidRDefault="00453016" w:rsidP="00F743B7">
            <w:pPr>
              <w:ind w:right="-166"/>
            </w:pPr>
            <w:r>
              <w:t>Voltaje</w:t>
            </w:r>
          </w:p>
        </w:tc>
        <w:tc>
          <w:tcPr>
            <w:tcW w:w="2745" w:type="dxa"/>
          </w:tcPr>
          <w:p w14:paraId="42E2FD32" w14:textId="05F2F501" w:rsidR="00453016" w:rsidRDefault="00453016" w:rsidP="00F743B7">
            <w:pPr>
              <w:ind w:right="-166"/>
            </w:pPr>
            <w:r>
              <w:t>Amperaje</w:t>
            </w:r>
          </w:p>
        </w:tc>
      </w:tr>
      <w:tr w:rsidR="00453016" w14:paraId="2D8E7B3B" w14:textId="77777777" w:rsidTr="00453016">
        <w:tc>
          <w:tcPr>
            <w:tcW w:w="2779" w:type="dxa"/>
          </w:tcPr>
          <w:p w14:paraId="552616A4" w14:textId="77777777" w:rsidR="00453016" w:rsidRDefault="00453016" w:rsidP="00F743B7">
            <w:pPr>
              <w:ind w:right="-166"/>
            </w:pPr>
          </w:p>
        </w:tc>
        <w:tc>
          <w:tcPr>
            <w:tcW w:w="2664" w:type="dxa"/>
          </w:tcPr>
          <w:p w14:paraId="313F87F7" w14:textId="77777777" w:rsidR="00453016" w:rsidRDefault="00453016" w:rsidP="00F743B7">
            <w:pPr>
              <w:ind w:right="-166"/>
            </w:pPr>
          </w:p>
        </w:tc>
        <w:tc>
          <w:tcPr>
            <w:tcW w:w="2745" w:type="dxa"/>
          </w:tcPr>
          <w:p w14:paraId="6D4FE844" w14:textId="77777777" w:rsidR="00453016" w:rsidRDefault="00453016" w:rsidP="00F743B7">
            <w:pPr>
              <w:ind w:right="-166"/>
            </w:pPr>
          </w:p>
        </w:tc>
      </w:tr>
      <w:tr w:rsidR="00453016" w14:paraId="495D10F3" w14:textId="77777777" w:rsidTr="00453016">
        <w:tc>
          <w:tcPr>
            <w:tcW w:w="2779" w:type="dxa"/>
          </w:tcPr>
          <w:p w14:paraId="4E1A4A18" w14:textId="77777777" w:rsidR="00453016" w:rsidRDefault="00453016" w:rsidP="00F743B7">
            <w:pPr>
              <w:ind w:right="-166"/>
            </w:pPr>
          </w:p>
        </w:tc>
        <w:tc>
          <w:tcPr>
            <w:tcW w:w="2664" w:type="dxa"/>
          </w:tcPr>
          <w:p w14:paraId="61995561" w14:textId="77777777" w:rsidR="00453016" w:rsidRDefault="00453016" w:rsidP="00F743B7">
            <w:pPr>
              <w:ind w:right="-166"/>
            </w:pPr>
          </w:p>
        </w:tc>
        <w:tc>
          <w:tcPr>
            <w:tcW w:w="2745" w:type="dxa"/>
          </w:tcPr>
          <w:p w14:paraId="526D6233" w14:textId="77777777" w:rsidR="00453016" w:rsidRDefault="00453016" w:rsidP="00F743B7">
            <w:pPr>
              <w:ind w:right="-166"/>
            </w:pPr>
          </w:p>
        </w:tc>
      </w:tr>
      <w:tr w:rsidR="00453016" w14:paraId="74AFBBE8" w14:textId="77777777" w:rsidTr="00453016">
        <w:tc>
          <w:tcPr>
            <w:tcW w:w="2779" w:type="dxa"/>
          </w:tcPr>
          <w:p w14:paraId="12600CA0" w14:textId="77777777" w:rsidR="00453016" w:rsidRDefault="00453016" w:rsidP="00F743B7">
            <w:pPr>
              <w:ind w:right="-166"/>
            </w:pPr>
          </w:p>
        </w:tc>
        <w:tc>
          <w:tcPr>
            <w:tcW w:w="2664" w:type="dxa"/>
          </w:tcPr>
          <w:p w14:paraId="09D12182" w14:textId="77777777" w:rsidR="00453016" w:rsidRDefault="00453016" w:rsidP="00F743B7">
            <w:pPr>
              <w:ind w:right="-166"/>
            </w:pPr>
          </w:p>
        </w:tc>
        <w:tc>
          <w:tcPr>
            <w:tcW w:w="2745" w:type="dxa"/>
          </w:tcPr>
          <w:p w14:paraId="36FF215D" w14:textId="77777777" w:rsidR="00453016" w:rsidRDefault="00453016" w:rsidP="00F743B7">
            <w:pPr>
              <w:ind w:right="-166"/>
            </w:pPr>
          </w:p>
        </w:tc>
      </w:tr>
      <w:tr w:rsidR="00453016" w14:paraId="7B2DF398" w14:textId="77777777" w:rsidTr="00453016">
        <w:tc>
          <w:tcPr>
            <w:tcW w:w="2779" w:type="dxa"/>
          </w:tcPr>
          <w:p w14:paraId="14C8AC4B" w14:textId="77777777" w:rsidR="00453016" w:rsidRDefault="00453016" w:rsidP="00F743B7">
            <w:pPr>
              <w:ind w:right="-166"/>
            </w:pPr>
          </w:p>
        </w:tc>
        <w:tc>
          <w:tcPr>
            <w:tcW w:w="2664" w:type="dxa"/>
          </w:tcPr>
          <w:p w14:paraId="71867A35" w14:textId="77777777" w:rsidR="00453016" w:rsidRDefault="00453016" w:rsidP="00F743B7">
            <w:pPr>
              <w:ind w:right="-166"/>
            </w:pPr>
          </w:p>
        </w:tc>
        <w:tc>
          <w:tcPr>
            <w:tcW w:w="2745" w:type="dxa"/>
          </w:tcPr>
          <w:p w14:paraId="4F0B2F9A" w14:textId="77777777" w:rsidR="00453016" w:rsidRDefault="00453016" w:rsidP="00F743B7">
            <w:pPr>
              <w:ind w:right="-166"/>
            </w:pPr>
          </w:p>
        </w:tc>
      </w:tr>
    </w:tbl>
    <w:p w14:paraId="3F76B369" w14:textId="77777777" w:rsidR="00453016" w:rsidRDefault="00453016" w:rsidP="00F743B7">
      <w:pPr>
        <w:ind w:left="2268" w:right="-166"/>
      </w:pPr>
    </w:p>
    <w:p w14:paraId="31ABAA06" w14:textId="42DBF39D" w:rsidR="00453016" w:rsidRDefault="00453016" w:rsidP="00F743B7">
      <w:pPr>
        <w:ind w:left="2268" w:right="-166"/>
      </w:pPr>
      <w:r>
        <w:t>Conclusiones:</w:t>
      </w:r>
    </w:p>
    <w:p w14:paraId="63EF2B41" w14:textId="77777777" w:rsidR="00453016" w:rsidRDefault="00453016" w:rsidP="00F743B7">
      <w:pPr>
        <w:ind w:left="2268" w:right="-166"/>
      </w:pPr>
    </w:p>
    <w:sectPr w:rsidR="00453016" w:rsidSect="00F743B7">
      <w:headerReference w:type="default" r:id="rId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C149EF" w14:textId="77777777" w:rsidR="007E13E2" w:rsidRDefault="007E13E2" w:rsidP="00F743B7">
      <w:pPr>
        <w:spacing w:after="0" w:line="240" w:lineRule="auto"/>
      </w:pPr>
      <w:r>
        <w:separator/>
      </w:r>
    </w:p>
  </w:endnote>
  <w:endnote w:type="continuationSeparator" w:id="0">
    <w:p w14:paraId="7BA64AB6" w14:textId="77777777" w:rsidR="007E13E2" w:rsidRDefault="007E13E2" w:rsidP="00F743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E7C5E3" w14:textId="77777777" w:rsidR="007E13E2" w:rsidRDefault="007E13E2" w:rsidP="00F743B7">
      <w:pPr>
        <w:spacing w:after="0" w:line="240" w:lineRule="auto"/>
      </w:pPr>
      <w:r>
        <w:separator/>
      </w:r>
    </w:p>
  </w:footnote>
  <w:footnote w:type="continuationSeparator" w:id="0">
    <w:p w14:paraId="420A57CD" w14:textId="77777777" w:rsidR="007E13E2" w:rsidRDefault="007E13E2" w:rsidP="00F743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AB01ED" w14:textId="4B819CB4" w:rsidR="00F743B7" w:rsidRDefault="00F743B7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AFE59B1" wp14:editId="45D60558">
          <wp:simplePos x="0" y="0"/>
          <wp:positionH relativeFrom="column">
            <wp:posOffset>-457200</wp:posOffset>
          </wp:positionH>
          <wp:positionV relativeFrom="paragraph">
            <wp:posOffset>-449580</wp:posOffset>
          </wp:positionV>
          <wp:extent cx="7562850" cy="10686322"/>
          <wp:effectExtent l="0" t="0" r="0" b="1270"/>
          <wp:wrapNone/>
          <wp:docPr id="1642566013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3889" cy="107019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3B7"/>
    <w:rsid w:val="00453016"/>
    <w:rsid w:val="00481814"/>
    <w:rsid w:val="007E13E2"/>
    <w:rsid w:val="008E115D"/>
    <w:rsid w:val="00905D0F"/>
    <w:rsid w:val="00F743B7"/>
    <w:rsid w:val="00FD3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0F55BE"/>
  <w15:chartTrackingRefBased/>
  <w15:docId w15:val="{B5ED9A13-5F4F-47CC-915D-09D821CB9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Theme="minorHAnsi" w:hAnsi="Aptos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743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743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743B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743B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743B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743B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743B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743B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743B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743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743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743B7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743B7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743B7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743B7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743B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743B7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743B7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743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743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743B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743B7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743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743B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743B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743B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743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743B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743B7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F743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43B7"/>
  </w:style>
  <w:style w:type="paragraph" w:styleId="Piedepgina">
    <w:name w:val="footer"/>
    <w:basedOn w:val="Normal"/>
    <w:link w:val="PiedepginaCar"/>
    <w:uiPriority w:val="99"/>
    <w:unhideWhenUsed/>
    <w:rsid w:val="00F743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43B7"/>
  </w:style>
  <w:style w:type="character" w:styleId="Textodelmarcadordeposicin">
    <w:name w:val="Placeholder Text"/>
    <w:basedOn w:val="Fuentedeprrafopredeter"/>
    <w:uiPriority w:val="99"/>
    <w:semiHidden/>
    <w:rsid w:val="00F743B7"/>
    <w:rPr>
      <w:color w:val="666666"/>
    </w:rPr>
  </w:style>
  <w:style w:type="table" w:styleId="Tablaconcuadrcula">
    <w:name w:val="Table Grid"/>
    <w:basedOn w:val="Tablanormal"/>
    <w:uiPriority w:val="39"/>
    <w:rsid w:val="004530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134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CORTES LOPEZ</dc:creator>
  <cp:keywords/>
  <dc:description/>
  <cp:lastModifiedBy>ROBERTO CORTES LOPEZ</cp:lastModifiedBy>
  <cp:revision>1</cp:revision>
  <dcterms:created xsi:type="dcterms:W3CDTF">2024-06-04T19:05:00Z</dcterms:created>
  <dcterms:modified xsi:type="dcterms:W3CDTF">2024-06-04T19:22:00Z</dcterms:modified>
</cp:coreProperties>
</file>