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42E1F" w14:textId="6B6029E1" w:rsidR="00EE1ADD" w:rsidRDefault="004C1B16" w:rsidP="00914364">
      <w:pPr>
        <w:jc w:val="center"/>
        <w:rPr>
          <w:rFonts w:ascii="Times New Roman" w:hAnsi="Times New Roman" w:cs="Times New Roman"/>
          <w:sz w:val="40"/>
          <w:szCs w:val="40"/>
        </w:rPr>
      </w:pPr>
      <w:r w:rsidRPr="00914364">
        <w:rPr>
          <w:rFonts w:ascii="Times New Roman" w:hAnsi="Times New Roman" w:cs="Times New Roman"/>
          <w:sz w:val="40"/>
          <w:szCs w:val="40"/>
        </w:rPr>
        <w:t>The Java House Website</w:t>
      </w:r>
    </w:p>
    <w:p w14:paraId="63339406" w14:textId="4CC28A9D" w:rsidR="00914364" w:rsidRDefault="00914364" w:rsidP="0091436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CAF8BBE" w14:textId="21A02796" w:rsidR="00914364" w:rsidRDefault="008567AE" w:rsidP="00914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Developer: Johnathan Roberson</w:t>
      </w:r>
    </w:p>
    <w:p w14:paraId="59104AAE" w14:textId="77777777" w:rsidR="00914364" w:rsidRDefault="00914364" w:rsidP="00914364">
      <w:pPr>
        <w:rPr>
          <w:rFonts w:ascii="Times New Roman" w:hAnsi="Times New Roman" w:cs="Times New Roman"/>
          <w:sz w:val="28"/>
          <w:szCs w:val="28"/>
        </w:rPr>
      </w:pPr>
    </w:p>
    <w:p w14:paraId="5E4C7A1B" w14:textId="4590A4D5" w:rsidR="00914364" w:rsidRDefault="00914364" w:rsidP="00914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 of the website:</w:t>
      </w:r>
    </w:p>
    <w:p w14:paraId="01ABB21B" w14:textId="571CA6ED" w:rsidR="00914364" w:rsidRDefault="00914364" w:rsidP="0091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the general questions of possible and regular patrons</w:t>
      </w:r>
    </w:p>
    <w:p w14:paraId="013CAE43" w14:textId="2F2B374F" w:rsidR="00914364" w:rsidRDefault="00914364" w:rsidP="0091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 ease of access to our regular, and </w:t>
      </w:r>
      <w:r w:rsidR="00A81C54">
        <w:rPr>
          <w:rFonts w:ascii="Times New Roman" w:hAnsi="Times New Roman" w:cs="Times New Roman"/>
          <w:sz w:val="28"/>
          <w:szCs w:val="28"/>
        </w:rPr>
        <w:t>monthly</w:t>
      </w:r>
      <w:r>
        <w:rPr>
          <w:rFonts w:ascii="Times New Roman" w:hAnsi="Times New Roman" w:cs="Times New Roman"/>
          <w:sz w:val="28"/>
          <w:szCs w:val="28"/>
        </w:rPr>
        <w:t xml:space="preserve"> menu</w:t>
      </w:r>
    </w:p>
    <w:p w14:paraId="4792AAF0" w14:textId="0BFC393D" w:rsidR="00914364" w:rsidRDefault="00A81C54" w:rsidP="0091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Offer a point of contact, and address for those who need to find the shop itself</w:t>
      </w:r>
    </w:p>
    <w:p w14:paraId="662C8691" w14:textId="72A09C3A" w:rsidR="00A81C54" w:rsidRPr="00914364" w:rsidRDefault="00A81C54" w:rsidP="0091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Bring an easy to use means of </w:t>
      </w:r>
      <w:proofErr w:type="gramStart"/>
      <w:r>
        <w:rPr>
          <w:rFonts w:ascii="Times New Roman" w:hAnsi="Times New Roman" w:cs="Times New Roman"/>
          <w:sz w:val="28"/>
          <w:szCs w:val="28"/>
        </w:rPr>
        <w:t>submitting an application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those looking to become an employee for the Java House</w:t>
      </w:r>
    </w:p>
    <w:p w14:paraId="3881A106" w14:textId="6D2548C5" w:rsidR="004C1B16" w:rsidRDefault="004C1B16">
      <w:pPr>
        <w:rPr>
          <w:rFonts w:ascii="Times New Roman" w:hAnsi="Times New Roman" w:cs="Times New Roman"/>
          <w:sz w:val="24"/>
          <w:szCs w:val="24"/>
        </w:rPr>
      </w:pPr>
    </w:p>
    <w:p w14:paraId="4A65A84C" w14:textId="66432BD0" w:rsidR="008567AE" w:rsidRPr="00A81C54" w:rsidRDefault="008567AE">
      <w:pPr>
        <w:rPr>
          <w:rFonts w:ascii="Times New Roman" w:hAnsi="Times New Roman" w:cs="Times New Roman"/>
          <w:sz w:val="28"/>
          <w:szCs w:val="28"/>
        </w:rPr>
      </w:pPr>
      <w:r w:rsidRPr="00A81C54">
        <w:rPr>
          <w:rFonts w:ascii="Times New Roman" w:hAnsi="Times New Roman" w:cs="Times New Roman"/>
          <w:sz w:val="28"/>
          <w:szCs w:val="28"/>
        </w:rPr>
        <w:t>Target Audience:</w:t>
      </w:r>
    </w:p>
    <w:p w14:paraId="39F4C825" w14:textId="6D68DBF2" w:rsidR="008567AE" w:rsidRPr="00A81C54" w:rsidRDefault="008567AE" w:rsidP="008567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1C54">
        <w:rPr>
          <w:rFonts w:ascii="Times New Roman" w:hAnsi="Times New Roman" w:cs="Times New Roman"/>
          <w:sz w:val="28"/>
          <w:szCs w:val="28"/>
        </w:rPr>
        <w:t>Customers, primarily those who have not been to the shop before, and those wondering what to expect on our menu that changes monthly</w:t>
      </w:r>
    </w:p>
    <w:p w14:paraId="273D2C33" w14:textId="1B545001" w:rsidR="00A81C54" w:rsidRDefault="008567AE" w:rsidP="00A81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1C54">
        <w:rPr>
          <w:rFonts w:ascii="Times New Roman" w:hAnsi="Times New Roman" w:cs="Times New Roman"/>
          <w:sz w:val="28"/>
          <w:szCs w:val="28"/>
        </w:rPr>
        <w:t xml:space="preserve">Potential future </w:t>
      </w:r>
      <w:r w:rsidR="00A81C54" w:rsidRPr="00A81C54">
        <w:rPr>
          <w:rFonts w:ascii="Times New Roman" w:hAnsi="Times New Roman" w:cs="Times New Roman"/>
          <w:sz w:val="28"/>
          <w:szCs w:val="28"/>
        </w:rPr>
        <w:t xml:space="preserve">members of the </w:t>
      </w:r>
      <w:r w:rsidR="00A81C54">
        <w:rPr>
          <w:rFonts w:ascii="Times New Roman" w:hAnsi="Times New Roman" w:cs="Times New Roman"/>
          <w:sz w:val="28"/>
          <w:szCs w:val="28"/>
        </w:rPr>
        <w:t>J</w:t>
      </w:r>
      <w:r w:rsidR="00A81C54" w:rsidRPr="00A81C54">
        <w:rPr>
          <w:rFonts w:ascii="Times New Roman" w:hAnsi="Times New Roman" w:cs="Times New Roman"/>
          <w:sz w:val="28"/>
          <w:szCs w:val="28"/>
        </w:rPr>
        <w:t xml:space="preserve">ava </w:t>
      </w:r>
      <w:r w:rsidR="00A81C54">
        <w:rPr>
          <w:rFonts w:ascii="Times New Roman" w:hAnsi="Times New Roman" w:cs="Times New Roman"/>
          <w:sz w:val="28"/>
          <w:szCs w:val="28"/>
        </w:rPr>
        <w:t>H</w:t>
      </w:r>
      <w:r w:rsidR="00A81C54" w:rsidRPr="00A81C54">
        <w:rPr>
          <w:rFonts w:ascii="Times New Roman" w:hAnsi="Times New Roman" w:cs="Times New Roman"/>
          <w:sz w:val="28"/>
          <w:szCs w:val="28"/>
        </w:rPr>
        <w:t>ouse team</w:t>
      </w:r>
    </w:p>
    <w:p w14:paraId="0C8E07BD" w14:textId="5B6FD815" w:rsidR="00A81C54" w:rsidRDefault="00A81C54" w:rsidP="00A81C54">
      <w:pPr>
        <w:rPr>
          <w:rFonts w:ascii="Times New Roman" w:hAnsi="Times New Roman" w:cs="Times New Roman"/>
          <w:sz w:val="28"/>
          <w:szCs w:val="28"/>
        </w:rPr>
      </w:pPr>
    </w:p>
    <w:p w14:paraId="6CC182A1" w14:textId="1E7860B4" w:rsidR="00A81C54" w:rsidRDefault="00A81C54" w:rsidP="00A81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Pages on the site:</w:t>
      </w:r>
    </w:p>
    <w:p w14:paraId="0B228933" w14:textId="08F118BB" w:rsidR="00A81C54" w:rsidRDefault="00A81C54" w:rsidP="00A81C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Home page- </w:t>
      </w:r>
      <w:r w:rsidR="001B2BF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basic page with the purpose of conveying the general atmosphere and listing the products we have available to customers</w:t>
      </w:r>
    </w:p>
    <w:p w14:paraId="02A55B15" w14:textId="4BE6A96A" w:rsidR="00A81C54" w:rsidRDefault="00A81C54" w:rsidP="00A81C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 page- A detailed menu so customers can see what items we have and what they cost so they are not surprised</w:t>
      </w:r>
    </w:p>
    <w:p w14:paraId="14D7B3D7" w14:textId="27995BFF" w:rsidR="00A81C54" w:rsidRDefault="00A81C54" w:rsidP="00A81C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Music page- A page to further convey the atmosphere provided by the shop so customers </w:t>
      </w:r>
      <w:r w:rsidR="001B2BF7">
        <w:rPr>
          <w:rFonts w:ascii="Times New Roman" w:hAnsi="Times New Roman" w:cs="Times New Roman"/>
          <w:sz w:val="28"/>
          <w:szCs w:val="28"/>
        </w:rPr>
        <w:t>know what to expect and know we support local musicians</w:t>
      </w:r>
    </w:p>
    <w:p w14:paraId="3AF55DC0" w14:textId="1DC0B87E" w:rsidR="00A81C54" w:rsidRDefault="00A81C54" w:rsidP="00A81C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Jobs page-</w:t>
      </w:r>
      <w:r w:rsidR="001B2BF7">
        <w:rPr>
          <w:rFonts w:ascii="Times New Roman" w:hAnsi="Times New Roman" w:cs="Times New Roman"/>
          <w:sz w:val="28"/>
          <w:szCs w:val="28"/>
        </w:rPr>
        <w:t xml:space="preserve"> A page to provide a very easy way for potential team members to submit applications and get onto the Java House team</w:t>
      </w:r>
    </w:p>
    <w:p w14:paraId="2F2AE324" w14:textId="73D74504" w:rsidR="00A81C54" w:rsidRPr="00A81C54" w:rsidRDefault="00A81C54" w:rsidP="00A81C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Monthly specials page-</w:t>
      </w:r>
      <w:r w:rsidR="001B2BF7">
        <w:rPr>
          <w:rFonts w:ascii="Times New Roman" w:hAnsi="Times New Roman" w:cs="Times New Roman"/>
          <w:sz w:val="28"/>
          <w:szCs w:val="28"/>
        </w:rPr>
        <w:t xml:space="preserve"> A table showing the different monthly specials that will be available for every month of the year</w:t>
      </w:r>
      <w:bookmarkStart w:id="0" w:name="_GoBack"/>
      <w:bookmarkEnd w:id="0"/>
    </w:p>
    <w:sectPr w:rsidR="00A81C54" w:rsidRPr="00A8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A32FF"/>
    <w:multiLevelType w:val="hybridMultilevel"/>
    <w:tmpl w:val="38D8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91F4E"/>
    <w:multiLevelType w:val="hybridMultilevel"/>
    <w:tmpl w:val="3278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D1955"/>
    <w:multiLevelType w:val="hybridMultilevel"/>
    <w:tmpl w:val="24F6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16"/>
    <w:rsid w:val="001B2BF7"/>
    <w:rsid w:val="004C1B16"/>
    <w:rsid w:val="008567AE"/>
    <w:rsid w:val="00914364"/>
    <w:rsid w:val="00A81C54"/>
    <w:rsid w:val="00EE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C753"/>
  <w15:chartTrackingRefBased/>
  <w15:docId w15:val="{2B648F7F-C503-452A-8B70-D67763C0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2018-05-13T20:24:00Z</dcterms:created>
  <dcterms:modified xsi:type="dcterms:W3CDTF">2018-05-13T21:11:00Z</dcterms:modified>
</cp:coreProperties>
</file>