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ind w:hanging="0" w:start="0" w:end="0"/>
        <w:jc w:val="start"/>
        <w:rPr/>
      </w:pPr>
      <w:bookmarkStart w:id="0" w:name="d76d7054-46d7-41df-a634-e1f5ab92be91"/>
      <w:bookmarkEnd w:id="0"/>
      <w:r>
        <w:rPr/>
        <w:t>JOINT HEALTH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I had knee joint pain that came on suddenly in both knees in early February 2021. An X-Ray revealed osteoarthritis. It occurs when the protective cartilage that cushions the ends of the bones wears down over time. I had pain while climbing or descending stairs. Even walking was painful. Running was not possible.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Since I was 74 years old, this was a terrifying sign of impending knee replacement. I saw a documentary on knee replacement surgery and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I will do almost anything to avoid it.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An Infomercial on TV claimed that Purity Products JointGel was clinically tested and proven to restore joint cartilage. I ordered it on May 16, 2021 and I used it for 3 months until I found out it was made with Pig gelatin. It did help reduce the pain. I switched to beef gelatin and MSM on November 3rd 2021 and the pain slowly came back. I switched back to pig gelatin April 21 2022. I have been back on pig gelatin and MSM for about 3 weeks and have noticed incredible improvement. I can't run yet but hope to soon.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Update: It has now been one month with the pig protocol and I am able to run again (albeit slowly)!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 ran across a treehugger.com article that stated "Pig DNA is much closer to human DNA than previously thought." I concluded an increased risk of autoimmune diseases and decided to play it safe and not eat pork. For example, there is a proven increased risk of multiple sclerosis with pork consumption. See below.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However, for joint repair the closeness to human DNA is probably of key importance. Also, hydrolyzed pork gelatin did not work as well for me.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Pork Gelatin: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https://www.webstaurantstore.com/search/pork-gelatin.html $45 for 5lb, $96 for 10 lb.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https://www.amazon.com/gp/product/B001ELL3MI/ref=ppx_yo_dt_b_asin_title_o00_s00?ie=UTF8&amp;psc=1 $76 for 2 lb.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I use 1 tbsp. ~10gm per dose mixed with 1/2 cup of cold water and 4 packets of Stevia, one in the morning and one at night.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https://www.amazon.com/Trader-ORGANIC-Extract-CALORIE-Servings/dp/B078WKCTXY/ref=sr_1_9?keywords=organic+stevia+extract+powder&amp;qid=1639341938&amp;sr=8-9 $13.95 1/8 teaspoon = 4 servings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Glucosamine Chondroitin MSM, 2 tablets in the morning and 2 at night. (At least 3000mg of MSM)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https://www.amazon.com/Doctors-Best-Glucosamine-Chondroitin-Cushioning/dp/B000I4DFAK/ref=sr_1_4?crid=3NJX8FV0FTI70&amp;dchild=1&amp;keywords=glucosamine+chondroitin+msm&amp;qid=1632855952&amp;s=hpc&amp;sprefix=Glucosamine+Chondroitin%2Chpc%2C227&amp;sr=1-4 $21.48 for 240, 60days.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I added the growth hormone supplement GF-9: (If I want something to grow, why not?)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https://www.amazon.com/GF-9-Supplements-Critical-Supports-Performance/dp/B093X8ZG2W/ref=sr_1_5?crid=2JVRXUA5UZEY&amp;keywords=gf-9&amp;qid=1652469438&amp;sprefix=gf-9%2Caps%2C168&amp;sr=8-5 $79 for 120 capsules, 30 days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Vitamin C, 2 tablets in the morning and 2 at night. (At least 3000mg of C)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https://nutritionreview.org/2016/12/gelatin-vitamin-c-promote-collagen-regeneration-in-damaged-joints-tendons-and-ligaments/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12 mg (milligrams) of lysine for every kilo of body weight. I take 4000mg per day.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https://steptohealth.com/quickly-regenerate-damaged-cartilage/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Now, at 76 years old, I have no pain while going up and down stairs, walking, or even running. I have exercised every morning, except when I was sick, for the last 40 years. Since I can exercise again, have been able to regain my strength. I regard this supplementation as a miracle.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References: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>Pig DNA is much closer to human DNA than previously thought: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https://www.treehugger.com/pigs-and-humans-more-closely-related-thought-according-genetic-analysis-4863855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"One of the most surprising risks associated with pork is multiple sclerosis (MS), a devastating autoimmune condition involving the central nervous system. While pork-averse nations like Israel and India were nearly spared from MS’s degenerative grips, more liberal consumers, such as West Germany and Denmark, faced sky-high rates."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https://www.healthline.com/nutrition/is-pork-bad 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There is a high probability of an increase risk of other autoimmune diseases from eating pork.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2</Pages>
  <Words>543</Words>
  <Characters>3477</Characters>
  <CharactersWithSpaces>4005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2026-05-09T18:22:38Z</dcterms:created>
  <dc:creator/>
  <dc:description/>
  <dc:language>en-US</dc:language>
  <cp:lastModifiedBy/>
  <dcterms:modified xsi:type="dcterms:W3CDTF">2026-05-09T18:25:50Z</dcterms:modified>
  <cp:revision>1</cp:revision>
  <dc:subject/>
  <dc:title/>
</cp:coreProperties>
</file>