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05998" w14:textId="77777777" w:rsidR="00ED7EF3" w:rsidRDefault="00AF1116">
      <w:r>
        <w:t>Robert Fink</w:t>
      </w:r>
    </w:p>
    <w:p w14:paraId="17EA129C" w14:textId="77777777" w:rsidR="00AF1116" w:rsidRDefault="00AF1116">
      <w:r>
        <w:t>18074424</w:t>
      </w:r>
    </w:p>
    <w:p w14:paraId="09D89DDA" w14:textId="77777777" w:rsidR="00AF1116" w:rsidRDefault="00AF1116">
      <w:r>
        <w:t>CS2830 Final Project</w:t>
      </w:r>
    </w:p>
    <w:p w14:paraId="562C69FE" w14:textId="77777777" w:rsidR="00AF1116" w:rsidRDefault="00AF1116">
      <w:r>
        <w:t>Bryan Island Stables (Family Business)</w:t>
      </w:r>
    </w:p>
    <w:p w14:paraId="00EB1F27" w14:textId="77777777" w:rsidR="00AF1116" w:rsidRDefault="00AF1116"/>
    <w:p w14:paraId="184315B3" w14:textId="77777777" w:rsidR="00FE4C67" w:rsidRDefault="00FE4C67">
      <w:r>
        <w:t>FINAL PROJECT LINK:</w:t>
      </w:r>
    </w:p>
    <w:p w14:paraId="5716C188" w14:textId="60A43031" w:rsidR="00AF1116" w:rsidRDefault="00AF1116" w:rsidP="00FE4C67">
      <w:pPr>
        <w:pStyle w:val="ListParagraph"/>
        <w:numPr>
          <w:ilvl w:val="0"/>
          <w:numId w:val="3"/>
        </w:numPr>
      </w:pPr>
      <w:r w:rsidRPr="00AF1116">
        <w:t>http://cs2830-rwfwcb.azurewebsites.net/final/</w:t>
      </w:r>
    </w:p>
    <w:p w14:paraId="1F0B5840" w14:textId="77777777" w:rsidR="00AF1116" w:rsidRDefault="00AF1116"/>
    <w:p w14:paraId="11454607" w14:textId="75364268" w:rsidR="00AF1116" w:rsidRDefault="00AF1116" w:rsidP="00AF1116">
      <w:r>
        <w:t>1. HTML and CSS are used on every page in my project. Style.css is externally linked from the CSS folder.</w:t>
      </w:r>
      <w:r w:rsidR="00C10DBE">
        <w:t xml:space="preserve"> Bootstrap is linked in from the Bootstrap folder.</w:t>
      </w:r>
      <w:bookmarkStart w:id="0" w:name="_GoBack"/>
      <w:bookmarkEnd w:id="0"/>
    </w:p>
    <w:p w14:paraId="299C258E" w14:textId="77777777" w:rsidR="00AF1116" w:rsidRDefault="00AF1116" w:rsidP="00AF1116"/>
    <w:p w14:paraId="6659761A" w14:textId="77777777" w:rsidR="00AF1116" w:rsidRDefault="00AF1116" w:rsidP="00AF1116">
      <w:r>
        <w:t>2.  Every page shares a common header.  Navbar.html is included in all the pages.</w:t>
      </w:r>
    </w:p>
    <w:p w14:paraId="1114A228" w14:textId="77777777" w:rsidR="00AF1116" w:rsidRDefault="00AF1116" w:rsidP="00AF1116"/>
    <w:p w14:paraId="5F9DA2C9" w14:textId="77777777" w:rsidR="00AF1116" w:rsidRDefault="00AF1116" w:rsidP="00AF1116">
      <w:r>
        <w:t>3. Navbar changes for all pages when navbar.html is changed.</w:t>
      </w:r>
    </w:p>
    <w:p w14:paraId="3D7AD315" w14:textId="77777777" w:rsidR="00AF1116" w:rsidRDefault="00AF1116" w:rsidP="00AF1116"/>
    <w:p w14:paraId="2C00B335" w14:textId="77777777" w:rsidR="00AF1116" w:rsidRDefault="00AF1116" w:rsidP="00AF1116">
      <w:r>
        <w:t>4.  Admin.php and page1.php are both protected content pages. A user must register an account and sign in to access these pages.  Pages cannot be URL l hacked and once you are logged in you cannot log in again without first logging out.</w:t>
      </w:r>
    </w:p>
    <w:p w14:paraId="31E7C548" w14:textId="77777777" w:rsidR="00AF1116" w:rsidRDefault="00AF1116"/>
    <w:p w14:paraId="23882A82" w14:textId="77777777" w:rsidR="00AF1116" w:rsidRDefault="00AF1116">
      <w:r>
        <w:t xml:space="preserve">5. </w:t>
      </w:r>
      <w:r>
        <w:tab/>
        <w:t>User ID: test</w:t>
      </w:r>
    </w:p>
    <w:p w14:paraId="39D37E6A" w14:textId="77777777" w:rsidR="00AF1116" w:rsidRDefault="00AF1116">
      <w:r>
        <w:tab/>
        <w:t>Password: pass</w:t>
      </w:r>
    </w:p>
    <w:p w14:paraId="01A58366" w14:textId="77777777" w:rsidR="00AF1116" w:rsidRDefault="00AF1116">
      <w:r>
        <w:tab/>
      </w:r>
    </w:p>
    <w:p w14:paraId="45AEA031" w14:textId="09BD52AD" w:rsidR="00AF1116" w:rsidRDefault="00C10DBE" w:rsidP="00AF1116">
      <w:r>
        <w:tab/>
        <w:t>Admin ID: ourbryanislandstables@gmail.com</w:t>
      </w:r>
    </w:p>
    <w:p w14:paraId="57446439" w14:textId="4FDC839F" w:rsidR="00AF1116" w:rsidRDefault="00AF1116" w:rsidP="00AF1116">
      <w:r>
        <w:tab/>
        <w:t xml:space="preserve">Password: </w:t>
      </w:r>
      <w:r w:rsidR="00C10DBE">
        <w:t>hor$3$tabl3</w:t>
      </w:r>
    </w:p>
    <w:p w14:paraId="75C5BDA3" w14:textId="77777777" w:rsidR="00884663" w:rsidRDefault="00884663" w:rsidP="00AF1116"/>
    <w:p w14:paraId="3E091BBD" w14:textId="40436995" w:rsidR="00AF1116" w:rsidRDefault="00AF1116" w:rsidP="00AF1116">
      <w:r>
        <w:t xml:space="preserve">Regular users and admins currently have very similar pages, but admins cannot access the regular users </w:t>
      </w:r>
      <w:r w:rsidR="00C10DBE">
        <w:t>page (and vice versa) and regular users can only message the admin.</w:t>
      </w:r>
    </w:p>
    <w:p w14:paraId="7E79EF82" w14:textId="77777777" w:rsidR="00AF1116" w:rsidRDefault="00AF1116" w:rsidP="00AF1116"/>
    <w:p w14:paraId="26E643DE" w14:textId="77777777" w:rsidR="00AF1116" w:rsidRDefault="00AF1116" w:rsidP="00AF1116">
      <w:r>
        <w:t>6. PHP is utilized on admin.php, page1.php, deleteMsg.php, login.php, register.php, logout.php, processInfo.php, and there are lines of PHP in the other pages as well for navbar insertion, etc.</w:t>
      </w:r>
    </w:p>
    <w:p w14:paraId="6AC65604" w14:textId="77777777" w:rsidR="00AF1116" w:rsidRDefault="00AF1116" w:rsidP="00AF1116"/>
    <w:p w14:paraId="55DEC466" w14:textId="77777777" w:rsidR="00884663" w:rsidRDefault="00AF1116" w:rsidP="00AF1116">
      <w:r>
        <w:t>7.</w:t>
      </w:r>
      <w:r w:rsidR="00884663">
        <w:t xml:space="preserve"> In facilities.php I implement AJAX with JavaScript and GET to fetch barn information. </w:t>
      </w:r>
    </w:p>
    <w:p w14:paraId="5E215B17" w14:textId="77777777" w:rsidR="00884663" w:rsidRDefault="00884663" w:rsidP="00AF1116"/>
    <w:p w14:paraId="40B0599F" w14:textId="77777777" w:rsidR="00AF1116" w:rsidRDefault="00884663" w:rsidP="00AF1116">
      <w:r>
        <w:t>8. For the login, registration</w:t>
      </w:r>
      <w:r w:rsidR="00E1159A">
        <w:t xml:space="preserve">, admin, and regular user pages (messaging system) </w:t>
      </w:r>
      <w:r>
        <w:t xml:space="preserve">I </w:t>
      </w:r>
      <w:proofErr w:type="gramStart"/>
      <w:r>
        <w:t>used</w:t>
      </w:r>
      <w:proofErr w:type="gramEnd"/>
      <w:r>
        <w:t xml:space="preserve"> </w:t>
      </w:r>
      <w:r w:rsidRPr="00884663">
        <w:rPr>
          <w:u w:val="single"/>
        </w:rPr>
        <w:t>forms</w:t>
      </w:r>
      <w:r>
        <w:t xml:space="preserve"> with POST.</w:t>
      </w:r>
    </w:p>
    <w:p w14:paraId="486B018D" w14:textId="77777777" w:rsidR="00884663" w:rsidRDefault="00884663" w:rsidP="00AF1116"/>
    <w:p w14:paraId="4C27616D" w14:textId="34D96B8D" w:rsidR="00884663" w:rsidRDefault="00884663" w:rsidP="00AF1116">
      <w:r>
        <w:t>9.  When logging in (login.php) feedback is given if the email or password is incorrect. When registering feedback is given if the password entries do not match, or if the email (username) is already registered in the database. For the user/admin messaging system, messages cannot be sent to users th</w:t>
      </w:r>
      <w:r w:rsidR="00C10DBE">
        <w:t>at do not exist in the database, and regular users can only message the admin.</w:t>
      </w:r>
    </w:p>
    <w:p w14:paraId="1DD17F52" w14:textId="77777777" w:rsidR="00AF1116" w:rsidRDefault="00AF1116"/>
    <w:p w14:paraId="090E35C6" w14:textId="77777777" w:rsidR="00884663" w:rsidRDefault="00884663">
      <w:r>
        <w:t>10.  The gallery.php page contains pictures that were taken at Bryan Island Stables.</w:t>
      </w:r>
    </w:p>
    <w:p w14:paraId="01319D43" w14:textId="77777777" w:rsidR="004F6B3E" w:rsidRDefault="004F6B3E"/>
    <w:p w14:paraId="676ACCE2" w14:textId="77777777" w:rsidR="004F6B3E" w:rsidRDefault="004F6B3E">
      <w:r>
        <w:t>11. The videos.php page contains a YouTube video.</w:t>
      </w:r>
    </w:p>
    <w:p w14:paraId="0742E721" w14:textId="77777777" w:rsidR="004F6B3E" w:rsidRDefault="004F6B3E"/>
    <w:p w14:paraId="2CA98095" w14:textId="77777777" w:rsidR="004F6B3E" w:rsidRDefault="004F6B3E">
      <w:r>
        <w:t>12. JavaScript is utilized in facilities.php for AJAX. It is also used in login.php (lines 39-42) for alerts. Again it is used in register.php (lines 35-37).</w:t>
      </w:r>
    </w:p>
    <w:p w14:paraId="7DB69251" w14:textId="77777777" w:rsidR="004F6B3E" w:rsidRDefault="004F6B3E"/>
    <w:p w14:paraId="6018247C" w14:textId="5594B511" w:rsidR="004F6B3E" w:rsidRDefault="004F6B3E">
      <w:r>
        <w:t xml:space="preserve">13. JQuery is utilized in index.php (line 28) to change CSS. It is also </w:t>
      </w:r>
      <w:r w:rsidR="00C10DBE">
        <w:t>used in login.php (lines 74-79), and register.php.</w:t>
      </w:r>
    </w:p>
    <w:p w14:paraId="193C9B04" w14:textId="77777777" w:rsidR="00AF1116" w:rsidRDefault="00AF1116"/>
    <w:p w14:paraId="4513A67E" w14:textId="44F32E48" w:rsidR="004F6B3E" w:rsidRDefault="004F6B3E">
      <w:r>
        <w:t xml:space="preserve">14. This application utilizes Bootstrap interface elements. This can be seen throughout all </w:t>
      </w:r>
      <w:r w:rsidR="00E1159A">
        <w:t>pages</w:t>
      </w:r>
      <w:r w:rsidR="00C10DBE">
        <w:t>, specifically on the navbar, forms, buttons, and the entire general page layout</w:t>
      </w:r>
      <w:r w:rsidR="00E1159A">
        <w:t>. Bootstrap is linked in from the Bootstrap folder.</w:t>
      </w:r>
    </w:p>
    <w:p w14:paraId="1DE718E6" w14:textId="77777777" w:rsidR="00F913B2" w:rsidRDefault="00F913B2"/>
    <w:p w14:paraId="45B30353" w14:textId="77777777" w:rsidR="00F913B2" w:rsidRDefault="00F913B2">
      <w:r>
        <w:t>15. In facilities.php I implement AJAX with JavaScript and GET to fetch barn information.</w:t>
      </w:r>
    </w:p>
    <w:p w14:paraId="028B8967" w14:textId="77777777" w:rsidR="00C70561" w:rsidRDefault="00C70561"/>
    <w:p w14:paraId="7F9363D6" w14:textId="40534676" w:rsidR="00AF1116" w:rsidRDefault="00C70561">
      <w:r>
        <w:t>16. This web application was built for Bryan Island Stables, which was started by my grandfather, then handed down to my mother and her brothers/sisters. The old Bryan Island Stables website was awful so I decided I would make a better, more interactive page that is more appealing to the eye.</w:t>
      </w:r>
      <w:r w:rsidR="00FE4C67">
        <w:t xml:space="preserve"> I also implemented a messaging system so users can message the Admin about any issues or comments they may have.</w:t>
      </w:r>
    </w:p>
    <w:p w14:paraId="44C17E7F" w14:textId="77777777" w:rsidR="00FE4C67" w:rsidRDefault="00FE4C67"/>
    <w:p w14:paraId="4E1E9E4F" w14:textId="71F4A644" w:rsidR="00FE4C67" w:rsidRDefault="00FE4C67">
      <w:r>
        <w:t>Here is a link to the old website that I will soon be replacing with my final project:</w:t>
      </w:r>
    </w:p>
    <w:p w14:paraId="07AC242E" w14:textId="52248146" w:rsidR="00FE4C67" w:rsidRDefault="00FE4C67" w:rsidP="00FE4C67">
      <w:pPr>
        <w:pStyle w:val="ListParagraph"/>
        <w:numPr>
          <w:ilvl w:val="0"/>
          <w:numId w:val="2"/>
        </w:numPr>
      </w:pPr>
      <w:r w:rsidRPr="00FE4C67">
        <w:t>http://bryanislandstable.com/</w:t>
      </w:r>
    </w:p>
    <w:p w14:paraId="5469FD08" w14:textId="77777777" w:rsidR="00AF1116" w:rsidRDefault="00AF1116"/>
    <w:sectPr w:rsidR="00AF1116" w:rsidSect="009148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95E08"/>
    <w:multiLevelType w:val="hybridMultilevel"/>
    <w:tmpl w:val="244AB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DF10A1"/>
    <w:multiLevelType w:val="hybridMultilevel"/>
    <w:tmpl w:val="63623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7F1AFF"/>
    <w:multiLevelType w:val="hybridMultilevel"/>
    <w:tmpl w:val="DF5E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116"/>
    <w:rsid w:val="004F6B3E"/>
    <w:rsid w:val="00884663"/>
    <w:rsid w:val="0091483D"/>
    <w:rsid w:val="00AF1116"/>
    <w:rsid w:val="00C10DBE"/>
    <w:rsid w:val="00C70561"/>
    <w:rsid w:val="00E1159A"/>
    <w:rsid w:val="00ED7EF3"/>
    <w:rsid w:val="00F913B2"/>
    <w:rsid w:val="00FE4C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8278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11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448</Words>
  <Characters>2555</Characters>
  <Application>Microsoft Macintosh Word</Application>
  <DocSecurity>0</DocSecurity>
  <Lines>21</Lines>
  <Paragraphs>5</Paragraphs>
  <ScaleCrop>false</ScaleCrop>
  <Company/>
  <LinksUpToDate>false</LinksUpToDate>
  <CharactersWithSpaces>2998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Fink</dc:creator>
  <cp:keywords/>
  <dc:description/>
  <cp:lastModifiedBy>Robert Fink</cp:lastModifiedBy>
  <cp:revision>2</cp:revision>
  <dcterms:created xsi:type="dcterms:W3CDTF">2015-12-14T02:17:00Z</dcterms:created>
  <dcterms:modified xsi:type="dcterms:W3CDTF">2015-12-14T02:17:00Z</dcterms:modified>
</cp:coreProperties>
</file>