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8A0" w:rsidRPr="004A26AF" w:rsidRDefault="00C678A0" w:rsidP="004A26AF">
      <w:pPr>
        <w:spacing w:line="480" w:lineRule="auto"/>
        <w:rPr>
          <w:b/>
          <w:sz w:val="160"/>
        </w:rPr>
      </w:pPr>
      <w:r w:rsidRPr="004A26AF">
        <w:rPr>
          <w:b/>
          <w:sz w:val="160"/>
        </w:rPr>
        <w:t>Classroom Rules</w:t>
      </w:r>
    </w:p>
    <w:p w:rsidR="00C678A0" w:rsidRPr="004A26AF" w:rsidRDefault="004A26AF" w:rsidP="004A26AF">
      <w:pPr>
        <w:spacing w:line="480" w:lineRule="auto"/>
        <w:rPr>
          <w:sz w:val="160"/>
        </w:rPr>
      </w:pPr>
      <w:r w:rsidRPr="004A26AF">
        <w:rPr>
          <w:sz w:val="160"/>
        </w:rPr>
        <w:t>Respect a</w:t>
      </w:r>
      <w:r w:rsidR="00C678A0" w:rsidRPr="004A26AF">
        <w:rPr>
          <w:sz w:val="160"/>
        </w:rPr>
        <w:t>ll Learners</w:t>
      </w:r>
    </w:p>
    <w:p w:rsidR="00C678A0" w:rsidRPr="004A26AF" w:rsidRDefault="00C678A0" w:rsidP="004A26AF">
      <w:pPr>
        <w:spacing w:line="480" w:lineRule="auto"/>
        <w:rPr>
          <w:sz w:val="160"/>
        </w:rPr>
      </w:pPr>
      <w:r w:rsidRPr="004A26AF">
        <w:rPr>
          <w:sz w:val="160"/>
        </w:rPr>
        <w:t>Stay on Task</w:t>
      </w:r>
    </w:p>
    <w:p w:rsidR="00F24B86" w:rsidRPr="004A26AF" w:rsidRDefault="00C678A0" w:rsidP="004A26AF">
      <w:pPr>
        <w:spacing w:line="480" w:lineRule="auto"/>
        <w:rPr>
          <w:sz w:val="160"/>
        </w:rPr>
      </w:pPr>
      <w:r w:rsidRPr="004A26AF">
        <w:rPr>
          <w:sz w:val="160"/>
        </w:rPr>
        <w:t>No Opt Out</w:t>
      </w:r>
    </w:p>
    <w:sectPr w:rsidR="00F24B86" w:rsidRPr="004A26AF" w:rsidSect="00C678A0">
      <w:pgSz w:w="16840" w:h="11901" w:orient="landscape"/>
      <w:pgMar w:top="1797" w:right="1440" w:bottom="1797" w:left="1440" w:header="709" w:footer="709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678A0"/>
    <w:rsid w:val="004A26AF"/>
    <w:rsid w:val="009B112A"/>
    <w:rsid w:val="00C678A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B86"/>
    <w:rPr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50</Characters>
  <Application>Microsoft Macintosh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Robert Impey</cp:lastModifiedBy>
  <cp:revision>2</cp:revision>
  <dcterms:created xsi:type="dcterms:W3CDTF">2012-10-13T17:54:00Z</dcterms:created>
  <dcterms:modified xsi:type="dcterms:W3CDTF">2012-10-13T18:15:00Z</dcterms:modified>
</cp:coreProperties>
</file>