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10A" w:rsidRDefault="00116273">
      <w:r>
        <w:t>6/13/16</w:t>
      </w:r>
    </w:p>
    <w:p w:rsidR="00116273" w:rsidRDefault="00116273">
      <w:r>
        <w:t>First Day</w:t>
      </w:r>
    </w:p>
    <w:p w:rsidR="00116273" w:rsidRDefault="00116273">
      <w:r>
        <w:t xml:space="preserve">Introduction to Electric panel </w:t>
      </w:r>
    </w:p>
    <w:p w:rsidR="00116273" w:rsidRDefault="00116273">
      <w:r>
        <w:t xml:space="preserve">Wiring basics and how to create a working channel of flowing electricity by </w:t>
      </w:r>
      <w:proofErr w:type="spellStart"/>
      <w:r>
        <w:t>pluging</w:t>
      </w:r>
      <w:proofErr w:type="spellEnd"/>
      <w:r>
        <w:t xml:space="preserve"> the wires into the right place</w:t>
      </w:r>
    </w:p>
    <w:p w:rsidR="00116273" w:rsidRDefault="00116273">
      <w:r>
        <w:t>Introduction to GitHub: Uploading file</w:t>
      </w:r>
    </w:p>
    <w:p w:rsidR="00116273" w:rsidRDefault="00116273">
      <w:pPr>
        <w:pBdr>
          <w:bottom w:val="single" w:sz="12" w:space="1" w:color="auto"/>
        </w:pBdr>
      </w:pPr>
      <w:r>
        <w:t>Introduction to Arduino: Writing programs t</w:t>
      </w:r>
      <w:r w:rsidR="002508CC">
        <w:t>o loops certain commands</w:t>
      </w:r>
    </w:p>
    <w:p w:rsidR="00116273" w:rsidRDefault="00395819">
      <w:r>
        <w:t>6/14/16</w:t>
      </w:r>
    </w:p>
    <w:p w:rsidR="00395819" w:rsidRDefault="00395819">
      <w:r>
        <w:t>Working on Fading</w:t>
      </w:r>
    </w:p>
    <w:p w:rsidR="00395819" w:rsidRDefault="00395819">
      <w:pPr>
        <w:pBdr>
          <w:bottom w:val="single" w:sz="12" w:space="1" w:color="auto"/>
        </w:pBdr>
      </w:pPr>
      <w:r>
        <w:t>Using the push button to activate some commands</w:t>
      </w:r>
    </w:p>
    <w:p w:rsidR="00395819" w:rsidRDefault="00395819">
      <w:r>
        <w:t>6/15/16</w:t>
      </w:r>
    </w:p>
    <w:p w:rsidR="00395819" w:rsidRDefault="00395819">
      <w:pPr>
        <w:pBdr>
          <w:bottom w:val="single" w:sz="12" w:space="1" w:color="auto"/>
        </w:pBdr>
      </w:pPr>
      <w:r>
        <w:t xml:space="preserve">Using multiple buttons to control fading and lighting </w:t>
      </w:r>
    </w:p>
    <w:p w:rsidR="00FB2D11" w:rsidRDefault="00FB2D11">
      <w:r>
        <w:t>6/16/16</w:t>
      </w:r>
    </w:p>
    <w:p w:rsidR="00FB2D11" w:rsidRDefault="00FB2D11">
      <w:pPr>
        <w:pBdr>
          <w:bottom w:val="single" w:sz="12" w:space="1" w:color="auto"/>
        </w:pBdr>
      </w:pPr>
      <w:r>
        <w:t>Functions and how they work</w:t>
      </w:r>
    </w:p>
    <w:p w:rsidR="00FB2D11" w:rsidRDefault="00FB2D11">
      <w:r>
        <w:t>6/17/16</w:t>
      </w:r>
    </w:p>
    <w:p w:rsidR="00FB2D11" w:rsidRDefault="00FB2D11">
      <w:pPr>
        <w:pBdr>
          <w:bottom w:val="single" w:sz="12" w:space="1" w:color="auto"/>
        </w:pBdr>
      </w:pPr>
      <w:r>
        <w:t>LOLOOLOLOLOL</w:t>
      </w:r>
    </w:p>
    <w:p w:rsidR="00FB2D11" w:rsidRDefault="00FB2D11">
      <w:r>
        <w:t>6/20/16</w:t>
      </w:r>
    </w:p>
    <w:p w:rsidR="00FB2D11" w:rsidRDefault="00FB2D11">
      <w:pPr>
        <w:pBdr>
          <w:bottom w:val="single" w:sz="12" w:space="1" w:color="auto"/>
        </w:pBdr>
      </w:pPr>
      <w:r>
        <w:t>Making a working Piano with buttons speaker and some programming</w:t>
      </w:r>
    </w:p>
    <w:p w:rsidR="00FB2D11" w:rsidRDefault="00FB2D11">
      <w:r>
        <w:t xml:space="preserve">6/21/16 </w:t>
      </w:r>
    </w:p>
    <w:p w:rsidR="00FB2D11" w:rsidRDefault="00FB2D11">
      <w:r>
        <w:t xml:space="preserve">Getting started on </w:t>
      </w:r>
      <w:proofErr w:type="spellStart"/>
      <w:r>
        <w:t>Matlab</w:t>
      </w:r>
      <w:proofErr w:type="spellEnd"/>
      <w:r>
        <w:t xml:space="preserve"> </w:t>
      </w:r>
      <w:bookmarkStart w:id="0" w:name="_GoBack"/>
      <w:bookmarkEnd w:id="0"/>
    </w:p>
    <w:sectPr w:rsidR="00FB2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273"/>
    <w:rsid w:val="00116273"/>
    <w:rsid w:val="001F5A78"/>
    <w:rsid w:val="002508CC"/>
    <w:rsid w:val="00395819"/>
    <w:rsid w:val="00F7310A"/>
    <w:rsid w:val="00FB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7309"/>
  <w15:chartTrackingRefBased/>
  <w15:docId w15:val="{93016C78-69D4-43FB-9D7A-3EC5F0F1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</dc:creator>
  <cp:keywords/>
  <dc:description/>
  <cp:lastModifiedBy>bai</cp:lastModifiedBy>
  <cp:revision>4</cp:revision>
  <dcterms:created xsi:type="dcterms:W3CDTF">2016-06-13T17:51:00Z</dcterms:created>
  <dcterms:modified xsi:type="dcterms:W3CDTF">2016-06-21T19:59:00Z</dcterms:modified>
</cp:coreProperties>
</file>