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13: A Hit That Reacts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Scratch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getting hit finally LOOKS like getting hit. A brief flash, then a small explosion, before the enemy disappears.</w:t>
      </w:r>
    </w:p>
    <w:p>
      <w:pPr>
        <w:spacing w:after="160"/>
      </w:pPr>
      <w:r>
        <w:rPr>
          <w:b/>
          <w:bCs/>
        </w:rPr>
        <w:t xml:space="preserve">Open your own [YourName]Game project from Lesson 12 -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Important: your score, lives, wave, and win/lose logic should all still work exactly as before. Today only changes how the enemy's removal LOOKS, not when your game-state actually changes.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the explosion_placeholder.png costume to a brand-new sprite named Explosion (Scratch will let you draw/import a new sprite from a file).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"set [color] effect to 0" to the Enemy's existing "when I receive [spawn enemies]" spawn script (or wherever each enemy resets), so a fresh enemy never starts already flashed.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On every hit, the enemy briefly flashes, and a small independent explosion effect appears and cleans itself up. Score, lives, wave, and win/lose logic are all unaffected.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07822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078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Everything in the top box happens the instant the hit is detected. Only the enemy's own removal - the very last step - waits for the pause to finish.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Explosion sprite, hide it by default, and add a new script: "when I receive [explosion]" -&gt; show -&gt; go to x/y of Enemy (using the enemy's position at the moment of the broadcast) -&gt; wait 0.2 seconds -&gt; hide.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the Enemy's touching-Bullet branch, right after the existing "start sound [sfx_hit]" line, add: broadcast [explosion] (this spawns the visual independently, with zero effect on anything else) and "set [color] effect to 100" - both run immediately, same as the sound.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Your existing "broadcast [enemy hit]" stays exactly where it already is, right after those two new lines - GameManager still hears about the hit, and still updates score/enemies_remaining/wave-check, at exactly the same instant as last week. Nothing about that broadcast changes.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 "wait 0.1 seconds" AFTER broadcast [enemy hit], then move "delete this clone" to run after that wait - this is the only thing actually delayed: the enemy sticks around, visibly flashed, for a moment before it's actually removed.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the stage and play through a full round - each hit should flash the enemy briefly, and a small burst should appear at that spot for a moment.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Enemy's touching-Bullet branch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if &lt;touching Bullet?&gt; then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start sound [sfx_hit]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broadcast [explosion]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set [color] effect to 100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broadcast [enemy hit]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wait 0.1 seconds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delete this clone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The flash and explosion play correctly on every single hit, with no leftover explosions, no enemies stuck mid-flash, and no change to score/lives/wave timing.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every single hit shows a flash and an explosion, with no enemy getting visually "stuck" flashed.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score, wave-clear, and win/lose all still happen at exactly the moments they did last week - broadcast [enemy hit] hasn't moved at all, only delete this clone is delayed.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Confirm the broadcast-based Explosion sprite never blocks or delays anything else - broadcasts don't wait for their receivers to finish.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Audio/Visual: instead of one flat 0.1-second flash, alternate the color effect a couple of times (e.g. 100, then 0, then 100 again) with short waits between, for a stronger flicker.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Visual: give the Explosion sprite 2-3 different costumes and cycle through them with "next costume" during its 0.2-second lifetime for a simple hand-animated burst instead of one static image.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notice the Explosion sprite knows nothing about score, lives, or waves - it does exactly one job, triggered independently of the rest of the hit-handling logic.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Enemy vanishes instantly, no flash visible: confirm "wait 0.1 seconds" was actually added, and that "delete this clone" was moved to AFTER it, not before.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Explosion never appears: confirm the Explosion sprite actually has a "when I receive [explosion]" script, and that its costume isn't accidentally still hidden.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Score changes twice per hit, or win-check fires early: confirm "broadcast [enemy hit]" wasn't accidentally duplicated or moved when adding the new lines - it should still appear exactly once, in its original spot.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Scratch section, or scratch.mit.edu/ideas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13 Handout - Scratch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1365e0255239ec1fc17b1605cbba46793cd0d64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2026-10-25T17:09:08.624Z</dcterms:created>
  <dcterms:modified xsi:type="dcterms:W3CDTF">2026-10-25T17:09:08.624Z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