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13: A Hit That Reacts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TIC-80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This week: getting hit finally LOOKS like getting hit. A brief flash, then a small explosion, before the enemy disappears.</w:t>
      </w:r>
    </w:p>
    <w:p>
      <w:pPr>
        <w:spacing w:after="160"/>
      </w:pPr>
      <w:r>
        <w:rPr>
          <w:b/>
          <w:bCs/>
        </w:rPr>
        <w:t xml:space="preserve">Open your own [YourName]Game project from Lesson 12 - don't start a new one.</w:t>
      </w:r>
    </w:p>
    <w:p>
      <w:pPr>
        <w:spacing w:after="160"/>
      </w:pPr>
      <w:r>
        <w:rPr>
          <w:i/>
          <w:iCs/>
          <w:color w:val="555555"/>
        </w:rPr>
        <w:t xml:space="preserve">Important: your score, lives, wave, and win/lose logic should all still work exactly as before. Today only changes how the enemy's removal LOOKS, not when your game-state actually changes.</w:t>
      </w:r>
    </w:p>
    <w:p>
      <w:pPr>
        <w:pStyle w:val="Heading2"/>
      </w:pPr>
      <w:r>
        <w:t xml:space="preserve">Setup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your [YourName]Game project from Lesson 12.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 a small explosion sprite in the Sprite Editor (a burst/star shape works well) in an empty slot, and a second "flash" version of your enemy sprite (the same silhouette, recolored bright white) in another empty slot - note both slot numbers.</w:t>
      </w:r>
    </w:p>
    <w:p>
      <w:pPr>
        <w:pStyle w:val="Heading2"/>
      </w:pPr>
      <w:r>
        <w:t xml:space="preserve">Level 1 - Minimal (MVP)</w:t>
      </w:r>
    </w:p>
    <w:p>
      <w:pPr>
        <w:spacing w:after="160"/>
      </w:pPr>
      <w:r>
        <w:rPr>
          <w:i/>
          <w:iCs/>
        </w:rPr>
        <w:t xml:space="preserve">On every hit, the enemy briefly flashes, and a small independent explosion effect appears and cleans itself up. Score, lives, wave, and win/lose logic are all unaffected.</w:t>
      </w:r>
    </w:p>
    <w:p>
      <w:pPr>
        <w:spacing w:after="40" w:before="120"/>
        <w:jc w:val="center"/>
      </w:pPr>
      <w:r>
        <w:drawing>
          <wp:inline distT="0" distB="0" distL="0" distR="0">
            <wp:extent cx="4937760" cy="407822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4078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Everything in the top box happens the instant the hit is detected. Only the enemy's own removal - the very last step - waits for the pause to finish.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TIC-80's code can't pause mid-frame, so this week's delay works differently: instead of removing a hit enemy from your enemies table immediately, give it a flash countdown field and remove it once that counter reaches 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the bullets loop's hit branch, right after the existing sound/score/win-check lines, add e.flash = 6 to the enemy that was hit (code below) - do NOT remove it from the table yet.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a small explosions table, and table.insert an entry (with its own short countdown) at the hit position - this is independent of the enemy's own flash countdown.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a new update loop (runs every frame, before drawing): count down every enemy's flash field and every explosion's countdown, removing each from its table once it reaches 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your drawing code, draw the flash sprite instead of the normal enemy sprite whenever e.flash is set, and draw each active explosion's sprite at its position.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Press Esc, type run, press Enter, then play through a full round - each hit should flash the enemy briefly, and a small burst should appear at that spot for a moment.</w:t>
      </w:r>
    </w:p>
    <w:p>
      <w:pPr>
        <w:shd w:fill="F0F0F0" w:val="clear"/>
        <w:spacing w:after="160" w:before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-- bullets loop's hit branch (revised):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score = score + 10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enemies_remaining = enemies_remaining - 1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sfx(2)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e.flash = 6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table.insert(explosions, {x=e.x, y=e.y, t=12})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if enemies_remaining &lt;= 0 then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if wave &gt;= total_waves then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game_active = false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has_won = true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sfx(3)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else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wave = wave + 1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enemies_remaining = 5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sfx(6)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spawn_wave()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end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end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-- new update loop (each frame, before drawing):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for i=#enemies,1,-1 do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local e = enemies[i]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if e.flash then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e.flash = e.flash - 1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if e.flash &lt;= 0 then table.remove(enemies, i) end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end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end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for i=#explosions,1,-1 do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explosions[i].t = explosions[i].t - 1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if explosions[i].t &lt;= 0 then table.remove(explosions, i) end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end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-- drawing (per enemy):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if e.flash then spr(FLASH_SPRITE, e.x, e.y, 14) else spr(ENEMY_SPRITE, e.x, e.y, 14) end</w:t>
      </w:r>
    </w:p>
    <w:p>
      <w:pPr>
        <w:pStyle w:val="Heading2"/>
      </w:pPr>
      <w:r>
        <w:t xml:space="preserve">Level 2 - Complete (Alpha/Beta)</w:t>
      </w:r>
    </w:p>
    <w:p>
      <w:pPr>
        <w:spacing w:after="160"/>
      </w:pPr>
      <w:r>
        <w:rPr>
          <w:i/>
          <w:iCs/>
        </w:rPr>
        <w:t xml:space="preserve">The flash and explosion play correctly on every single hit, with no leftover explosions, no enemies stuck mid-flash, and no change to score/lives/wave timing.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a full round: every single hit shows a flash and an explosion, with no enemy left stuck mid-flash.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Confirm score, wave-clear, and win/lose all still happen at exactly the moments they did last week - only each enemy's actual table.remove() is delayed, not the scoring logic.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Confirm the explosions table never grows without bound - each entry's countdown reaches 0 and gets removed on its own.</w:t>
      </w:r>
    </w:p>
    <w:p>
      <w:pPr>
        <w:pStyle w:val="Heading2"/>
      </w:pPr>
      <w:r>
        <w:t xml:space="preserve">Level 3 - Refined (Ready to Publish) - pick any that interest you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Visual: cycle the explosion through 2-3 different sprite frames across its 12-frame lifetime instead of one static sprite, for a simple hand-animated burst.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Visual: instead of a flat flash sprite, alternate between the flash sprite and the normal sprite every couple of frames while e.flash is active, for a flicker instead of a solid flash.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Structure: notice the explosions table knows nothing about score, lives, or waves - it's a fully self-contained piece of state, the same discipline as this course's bullets table.</w:t>
      </w:r>
    </w:p>
    <w:p>
      <w:pPr>
        <w:pStyle w:val="Heading2"/>
      </w:pPr>
      <w:r>
        <w:t xml:space="preserve">If Something's Wrong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Enemy vanishes instantly, no flash visible: confirm e.flash = 6 was actually added, and that the table.remove() for a hit enemy no longer happens in the hit branch itself.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Enemy freezes on screen forever, never removed: confirm the new update loop is actually being called every frame from TIC(), and that it counts down and removes correctly.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Explosion sprite never appears: confirm FLASH_SPRITE/explosion sprite slot numbers in your drawing code match what you actually drew in the Sprite Editor.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Student Resource List &gt; TIC-80 section, or github.com/nesbox/TIC-80/wiki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13 Handout - TIC-80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1365e0255239ec1fc17b1605cbba46793cd0d64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2026-10-25T17:08:18.146Z</dcterms:created>
  <dcterms:modified xsi:type="dcterms:W3CDTF">2026-10-25T17:08:18.146Z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