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 Teacher's Key: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Introducing Alarms - GameMaker's built-in 'do something after N steps' mechanism - genuinely new this week, and necessary because GML can't pause mid-event the way Godot's await or Unity's Coroutine can. This requires splitting the hit-handling logic across TWO events for the first time.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obj_bullet's Collision event keeps ALL of its existing logic (sound, score, win-check) completely unchanged and immediate - only instance_destroy(other) is replaced with a flash + an alarm.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obj_enemy's new Alarm 0 event is deliberately tiny - just instance_destroy() - because all the meaningful game-state logic already ran in the Collision event, 6 steps earlier.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obj_explosion is a fully separate object with its own Create-event alarm and its own Alarm 0 event - it manages its own lifetime with zero involvement from obj_enemy or obj_bullet.</w:t>
      </w:r>
    </w:p>
    <w:p>
      <w:pPr>
        <w:pBdr>
          <w:left w:val="single" w:color="C99A2E" w:sz="24" w:space="8"/>
        </w:pBdr>
        <w:shd w:fill="FBEFD9" w:val="clear"/>
        <w:spacing w:after="200" w:before="120"/>
        <w:ind w:left="180"/>
      </w:pPr>
      <w:r>
        <w:rPr>
          <w:sz w:val="20"/>
          <w:szCs w:val="20"/>
        </w:rPr>
        <w:t xml:space="preserve">⚠ Some students' projects may have already fixed the "Stalemate" bug from Lessons 10-11 (an optional Level 3 goal), which replaces obj_bullet's inline win/wave-advance if/else with a shared wave_cleared() function called from BOTH obj_bullet's hit path and obj_enemy's escape path. This lesson's explosion/flash/alarm code doesn't change either way - it still goes in obj_bullet's Collision event, right before instance_destroy(other) is removed and replaced with the alarm. What differs is only the win/wave-advance block beneath it: a student with wave_cleared() in place will see a single wave_cleared() call where the Handout's inline nested if/else is shown instead. Check each project's actual structure before walking a student through this week's change.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spacing w:after="40" w:before="120"/>
        <w:jc w:val="center"/>
      </w:pPr>
      <w:r>
        <w:drawing>
          <wp:inline distT="0" distB="0" distL="0" distR="0">
            <wp:extent cx="4206240" cy="568756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68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obj_bullet's Collision event and obj_enemy's new Alarm 0 event - the block-for-block equivalent of the Level 1 code. (the Visual path)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Splitting into two events (Collision starts the flash + alarm, Alarm 0 finishes the removal) is the idiomatic GameMaker way to express 'do this, then after a pause, do that' - GML doesn't support blocking waits inside a single event the way Godot or Unity's languages 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the win-check/score logic in the Collision event (unchanged) rather than moving it into the Alarm 0 event keeps this week's change small and localized - GameMaker students are learning ONE new concept (Alarms), not restructuring everything they already built.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flash swaps sprite_index rather than tinting image_blend white, for the same reason Lesson 2's Recolor swaps sprites instead of tinting them: image_blend multiplies against the sprite's existing color, and multiplying any color by white is a no-op - our enemy sprite is opaque red, so a white image_blend would produce zero visible change.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exactly which lines moved and which didn't between Lesson 12 and this week - only instance_destroy(other) changed location (into a new event); everything else is untouched.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GameMaker's alarm[0] + Alarm 0 event is conceptually identical to TIC-80's flash-countdown-in-a-table approach this week - both engines lack a blocking wait, so both split 'trigger' and 'finish' into two separate places.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Leaving instance_destroy(other) in place alongside the new alarm code, causing the enemy to still vanish instantly (the alarm gets set but never has a chance to fire).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add the new Alarm 0 event to obj_enemy at all - setting alarm[0] does nothing without a matching Alarm event to catch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Accidentally moving score/win-check logic INTO the new Alarm 0 event instead of leaving it in the Collision event - this would delay scoring and win detection by 6 steps, which is unnecessary and inconsistent with every other engine this week.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Key - GameMaker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image" Target="media/7bc0860a64a54cda81d8f4ed0e0ba21fe8b6a11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2026-10-25T17:02:16.350Z</dcterms:created>
  <dcterms:modified xsi:type="dcterms:W3CDTF">2026-10-25T17:02:16.350Z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