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2: Key Press Reactor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sequences, events, and the game loop. Your job is to build something that reacts when you press a key - and this is also the start of your Semester 1 project, so save it somewhere safe and give it a name you'll recognize.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already has a ready-to-use placeholder character image (and an optional sound effect for Level 3)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blank project named [YourName]Game.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sprite spr_player by importing one of the placeholder images from this lesson's Assets folder (e.g. player_circle_blue.png).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object obj_player and assign spr_player to it.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One key press causes one visible reaction.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Step event to obj_player.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code below to the Step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obj_player into your room, then press F5 (Run) to test with the Right arrow key.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(keyboard_check(vk_right)) x += 4;</w:t>
      </w:r>
    </w:p>
    <w:p>
      <w:pPr>
        <w:pStyle w:val="Heading2"/>
      </w:pPr>
      <w:r>
        <w:t xml:space="preserve">Alternate Path: GML Visual (no typing)</w:t>
      </w:r>
    </w:p>
    <w:p>
      <w:pPr>
        <w:spacing w:after="160"/>
      </w:pPr>
      <w:r>
        <w:rPr>
          <w:i/>
          <w:iCs/>
          <w:color w:val="555555"/>
        </w:rPr>
        <w:t xml:space="preserve">GameMaker lets you build the same Step event using drag-and-drop blocks instead of typed code. Pick whichever path feels right for you - both are graded the same.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Step event to obj_player (same as the code path above).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Step event's editor, click the Code/Visual toggle in the top-right corner of the panel and switch to GML Visual.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action palette's Mouse and Keyboard category, drag an "If Key Down" block into the event and set its Key dropdown to Right.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Movement category, drag "Jump To Point" inside the If block. Check the Relative box for both X and Y, then set X to 4 and Y to 0 - Jump To Point is the dedicated block for moving relative to your current position, so prefer it over the generic Assign Variable block whenever you're just changing x/y.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obj_player into your room, then press F5 (Run) to test with the Right arrow key - same result as the code path.</w:t>
      </w:r>
    </w:p>
    <w:p>
      <w:pPr>
        <w:spacing w:after="160"/>
      </w:pPr>
      <w:r>
        <w:rPr>
          <w:i/>
          <w:iCs/>
          <w:color w:val="555555"/>
        </w:rPr>
        <w:t xml:space="preserve">Level 2: add one more "If Key Down" + "Jump To Point" (Relative) pair per direction - X -4/Y 0 for Left, X 0/Y -4 for Up, X 0/Y 4 for Down. Level 3: reach for the most specific, well-named block GameMaker offers before falling back to Assign Variable - "Set Sprite" (Instance category) for the recolor goal instead of Assign Variable on sprite_index, and "If Audio Is Playing" -&gt; Not -&gt; "Play Audio" (Audio category) as the retrigger guard for the sound goal, with "Stop Audio" in the idle branch. Assign Variable is still the right tool for anything without a dedicated block, like the custom blink_timer or moving variables - same ideas as the code path either way, just dragged instead of typed.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4 arrow keys move your character in 4 directions.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other 3 directions using vk_left, vk_up, and vk_down.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Animate: make the sprite blink while moving, and stay solid (visible) when idle - toggle the built-in visible variable using a counter incremented in the Step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play sfx_blip.wav in a beep-beep pattern while moving, silent when idle - check audio_is_playing() before calling audio_play_sound() again, and audio_stop_sound() when idle.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Recolor: swap in a different sprite for each direction (sprite_index), rather than tinting one - import the other 4 placeholder circles as additional sprites, and set sprite_index to the matching one per direction, back to your default/orange sprite when idle.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Clamp: keep x/y within room_width and room_height using clamp().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all four of the above together in the same Step event - not scattered across separate events.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moves: confirm the code is in the Step event, not Draw or Create - Step runs every frame, Draw only draws.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obj_player instance is actually placed in the room you're running (check the Room Editor's instance list).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gamemaker.io/en/tutorials, Student Resource List &gt; GameMaker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2 Handout - GameMaker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2026-08-31T02:49:28.489Z</dcterms:created>
  <dcterms:modified xsi:type="dcterms:W3CDTF">2026-08-31T02:49:28.490Z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