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3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Two separate scripts on two separate sprites - this separation matters, since combining create-clone and delete-this-clone in the same "when I start as a clone" stack can freeze Scratch: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On the Player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[space] key pressed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create clone of [Bullet]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On the Bullet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(Player's x) y: (Player's 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y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&lt;y position &gt; 170&gt;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Add a cooldown variable (can_shoot) on the Player so holding spacebar can't fire every single frame: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On the Player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[can_shoot] to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[space] key pressed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&lt;can_shoot&gt;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create clone of [Bullet]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[can_shoot] to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wait 0.2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[can_shoot] to true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fire</w:t>
      </w:r>
    </w:p>
    <w:p>
      <w:pPr>
        <w:spacing w:after="160"/>
      </w:pPr>
      <w:r>
        <w:t xml:space="preserve">Upload sfx_shoot.wav from this lesson's Assets folder, then add "start sound" right next to the clone-creation block - "start sound" doesn't block or loop, so it's fire-and-forget, the same property that made Lesson 2's beep-beep idea work: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[space] key pressed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&lt;can_shoot&gt;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create clone of [Bullet]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start sound [sfx_shoot]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[can_shoot] to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wait 0.2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[can_shoot] to true</w:t>
      </w:r>
    </w:p>
    <w:p>
      <w:pPr>
        <w:pStyle w:val="Heading3"/>
      </w:pPr>
      <w:r>
        <w:t xml:space="preserve">Visual: give the bullet its own look</w:t>
      </w:r>
    </w:p>
    <w:p>
      <w:pPr>
        <w:spacing w:after="160"/>
      </w:pPr>
      <w:r>
        <w:t xml:space="preserve">A quick "change size by" pulse on spawn reads clearly as a muzzle-flash-style pop, without needing a second costume: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150%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(Player's x) y: (Player's 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wait 0.05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100%</w:t>
      </w:r>
    </w:p>
    <w:p>
      <w:pPr>
        <w:pStyle w:val="Heading3"/>
      </w:pPr>
      <w:r>
        <w:t xml:space="preserve">Structure: keep bullet behavior on the Bullet sprite</w:t>
      </w:r>
    </w:p>
    <w:p>
      <w:pPr>
        <w:spacing w:after="160"/>
      </w:pPr>
      <w:r>
        <w:t xml:space="preserve">The Player's fire script should only ever trigger a shot (create clone, cooldown, sound) - everything about what a bullet actually does once it exists (appearing, moving, cleaning itself up) belongs on the Bullet sprite's own "when I start as a clone" script. Keeping this boundary clean is what let the Sound and Visual ideas above drop in with one line each, instead of needing to touch the Player's code.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the Player and Bullet sprites: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Player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[can_shoot] to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[space] key pressed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&lt;can_shoot&gt;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create clone of [Bullet]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start sound [sfx_shoot]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[can_shoot] to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wait 0.2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[can_shoot] to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150%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(Player's x) y: (Player's 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wait 0.05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100%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y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&lt;y position &gt; 170&gt;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</w:p>
    <w:p>
      <w:pPr>
        <w:pStyle w:val="Heading3"/>
      </w:pPr>
      <w:r>
        <w:t xml:space="preserve">Super-Stretch (not required): poll input instead of reacting to it, so firing can't interrupt movement</w:t>
      </w:r>
    </w:p>
    <w:p>
      <w:pPr>
        <w:spacing w:after="160"/>
      </w:pPr>
      <w:r>
        <w:t xml:space="preserve">This is the worked fix for the known Scratch quirk noted in the Handout's Trouble section and this lesson's Sidebars: "when key pressed" scripts repeat by riding the operating system's own keyboard auto-repeat, and most operating systems only actively auto-repeat one key at a time - so pressing Space to fire while holding a direction key can interrupt that direction key's repeat stream, pausing movement until it's pressed again.</w:t>
      </w:r>
    </w:p>
    <w:p>
      <w:pPr>
        <w:spacing w:after="160"/>
      </w:pPr>
      <w:r>
        <w:t xml:space="preserve">The fix is to stop depending on repeated key-press events entirely and poll real key state instead, using the Sensing category's "key ( ) pressed?" reporter inside a "forever" loop - the same technique Lesson 2's blink stretch goal already uses, now applied to movement and firing too. Because this reads whether a key is currently held down, once per frame, it's completely unaffected by the operating system's one-key-at-a-time auto-repeat limit.</w:t>
      </w:r>
    </w:p>
    <w:p>
      <w:pPr>
        <w:spacing w:after="160"/>
      </w:pPr>
      <w:r>
        <w:t xml:space="preserve">Two separate "when green flag clicked" scripts on the Player, not one - movement polls independently from firing, so the "wait 0.2 seconds" fire cooldown pauses only the fire script's own thread, not movement. Combining both into a single forever loop would make movement visibly freeze for the whole cooldown every time you fire, trading one bug for another: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Player sprite, movement script (replaces the 4 "when [arrow] key pressed" scripts):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&lt;key [right arrow] pressed?&gt;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change x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&lt;key [left arrow] pressed?&gt;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change x by -10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&lt;key [up arrow] pressed?&gt;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change y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&lt;key [down arrow] pressed?&gt;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change y by -10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Player sprite, fire script (replaces "when [space] key pressed"):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[can_shoot] to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&lt;&lt;key [space] pressed?&gt; and &lt;can_shoot&gt;&gt;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create clone of [Bullet]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start sound [sfx_shoot]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set [can_shoot] to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wait 0.2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set [can_shoot] to true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Teacher's Key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2026-08-31T02:51:39.854Z</dcterms:created>
  <dcterms:modified xsi:type="dcterms:W3CDTF">2026-08-31T02:51:39.854Z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