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4: Direct Hit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detecting when things touch. Your job is to add one enemy to the screen and make your bullet destroy it on contact - the first piece of your capstone's actual combat loop.</w:t>
      </w:r>
    </w:p>
    <w:p>
      <w:pPr>
        <w:spacing w:after="160"/>
      </w:pPr>
      <w:r>
        <w:rPr>
          <w:b/>
          <w:bCs/>
        </w:rPr>
        <w:t xml:space="preserve">Open your own [YourName]Game project from Lesson 3 - don't start a new one. Everything this week builds on the player and bullet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enemy image (enemy_invader_red.png) and a new sound effect (sfx_hit.wav)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prefab, add a Box Collider 2D component and tick Is Trigger. Add a Rigidbody2D too, Body Type set to Kinematic - Unity's 2D physics needs at least one Rigidbody2D between two colliding objects for trigger events to fire, and Bullet is the one already moving each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empty GameObject, add a Sprite Renderer and assign enemy_invader_red.png (import it from this lesson's Assets folder) as its Sprite. Add a Box Collider 2D and tick Is Trigger.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Inspector's Tag dropdown, click Add Tag, create a new tag named Enemy, then assign it to this GameObject.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this GameObject into the Project window to make it a Prefab named Enemy, then position an instance of it in the scene near the top of the play area.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A single enemy sits on screen. When your bullet touches it, both the bullet and the enemy disappear.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Bullet.cs, add an OnTriggerEnter2D(Collider2D other) method that checks other.CompareTag("Enemy") and, if true, destroys both the other object and itself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shoot the Enemy to test - both the bullet and the Enemy should disappear on contact.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Bullet.cs - add this method: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(other.CompareTag("Enemy"))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trigger-detection pattern works in a Script Graph instead of C# - Unity's Visual Scripting graphs compile to the same underlying calls.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prefab, add an On Trigger Enter 2D event node, feeding a Branch node that checks the other Collider's Compare Tag against "Enemy".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True, wire a Destroy node targeting the other Collider's Game Object, and a second Destroy node targeting this Game Object.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the Bullet's Rigidbody2D and both colliders' Is Trigger exactly as in the C# path - the physics requirements are the same no matter which scripting style triggers the event.</w:t>
      </w:r>
    </w:p>
    <w:p>
      <w:pPr>
        <w:spacing w:after="160"/>
      </w:pPr>
      <w:r>
        <w:rPr>
          <w:i/>
          <w:iCs/>
          <w:color w:val="555555"/>
        </w:rPr>
        <w:t xml:space="preserve">Level 3's ideas are all reachable with more nodes: an Audio Source "Play Clip At Point" node for sound, a "Set Member" node on the Sprite Renderer's color for the Enemy's own visual idea - same ideas as the C# path, just wired instead of typed.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enemy is destroyed cleanly and exactly once, even if you fire several bullets in a row - no errors, no lingering references, and a bullet that misses still behaves exactly like it did last week.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 several bullets in a row, including some that miss - each hit destroys exactly one bullet and the Enemy, and any bullet that misses keeps flying and destroys itself off-screen exactly like it did in Lesson 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Destroy() doesn't remove a GameObject instantly - it happens at the end of the current frame - so if two bullets somehow trigger on the exact same frame, both destroy calls on the Enemy are harmless; Unity simply ignores the second one, and no error is thrown.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sfx_hit.wav, add a public AudioClip hitSound field to Bullet.cs, and call AudioSource.PlayClipAtPoint(hitSound, transform.position) inside OnTriggerEnter2D before either object is destroyed - this static method spawns its own temporary audio source that survives independently of the Enemy or Bullet being destroyed, so the sound always finishes playing.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Enemy prefab its own SpriteRenderer.color (distinct from the bullet's yellow) in a small new Enemy.cs script's Start(), so it clearly reads as a threat rather than another shot.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OnTriggerEnter2D in Bullet.cs should only ever detect a hit and clean up (destroy the enemy, destroy itself, play the sound) - anything about how the Enemy looks on its own belongs in its own Enemy.cs, not bolted onto Bullet.cs.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contact: confirm both colliders have Is Trigger checked, and that the Bullet prefab actually has a Rigidbody2D - two Collider2Ds with no Rigidbody2D between them never generate trigger events in Unity's 2D physics.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Console error about a missing tag: confirm the Enemy tag was actually created and assigned (Inspector's Tag dropdown, top-left) on the Enemy prefab itself, not just typed as a string somewhere.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destroys itself on everything, not just the Enemy: double-check the CompareTag("Enemy") check - without it, OnTriggerEnter2D fires for anything the bullet's collider touches.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4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2026-08-31T02:54:53.592Z</dcterms:created>
  <dcterms:modified xsi:type="dcterms:W3CDTF">2026-08-31T02:54:53.592Z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