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6: Victory Condition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a real win condition. Your job is to track how many enemies are left and show "You Win!" the moment the last one is destroyed - completing your game's Level 1 MVP milestone.</w:t>
      </w:r>
    </w:p>
    <w:p>
      <w:pPr>
        <w:spacing w:after="160"/>
      </w:pPr>
      <w:r>
        <w:rPr>
          <w:b/>
          <w:bCs/>
        </w:rPr>
        <w:t xml:space="preserve">Open your own [YourName]Game project from Lesson 5 - don't start a new one. Everything this week builds on the row of enemies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"You Win!" is shown with each engine's own basic text tools, not an image.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empty GameObject named GameManager. Create a new C# script named GameManager, attach it to this GameObject.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The moment the last enemy is destroyed, "You Win!" appears on screen. This completes your game's Level 1 MVP milestone - a complete, playable core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GameManager.cs, add a public static int enemiesRemaining, a public static bool hasWon, and a static method RegisterKill() that decrements the count and sets hasWon at zero. Add an OnGUI() that draws "You Win!" when hasWon is true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Bullet.cs's OnTriggerEnter2D, call GameManager.RegisterKill() right where you already destroy the enemy.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GameManager.cs's Start() (or a field default), set enemiesRemaining to match your EnemySpawner's enemyCount.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Play and destroy every enemy to test - "You Win!" should appear the instant the last one is destroyed.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GameManager.cs: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int enemiesRemaining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bool hasWon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RegisterKill()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(enemiesRemaining &lt;= 0) hasWon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OnGUI()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(hasWon) GUI.Label(new Rect(10, 10, 200, 30), "You Win!");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Bullet.cs - add inside OnTriggerEnter2D, next to Destroy(other.gameObject):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GameManager.RegisterKill();</w:t>
      </w:r>
    </w:p>
    <w:p>
      <w:pPr>
        <w:pStyle w:val="Heading2"/>
      </w:pPr>
      <w:r>
        <w:t xml:space="preserve">Alternate Path: Visual Scripting</w:t>
      </w:r>
    </w:p>
    <w:p>
      <w:pPr>
        <w:spacing w:after="160"/>
      </w:pPr>
      <w:r>
        <w:rPr>
          <w:i/>
          <w:iCs/>
          <w:color w:val="555555"/>
        </w:rPr>
        <w:t xml:space="preserve">The same kill-tracking pattern works in a Script Graph instead of C#.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GameManager GameObject, add a Script Machine with a Scene Variable enemiesRemaining set to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Bullet prefab's graph, right after the existing Destroy nodes in its trigger event, add a "Decrement" node on the scene's enemiesRemaining variable, followed by a Branch checking if it's &lt;=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True, use an "On GUI" event node on GameManager's graph with a GUI Label node showing "You Win!", gated by a Scene Variable hasWon that the Branch sets to true.</w:t>
      </w:r>
    </w:p>
    <w:p>
      <w:pPr>
        <w:spacing w:after="160"/>
      </w:pPr>
      <w:r>
        <w:rPr>
          <w:i/>
          <w:iCs/>
          <w:color w:val="555555"/>
        </w:rPr>
        <w:t xml:space="preserve">Level 2/3 already work the same way as the C# path, since the counting logic lives in one place (the scene variable) either way.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win text appears exactly once, exactly when the last enemy is destroyed - not early, not late,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Destroy all 5 enemies and confirm "You Win!" appears exactly once, exactly when the last one is destroyed - not one enemy early, and not flickering or repeating.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correctly because RegisterKill() runs exactly once per actual hit (right next to the existing Destroy(other.gameObject) call), and hasWon only ever flips from false to true, never back.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an AudioClip field to GameManager, assign the provided sfx_win.wav to it in the Inspector, and call AudioSource.PlayClipAtPoint() the moment hasWon first becomes true inside RegisterKill().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style OnGUI()'s label with a custom GUIStyle (bigger font size, centered) instead of the plain default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all win-tracking (enemiesRemaining, hasWon, RegisterKill()) inside GameManager.cs - Bullet.cs only ever calls RegisterKill(), it never touches the counting logic directly.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never appears: confirm RegisterKill() is actually being called from Bullet.cs, and that the GameManager GameObject is present and active in the scene.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too early: confirm enemiesRemaining's starting value actually matches your EnemySpawner's enemyCount.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draws at all: OnGUI() only runs on a MonoBehaviour that's active in the scene - confirm GameManager.cs is attached to a GameObject that hasn't been disabled or deleted.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2026-09-15T00:15:58.652Z</dcterms:created>
  <dcterms:modified xsi:type="dcterms:W3CDTF">2026-09-15T00:15:58.652Z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