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enemies stop standing still. Your job is to make every enemy advance slowly toward the player, and clean up any that reach the bottom of the screen without being shot.</w:t>
      </w:r>
    </w:p>
    <w:p>
      <w:pPr>
        <w:spacing w:after="160"/>
      </w:pPr>
      <w:r>
        <w:rPr>
          <w:b/>
          <w:bCs/>
        </w:rPr>
        <w:t xml:space="preserve">Open your own [YourName]Game project from Lesson 6 -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logic-only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IMPORTANT - fixing a hidden bug from Lesson 6: obj_enemy's Destroy event currently decreases enemies_remaining whenever ANY copy of obj_enemy is destroyed, for any reason. That was fine when shooting was the only way an enemy could be destroyed - but this week, enemies can also be removed by escaping off the bottom of the screen, and that must NOT count as a kill. Delete the code currently inside obj_enemy's Destroy event entirely - it's being replaced below.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moves slowly downward, toward the player, instead of sitting still. An enemy that reaches the bottom of the screen unshot is removed - and does NOT count toward your win condition, since it escaped rather than being defeated.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Create event to obj_enemy that sets enemy_speed = 1; and a Step event that uses it to move the instance downward, destroying it if it passes the bottom of the room (code below) - this is a plain destroy, unrelated to win-counting.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obj_bullet's existing Collision event with obj_enemy, add the win-counter decrement there instead, right alongside the existing instance_destroy() calls (code below) - this is the ONLY place enemies_remaining should ever change now, and it lives on obj_gamemanager, the dedicated manager object introduced in Lesson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F5 (Run) and let the enemies drift downward - shooting one should still work exactly as before, and letting one reach the bottom unshot should just destroy it, with no "You Win!" message.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obj_enemy's Create event (new):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enemy_speed 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obj_enemy's Step event (new):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y += enemy_speed;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(y &gt; room_height)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obj_bullet's Collision event with obj_enemy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audio_play_sound(sfx_hit,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obj_gamemanager.enemies_remaining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(obj_gamemanager.enemies_remaining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obj_gamemanager.has_won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instance_destroy(other);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instance_destroy(self);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obj_enemy's Destroy event: now empty - delete it, or leave it blank.</w:t>
      </w:r>
    </w:p>
    <w:p>
      <w:pPr>
        <w:pStyle w:val="Heading2"/>
      </w:pPr>
      <w:r>
        <w:t xml:space="preserve">Alternate Path: GML Visual (no typing)</w:t>
      </w:r>
    </w:p>
    <w:p>
      <w:pPr>
        <w:spacing w:after="160"/>
      </w:pPr>
      <w:r>
        <w:rPr>
          <w:i/>
          <w:iCs/>
          <w:color w:val="555555"/>
        </w:rPr>
        <w:t xml:space="preserve">The same movement-and-cleanup pattern, and the same win-counter fix, work with drag-and-drop blocks instead of typed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obj_enemy's Create event, add a "Set Variable" block setting enemy_speed to 1. On obj_enemy's Step event, switch to GML Visual: a "Jump To Point" block (Movement category) with Relative checked for Y, X set to 0 and Y set to enemy_speed - prefer this purpose-built block over the generic Assign Variable/Set Variable for moving a built-in coordinate. Then an "If Variable" block comparing y against room_height, with an "Instance - Destroy Instance" block inside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obj_bullet's Collision event with obj_enemy, add the enemies_remaining blocks there (Set Variable targeting obj_gamemanager's enemies_remaining, If Variable checking &lt;= 0), same as the code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any blocks remaining in obj_enemy's Destroy event.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89661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9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obj_enemy's Step event and obj_bullet's Collision event, in GML Visual - the block-for-block equivalent of the Level 1 code and the win-counter fix.</w:t>
      </w:r>
    </w:p>
    <w:p>
      <w:pPr>
        <w:spacing w:after="160"/>
      </w:pPr>
      <w:r>
        <w:rPr>
          <w:i/>
          <w:iCs/>
          <w:color w:val="555555"/>
        </w:rPr>
        <w:t xml:space="preserve">Level 2/3's escape-vs-hit distinction lives in which event contains the win-counter logic, the same in both paths.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 moving enemy can still be shot and destroyed correctly, and an enemy that escapes off the bottom never triggers "You Win!" by accident.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 moving enemy to confirm the Collision event still fires correctly while it's in motion.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at least one enemy escape off the bottom unshot, and confirm "You Win!" does NOT appear - only obj_bullet's Collision event can ever change obj_gamemanager's enemies_remaining now, and the Step event's escape cleanup never touches it.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each obj_enemy a slightly randomized enemy_speed in its Create event (e.g. enemy_speed = random_range(0.7, 1.3);) instead of the fixed value, so they don't all move in perfect lockstep.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obj_enemy's Step event limited to movement and escape cleanup only - it should never reference or change enemies_remaining. That variable only ever changes from obj_bullet's Collision event, on obj_gamemanager, now.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even when enemies escaped unshot: this means the old Destroy-event decrement wasn't fully removed - double-check obj_enemy's Destroy event is actually empty.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aren't destroyed when shot anymore: confirm the win-counter code was added to obj_bullet's Collision event, not accidentally left out when you moved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don't move: confirm the Step event is attached to obj_enemy (not obj_spawner or obj_bullet), and that y += enemy_speed; actually runs every step with enemy_speed set in the Create event.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GameMaker section, or gamemaker.io/en/tutorials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Handout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66aae23b31728ec9ebb632cb8772494451d8b771.png"/><Relationship Id="rId12" Type="http://schemas.openxmlformats.org/officeDocument/2006/relationships/image" Target="media/314180dd9cb8bce2b49d190ce50bdef07274fbd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2026-10-08T03:15:01.181Z</dcterms:created>
  <dcterms:modified xsi:type="dcterms:W3CDTF">2026-10-08T03:15:01.181Z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