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 Teacher's Key: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The 001 Game Creator equivalent of the GameMaker bugfix: the 'Defeated / Destroyed' Actor Trigger fires on ANY destruction of an Actor instance, so it cannot be trusted for win-counting once a second destruction pathway (the new 'Left/Entered Camera' escape-cleanup trigger) exists.</w:t>
      </w:r>
    </w:p>
    <w:p>
      <w:pPr>
        <w:pStyle w:val="Heading2"/>
      </w:pPr>
      <w:r>
        <w:t xml:space="preserve">The Bug Being Fixed</w:t>
      </w:r>
    </w:p>
    <w:p>
      <w:pPr>
        <w:spacing w:after="160"/>
      </w:pPr>
      <w:r>
        <w:t xml:space="preserve">This is the second primary bugfix engine for this lesson, alongside GameMaker. Lesson 6 wired the enemies_remaining decrement and win Message Box into the enemy Actor Template's 'Defeated / Destroyed' trigger. That trigger fires on any destruction of the Actor, regardless of cause - including the new 'Left/Entered Camera' escape-cleanup trigger this lesson adds. Left unfixed, an enemy escaping off the bottom unshot would still decrement enemies_remaining and could trigger a false 'You Win!' message. The fix: delete the 'Defeated / Destroyed' trigger entirely, and move the decrement plus win check into the existing 'Collided with actor' trigger instead - the one trigger that actually represents a hit.</w:t>
      </w:r>
    </w:p>
    <w:p>
      <w:pPr>
        <w:pStyle w:val="Heading2"/>
      </w:pPr>
      <w:r>
        <w:t xml:space="preserve">Level 1 - Full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enemy Actor Template's Automatic Movement setting (Move = true, Direction = Down) reuses the exact mechanism already taught for the bullet's upward movement in Lesson 3 - no new concept, just a new direction and a slower speed.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'Left/Entered Camera' (Left case) trigger reuses the exact mechanism already taught for the bullet's off-screen cleanup in Lesson 3 - a plain Destroy, no awareness of enemies_remaining.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existing 'Collided with actor' trigger is now the single source of truth for enemies_remaining, with the decrement and win-check Events added alongside the existing Destroy Events already there from Lesson 4/6.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old 'Defeated / Destroyed' trigger is deleted entirely from the enemy Actor Template - it has no job left to do.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Template settings: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Automatic Movement -&gt; Move = true, Direction = Down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Left/Entered Camera (Left case)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- Destroy/Revive Actor(this,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-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Message Box("You Win!")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-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- Destroy/Revive Actor(this,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Defeated / Destroyed -&gt; deleted entirely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'Defeated / Destroyed' is 001 Game Creator's equivalent of a generic lifecycle hook - it fires whenever the Actor instance stops existing, for any reason, exactly like GameMaker's Destroy event. Both engines share this exact pitfall because both offer a convenient 'on destroyed' hook that's tempting to use for win-counting, and both need the identical fix: move the logic to the specific trigger that represents the actual game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'Collided with actor' fires on overlap with any Solid Actor, not just the bullet specifically - but the bullet is the only other Solid Actor moving toward the enemy at this point in the semester, so in practice it's still a much stronger signal for 'a kill happened' than 'this Actor stopped existing.'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Reusing the bullet's exact Lesson 3 patterns (Automatic Movement, Left/Entered Camera cleanup) for the enemy this lesson is a deliberate continuity choice - students who understood those mechanisms for the bullet don't need to learn anything new to apply them to the enemy, just recognize the same tool solving a similar problem.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as GameMaker: spend extra time here, since this is a genuine latent bug from Lesson 6, not something students did wrong at the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predict what happens if they add the new logic to 'Collided with actor' but forget to delete 'Defeated / Destroyed' - answer: double-counting, since a shot enemy triggers both triggers (the collision AND its own consequent destruction), decrementing enemies_remaining twice per actual kill.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student asks why the enemy needs a NEW trigger for escape cleanup instead of just reusing 'Defeated / Destroyed' for that too - explain that's exactly backwards: the problem is that a single generic trigger tries to mean two different things at once. Two specific triggers (Collided with actor for kills, Left/Entered Camera for escapes) is the fix, not a workaround.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Leaving 'Defeated / Destroyed' in place AND adding the new logic to 'Collided with actor' - causes double-counting exactly like the GameMaker equivalent. Test for this explicitly: shoot exactly half the enemies and confirm the win message does NOT appear early.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 'Left/Entered Camera' to the 'Entered' case instead of 'Left' - fires immediately when the enemy spawns into view instead of when it exits at the bottom.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set Direction to Down on Automatic Movement (leaves it at whatever default/previous direction was set, if the Template was copied from another Actor).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Key - 001 Game Creator (Windows only)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314180dd9cb8bce2b49d190ce50bdef07274fb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2026-09-23T18:59:58.006Z</dcterms:created>
  <dcterms:modified xsi:type="dcterms:W3CDTF">2026-09-23T18:59:58.006Z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