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 Teacher's Key: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The core lesson-7 bugfix: GameMaker's Destroy event fires for ANY instance_destroy() call regardless of cause, so it cannot be trusted for win-counting once a second destruction pathway (off-screen escape) exists. The fix moves the counter to the one event that actually represents a hit.</w:t>
      </w:r>
    </w:p>
    <w:p>
      <w:pPr>
        <w:pStyle w:val="Heading2"/>
      </w:pPr>
      <w:r>
        <w:t xml:space="preserve">The Bug Being Fixed</w:t>
      </w:r>
    </w:p>
    <w:p>
      <w:pPr>
        <w:spacing w:after="160"/>
      </w:pPr>
      <w:r>
        <w:t xml:space="preserve">This is the primary bugfix engine for this lesson, alongside 001 Game Creator. Lesson 6 wired enemies_remaining -= 1 into obj_enemy's Destroy event. That event fires on literally any instance_destroy() call against an obj_enemy instance - including the new escape-cleanup instance_destroy() this lesson adds inside obj_enemy's Step event. Left unfixed, an enemy escaping unshot would still decrement enemies_remaining and could trigger a false "You Win!". The fix: delete the Destroy event's logic entirely, and add the decrement (plus the win check) into obj_bullet's Collision event with obj_enemy instead - the one place that actually represents a hit, targeting obj_gamemanager, the dedicated manager object Lesson 6 introduced for exactly this kind of shared state.</w:t>
      </w:r>
    </w:p>
    <w:p>
      <w:pPr>
        <w:pStyle w:val="Heading2"/>
      </w:pPr>
      <w:r>
        <w:t xml:space="preserve">Level 1 - Full Worked Solution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obj_enemy's Step event handles movement (y += enemy_speed) and escape cleanup (instance_destroy() when y &gt; room_height) - a plain destroy with zero awareness of win-counting.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obj_bullet's Collision event with obj_enemy is now the single source of truth for obj_gamemanager's enemies_remaining, right alongside the sound effect and the two instance_destroy() calls already there from Lesson 4/6.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obj_enemy's Destroy event is now empty (or deleted outright) - it has no job left to do.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obj_enemy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enemy_speed 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obj_enemy Step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y += enemy_speed;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(y &gt; room_height)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obj_bullet Collision event with obj_enemy: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audio_play_sound(sfx_hit,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obj_gamemanager.enemies_remaining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(obj_gamemanager.enemies_remaining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obj_gamemanager.has_won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instance_destroy(other);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instance_destroy(self);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89661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obj_enemy's Step event and obj_bullet's Collision event, in GML Visual - the block-for-block equivalent of the Level 1 code and the win-counter fix.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GameMaker's Destroy event is a lifecycle hook, not a gameplay event - it fires on ANY instance_destroy(), which is exactly why it was safe to use in Lesson 6 (only one destruction path existed) and exactly why it breaks in Lesson 7 (a second path was added).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Collision events are inherently specific - obj_bullet's Collision event with obj_enemy can only ever fire when those two specific instance types actually overlap, which is a much stronger and more accurate signal for 'a kill happened' than 'something destroyed an enemy.'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mirrors the exact same principle taught with Scratch's per-clone touching check in Lesson 5 and Godot/Unity's signal-vs-direct-call distinction above: attach state-changing logic to the specific event that means what you think it means, not to a generic lifecycle hook that fires for unrelated reasons too.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good lesson to spend extra teacher-led time on, since it's a genuine bug students would have shipped in Lesson 6 without knowing it (the bug was latent - correct as of Lesson 6, broken only once Lesson 7's second destruction path exists).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predict, before testing: 'if we only fixed the Collision event but left the old Destroy event decrement in place, what would happen?' (Answer: double-counting - an enemy that's shot would decrement enemies_remaining twice, once from each event, causing the win condition to trigger after only half the enemies are actually destroyed.)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structure talking point: obj_enemy's Step event should never need to know enemies_remaining exists at all - if a student's Step event references it, that's a sign the fix wasn't fully applied.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Leaving the old decrement in obj_enemy's Destroy event AND adding the new one to obj_bullet's Collision event - causes double-counting (see talking point above). This is the single most likely mistake this lesson; test for it explicitly.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Moving the decrement to the Collision event but forgetting to delete/empty the Destroy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Placing the escape-cleanup instance_destroy() in the Collision event instead of the Step event (unrelated concerns merged back together).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Key - GameMaker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66aae23b31728ec9ebb632cb8772494451d8b771.png"/><Relationship Id="rId12" Type="http://schemas.openxmlformats.org/officeDocument/2006/relationships/image" Target="media/314180dd9cb8bce2b49d190ce50bdef07274fbd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2026-10-08T03:15:01.450Z</dcterms:created>
  <dcterms:modified xsi:type="dcterms:W3CDTF">2026-10-08T03:15:01.450Z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