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give the enemies you dodge last week actual stakes. An enemy reaching the bottom now costs a life - lose all 3, and "Game Over" appears.</w:t>
      </w:r>
    </w:p>
    <w:p>
      <w:pPr>
        <w:spacing w:after="160"/>
      </w:pPr>
      <w:r>
        <w:rPr>
          <w:b/>
          <w:bCs/>
        </w:rPr>
        <w:t xml:space="preserve">Open your own [YourName]Game project from Lesson 7 -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the core exercise needs no new assets - this reuses last week's escape-cleanup code and just gives it a real consequence. For Level 3 sound, use the provided sfx_lifelost.wav and sfx_gameover.wav from the Lesson 8 Assets folder.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Label node to your main scene, rename it LoseText, set its Text to "Game Over", and hide it (uncheck Visible in the Inspector).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enemy.tscn's own script, add a new signal at the top, alongside the existing destroyed signal: signal escaped.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that reaches the bottom unshot now costs the player one life, tracked starting at 3. The moment lives reach zero, "Game Over" appears on screen.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lose-condition logic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enemy.tscn's _process(), find the escape branch you built last week. Right before queue_free(), add escaped.emit()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GameManager's script - the same node that already owns enemies_remaining and on_enemy_destroyed() - add var lives := 3 and a new function on_enemy_escaped() that decrements it and shows LoseText at zero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main scene's spawn loop, right where you connect each enemy's destroyed signal to $GameManager.on_enemy_destroyed, also connect its escaped signal to $GameManager.on_enemy_escaped.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scene and let all 3 lives run out by letting enemies escape unshot - "Game Over" should appear the instant the third one escapes.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enemy.tscn's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signal escaped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_process(delta):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position.y += enemy_speed * delta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position.y &gt; 700: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escaped.emit()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GameManager's script - add alongside enemies_remaining and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var lives :=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 on_enemy_escaped():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lives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lives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get_node("../LoseText").show()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Main scene's script - in the spawn loop, alongside connecting destroyed: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new_enemy.escaped.connect($GameManager.on_enemy_escaped)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Shooting an enemy never costs a life, and letting one escape never counts as a kill - the two counters stay completely independent.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an enemy and confirm lives does NOT change - only the destroyed signal, and enemies_remaining,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enemies_remaining does NOT change - only the escaped signal, and lives,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LoseText appears exactly once, exactly when lives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third Label showing the current lives count, updated inside GameManager's on_enemy_escaped() - a nice touch, though the full scoreboard-style UI is coming properly in Lesson 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two AudioStreamPlayer nodes (not 2D, since they're UI, not positional) as children of GameManager, assign the provided sfx_lifelost.wav to one and sfx_gameover.wav to the other, then call .play() on the first inside on_enemy_escaped() right after lives decreases - and on the second instead, in the branch where lives reaches zero.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that escaped and destroyed are two completely separate signals, each connected once at spawn time, each handled by its own function on GameManager - this is the same pattern that made Godot's Lesson 7 bugfix unnecessary, now extended to a second signal and kept on the same dedicated manager node introduced in Lesson 6.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Lives decreases when you shoot an enemy: confirm _on_hitbox_area_entered() only emits destroyed, and _process()'s escape branch only emits escaped - the two should never call into each other.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never appears: confirm the spawn loop actually connects new_enemy.escaped.connect($GameManager.on_enemy_escaped) for every spawned enemy, not just destroyed.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when enemies escape: confirm on_enemy_escaped() is actually defined on GameManager's script (not accidentally left on the main scene's own script), and that LoseText's node path ($../LoseText, referenced from GameManager) matches exactly.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06cc1e43c9bd7a533f2030b1320073218a087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2026-10-08T03:45:31.384Z</dcterms:created>
  <dcterms:modified xsi:type="dcterms:W3CDTF">2026-10-08T03:45:31.384Z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