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8: Under Pressure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Unreal Engine (optional advanced track)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give the enemies you dodge last week actual stakes. An enemy reaching the bottom now costs a life - lose all 3, and "Game Over" appears.</w:t>
      </w:r>
    </w:p>
    <w:p>
      <w:pPr>
        <w:spacing w:after="160"/>
      </w:pPr>
      <w:r>
        <w:rPr>
          <w:b/>
          <w:bCs/>
        </w:rPr>
        <w:t xml:space="preserve">Open your own [YourName]Game project from Lesson 7 -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the core exercise needs no new assets - this reuses last week's escape-cleanup code and just gives it a real consequence. For Level 3 sound, use the provided sfx_lifelost.wav and sfx_gameover.wav from the Lesson 8 Assets folder.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BP_Enemy and add a second Event Dispatcher (Details panel under My Blueprint &gt; Event Dispatchers, click +) named OnEnemyEscaped.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BP_GameManager - the placed Actor introduced in Lesson 6 that already holds EnemiesRemaining - add a second Integer variable Lives, default value 3.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Every enemy that reaches the bottom unshot now costs the player one life, tracked starting at 3. The moment lives reach zero, "Game Over" appears on screen.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lose-condition logic behind this week's exercise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BP_Enemy's Event Graph, find the escape Branch you built last week. Right before its Destroy Actor node, add a "Call OnEnemyEscaped" node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Level Blueprint's spawn For Loop, right where you bind OnEnemyDestroyed to your BP_GameManager reference, also add a "Bind Event to OnEnemyEscaped" node targeting the same spawned Actor, wired to the same BP_GameManager reference's new HandleEnemyEscaped custom event.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BP_GameManager, build HandleEnemyEscaped: decrease Lives by 1, Branch on Lives &lt;= 0, and on True, add a Print String node with text "Game Over" and "Print to Screen" checked.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Compile, then Play and let all 3 lives run out by letting enemies escape unshot - "Game Over" should appear the instant the third one escapes.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BP_Enemy's Event Graph (escape Branch, 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Event Tick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Branch(GetActorLocation().Y &lt; -400) -&gt; True: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Call OnEnemyEscaped (Broadcast)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Destroy Actor(Self)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Level Blueprint spawn loop (alongside binding OnEnemyDestroyed to the same BP_GameManager reference):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Bind Event to OnEnemyEscaped(Target = spawned Actor, Event = BP_GameManager ref's HandleEnemyEscaped)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BP_GameManager: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Custom Event HandleEnemyEscaped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Lives = Lives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Branch(Lives &lt;= 0) -&gt; True: Print String("Game Over", Print to Screen = true)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0690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BP_Enemy's escape Branch, a new dispatcher, and BP_GameManager's new custom event, in Unreal Blueprint - the node-for-node equivalent of the Level 1 code.</w:t>
      </w:r>
    </w:p>
    <w:p>
      <w:pPr>
        <w:pStyle w:val="Heading2"/>
      </w:pPr>
      <w:r>
        <w:t xml:space="preserve">Alternate Path: C++ (code, optional advanced track)</w:t>
      </w:r>
    </w:p>
    <w:p>
      <w:pPr>
        <w:spacing w:after="160"/>
      </w:pPr>
      <w:r>
        <w:rPr>
          <w:i/>
          <w:iCs/>
          <w:color w:val="555555"/>
        </w:rPr>
        <w:t xml:space="preserve">The same escape-vs-hit-dispatcher pattern works in C++ instead of Blueprint nodes.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ACppEnemy.h, declare a second dispatcher-equivalent delegate, e.g. DECLARE_MULTICAST_DELEGATE(FOnEnemyEscaped), alongside the existing OnEnemyDestroyed delegate.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ACppEnemy::Tick()'s escape branch, call OnEnemyEscaped.Broadcast() right before Destroy(), mirroring how OnEnemyDestroyed.Broadcast() is called from OnOverlap().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ACppEnemy.cpp - Tick()'s escape branch (revised):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(GetActorLocation().Y &lt; -400.f)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OnEnemyEscaped.Broadcast();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Destroy();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/>
      </w:pPr>
      <w:r>
        <w:rPr>
          <w:i/>
          <w:iCs/>
          <w:color w:val="555555"/>
        </w:rPr>
        <w:t xml:space="preserve">This mirrors the Blueprint path's escape Branch - same underlying broadcast-then-destroy shape, just from code.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Shooting an enemy never costs a life, and letting one escape never counts as a kill - the two counters stay completely independent.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 an enemy and confirm Lives does NOT change - only OnEnemyDestroyed, and EnemiesRemaining, should be involved.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 an enemy escape and confirm EnemiesRemaining does NOT change - only OnEnemyEscaped, and Lives, should be involved.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"Game Over" prints exactly once, exactly when Lives reaches zero.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add a Print String in HandleEnemyEscaped showing the current Lives value every time it changes - a nice touch, though the full UMG-based UI is coming properly in Lesson 9.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import the provided sfx_lifelost.wav and sfx_gameover.wav as Sound Wave assets, then add a Play Sound 2D node in HandleEnemyEscaped - sfx_lifelost.wav right after Lives decreases, sfx_gameover.wav on the Branch's True output before the Print String node.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OnEnemyDestroyed and OnEnemyEscaped are two separate dispatchers, each broadcast from exactly one place in BP_Enemy, each bound to its own handler on BP_GameManager - the same separation pattern used since Lesson 7, just doubled, and both handlers still living on the one dedicated manager Actor introduced in Lesson 6.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Lives decreases when you shoot an enemy: confirm OnEnemyEscaped is only broadcast from the escape Branch, never from the successful-Cast (hit) branch.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"Game Over" never prints: confirm the Level Blueprint's spawn loop actually binds OnEnemyEscaped for every spawned Actor, targeting BP_GameManager's HandleEnemyEscaped - not just OnEnemyDestroyed, and not a Custom Event on the Level Blueprint itself.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Both messages print at the same screen position: adjust HandleEnemyEscaped's Print String Text Position/Duration slightly so it doesn't overlap the win message.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dev.epicgames.com/community/learning, Student Resource List &gt; Unreal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8 Handout - Unreal Engine (optional advanced track)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a06cc1e43c9bd7a533f2030b1320073218a08783.png"/><Relationship Id="rId11" Type="http://schemas.openxmlformats.org/officeDocument/2006/relationships/image" Target="media/665feba1f657d9e5cb6090a8766120191627888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2026-10-08T03:35:03.241Z</dcterms:created>
  <dcterms:modified xsi:type="dcterms:W3CDTF">2026-10-08T03:35:03.241Z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