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drawing>
          <wp:inline distT="0" distB="0" distL="0" distR="0">
            <wp:extent cx="1188720" cy="1471749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20" cy="147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2"/>
          <w:szCs w:val="32"/>
        </w:rPr>
        <w:t xml:space="preserve">Lesson 8 Teacher's Script</w:t>
      </w:r>
    </w:p>
    <w:p>
      <w:pPr>
        <w:spacing w:after="60"/>
        <w:jc w:val="center"/>
      </w:pPr>
      <w:r>
        <w:rPr>
          <w:color w:val="1C4A86"/>
          <w:sz w:val="22"/>
          <w:szCs w:val="22"/>
        </w:rPr>
        <w:t xml:space="preserve">Core Mechanics II: Under Pressure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pStyle w:val="Heading2"/>
      </w:pPr>
      <w:r>
        <w:t xml:space="preserve">[0:00-0:05] Welcome Back</w:t>
      </w:r>
    </w:p>
    <w:p>
      <w:pPr>
        <w:spacing w:after="160"/>
      </w:pPr>
      <w:r>
        <w:t xml:space="preserve">"Welcome back! Last week your enemies started moving toward you. Quick show of hands - who tuned their enemy speeds, or gave them varied movement?" [Pause, call on 1-2 volunteers]</w:t>
      </w:r>
    </w:p>
    <w:p>
      <w:pPr>
        <w:spacing w:after="160"/>
      </w:pPr>
      <w:r>
        <w:t xml:space="preserve">"So far, an enemy reaching the bottom of the screen has been a non-event - it just vanishes, no consequence. Today, that changes."</w:t>
      </w:r>
    </w:p>
    <w:p>
      <w:pPr>
        <w:pStyle w:val="Heading2"/>
      </w:pPr>
      <w:r>
        <w:t xml:space="preserve">[0:05-0:15] Reversing the Question: What Happens When THEY Reach YOU?</w:t>
      </w:r>
    </w:p>
    <w:p>
      <w:pPr>
        <w:spacing w:after="160"/>
      </w:pPr>
      <w:r>
        <w:t xml:space="preserve">"Every lesson so far has asked one kind of question: what happens when YOUR bullet reaches an enemy? Today we ask the opposite question: what happens when an ENEMY reaches you?"</w:t>
      </w:r>
    </w:p>
    <w:p>
      <w:pPr>
        <w:spacing w:after="160"/>
      </w:pPr>
      <w:r>
        <w:t xml:space="preserve">"Think back to your capstone's design document - the lose condition has always been there on paper: an enemy reaches the player's row, or the player runs out of lives. Today we actually build it."</w:t>
      </w:r>
    </w:p>
    <w:p>
      <w:pPr>
        <w:spacing w:after="160"/>
      </w:pPr>
      <w:r>
        <w:t xml:space="preserve">[Discussion question] "Why do you think a game needs both a win condition AND a lose condition, instead of just one or the other?" (Draw out: stakes, tension, replayability - a game you can't lose isn't very interesting to keep playing.)</w:t>
      </w:r>
    </w:p>
    <w:p>
      <w:pPr>
        <w:spacing w:after="160"/>
      </w:pPr>
      <w:r>
        <w:rPr>
          <w:i/>
          <w:iCs/>
          <w:color w:val="888888"/>
        </w:rPr>
        <w:t xml:space="preserve">[Timing checkpoint: wrap by 0:15]</w:t>
      </w:r>
    </w:p>
    <w:p>
      <w:pPr>
        <w:pStyle w:val="Heading2"/>
      </w:pPr>
      <w:r>
        <w:t xml:space="preserve">[0:15-0:35] Reusing What You Built: The Escape Path Gets Stakes</w:t>
      </w:r>
    </w:p>
    <w:p>
      <w:pPr>
        <w:spacing w:after="160"/>
      </w:pPr>
      <w:r>
        <w:t xml:space="preserve">"Here's the fun part: you already wrote the code that detects an enemy reaching the bottom - you built it last week for cleanup. Today, we don't write new detection code. We just give that existing detection a real consequence."</w:t>
      </w:r>
    </w:p>
    <w:p>
      <w:pPr>
        <w:spacing w:after="160"/>
      </w:pPr>
      <w:r>
        <w:t xml:space="preserve">[Demo cue: switch to Unity, open a project with working movement/escape from Lesson 7]</w:t>
      </w:r>
    </w:p>
    <w:p>
      <w:pPr>
        <w:spacing w:after="160"/>
      </w:pPr>
      <w:r>
        <w:t xml:space="preserve">"Watch: here's Enemy.cs's escape branch from last week, in its Update() method - reaches the bottom, calls Destroy(gameObject), and until today, that was it. Today I add one line right before that Destroy() call: a call out to a new GameManager.RegisterEscape() method." [Add the RegisterEscape() call, show 'Game Over' appear after 3 escapes]</w:t>
      </w:r>
    </w:p>
    <w:p>
      <w:pPr>
        <w:spacing w:after="160"/>
      </w:pPr>
      <w:r>
        <w:t xml:space="preserve">"Notice how small that change was. That's not an accident - it's the payoff of building things in clean, separate pieces. Last week's escape-cleanup code didn't know or care about win-counting, so today it was easy to give it a second job that also has nothing to do with win-counting."</w:t>
      </w:r>
    </w:p>
    <w:p>
      <w:pPr>
        <w:spacing w:after="160"/>
      </w:pPr>
      <w:r>
        <w:t xml:space="preserve">[Discussion question] "Can you think of a time in your own project, or in something else you've built, where old work made new work easier because it was organized well?" (Open-ended; validate any real example, even a small one.)</w:t>
      </w:r>
    </w:p>
    <w:p>
      <w:pPr>
        <w:spacing w:after="160"/>
      </w:pPr>
      <w:r>
        <w:rPr>
          <w:i/>
          <w:iCs/>
          <w:color w:val="888888"/>
        </w:rPr>
        <w:t xml:space="preserve">[Timing checkpoint: wrap by 0:35]</w:t>
      </w:r>
    </w:p>
    <w:p>
      <w:pPr>
        <w:pStyle w:val="Heading2"/>
      </w:pPr>
      <w:r>
        <w:t xml:space="preserve">[0:35-0:50] Two Counters, Never Crossed: Keeping Lives and Kills Independent</w:t>
      </w:r>
    </w:p>
    <w:p>
      <w:pPr>
        <w:spacing w:after="160"/>
      </w:pPr>
      <w:r>
        <w:t xml:space="preserve">"Your game now tracks two completely separate numbers: enemies_remaining (or your engine's equivalent), which only changes when you shoot something, and lives, which only changes when something gets past you. These numbers should NEVER affect each other."</w:t>
      </w:r>
    </w:p>
    <w:p>
      <w:pPr>
        <w:spacing w:after="160"/>
      </w:pPr>
      <w:r>
        <w:t xml:space="preserve">[Demo cue: same Unity project] "Watch what happens if I shoot an enemy..." [shoot one] "...lives doesn't move. And if I let one escape..." [let one pass] "...enemiesRemaining doesn't move either. Two separate static methods on GameManager - RegisterKill() and RegisterEscape() - each touching only its own field, and neither one knows the other exists."</w:t>
      </w:r>
    </w:p>
    <w:p>
      <w:pPr>
        <w:spacing w:after="160"/>
      </w:pPr>
      <w:r>
        <w:t xml:space="preserve">"This is worth testing explicitly in your own project today, in both directions - shoot one and confirm lives stays put, then let one escape and confirm enemies_remaining stays put. If either one moves when it shouldn't, that's this week's most common bug, and it's almost always the new code added to the wrong branch or event."</w:t>
      </w:r>
    </w:p>
    <w:p>
      <w:pPr>
        <w:spacing w:after="160"/>
      </w:pPr>
      <w:r>
        <w:rPr>
          <w:i/>
          <w:iCs/>
          <w:color w:val="888888"/>
        </w:rPr>
        <w:t xml:space="preserve">[Timing checkpoint: wrap by 0:50]</w:t>
      </w:r>
    </w:p>
    <w:p>
      <w:pPr>
        <w:pStyle w:val="Heading2"/>
      </w:pPr>
      <w:r>
        <w:t xml:space="preserve">[0:50-0:55] Why We're Not Building Game Over (Yet)</w:t>
      </w:r>
    </w:p>
    <w:p>
      <w:pPr>
        <w:spacing w:after="160"/>
      </w:pPr>
      <w:r>
        <w:t xml:space="preserve">"One more thing before lab: when lives hits zero today, 'Game Over' appears on screen - and then the game just... keeps running. Enemies keep spawning, you can still move and shoot. That's on purpose."</w:t>
      </w:r>
    </w:p>
    <w:p>
      <w:pPr>
        <w:spacing w:after="160"/>
      </w:pPr>
      <w:r>
        <w:t xml:space="preserve">"Actually stopping the game, freezing everything, and offering a restart button is real work - enough work that it gets its own lesson, Lesson 10. For today, just like Lesson 6's win message was 'just a message' before anything fancier got added, today's lose message is the same: get the detection and the message right first, build the proper response later."</w:t>
      </w:r>
    </w:p>
    <w:p>
      <w:pPr>
        <w:spacing w:after="160"/>
      </w:pPr>
      <w:r>
        <w:rPr>
          <w:i/>
          <w:iCs/>
          <w:color w:val="888888"/>
        </w:rPr>
        <w:t xml:space="preserve">[Timing checkpoint: wrap by 0:55]</w:t>
      </w:r>
    </w:p>
    <w:p>
      <w:pPr>
        <w:pStyle w:val="Heading2"/>
      </w:pPr>
      <w:r>
        <w:t xml:space="preserve">[0:55-1:00] Today's Exercise &amp; Handouts</w:t>
      </w:r>
    </w:p>
    <w:p>
      <w:pPr>
        <w:spacing w:after="160"/>
      </w:pPr>
      <w:r>
        <w:t xml:space="preserve">"For lab today, open your own project from last week - not a new one, and no new assets needed. You're adding a lives counter and a lose message, both built on top of code you already trust. If you want to try the Level 3 sound idea, the sound files are already in this week's Assets folder - no hunting for your own."</w:t>
      </w:r>
    </w:p>
    <w:p>
      <w:pPr>
        <w:spacing w:after="160"/>
      </w:pPr>
      <w:r>
        <w:t xml:space="preserve">[Hand out engine-specific handouts]</w:t>
      </w:r>
    </w:p>
    <w:p>
      <w:pPr>
        <w:spacing w:after="160"/>
      </w:pPr>
      <w:r>
        <w:t xml:space="preserve">"Test in both directions today - shooting shouldn't touch lives, and escaping shouldn't touch your kill counter. Your handout's Level 2 section walks through exactly how to check this."</w:t>
      </w:r>
    </w:p>
    <w:p>
      <w:pPr>
        <w:spacing w:after="160"/>
      </w:pPr>
      <w:r>
        <w:t xml:space="preserve">"Questions before we start lab? ... Let's put some pressure on your player."</w:t>
      </w:r>
    </w:p>
    <w:p>
      <w:pPr>
        <w:pStyle w:val="Heading2"/>
      </w:pPr>
      <w:r>
        <w:t xml:space="preserve">Lab Time 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single most important thing to verify this week: shoot an enemy (lives should NOT change) and separately let one escape (the kill counter should NOT change). Check both directions, not just that the game 'seems to work.'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Most likely mistake: the lives decrement added to the wrong event/branch (hit-detection instead of escape-cleanup, or vice versa) - this is a copy-paste-adjacent mistake, easy to make quickly and easy to miss without deliberately testing both directions.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engine needs a structural bugfix this week, unlike Lesson 7 - circulate normally, no cluster needs extra attention by default.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student who lets every enemy through without shooting any will hit Game Over quickly - a good built-in test case, not a bug, worth pointing out if a student is confused why it happened so fast.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Students who finish Level 2 early should be pointed at the Level 3 ideas on their handout (a live lives readout is a satisfying one), not given new unrelated work.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8 Teacher's Script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3a145da772160e8d6510ca459f1b180d58e3b2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2026-10-05T21:11:15.304Z</dcterms:created>
  <dcterms:modified xsi:type="dcterms:W3CDTF">2026-10-05T21:11:15.304Z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