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when the round ends, the game actually stops - and pressing R brings it back to a genuinely fresh start.</w:t>
      </w:r>
    </w:p>
    <w:p>
      <w:pPr>
        <w:spacing w:after="160"/>
      </w:pPr>
      <w:r>
        <w:rPr>
          <w:b/>
          <w:bCs/>
        </w:rPr>
        <w:t xml:space="preserve">Open your own [YourName]Game project from Lesson 9 -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 lesson, and it reuses your very first setup code from Lesson 5.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(Resources &gt; Variables/Switches/Collections/Tables) named game_active, default value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Custom Event (Resources &gt; Custom Events) named ResetGame - this is 001 Game Creator's reusable-subroutine feature, callable from any trigger's script.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Input Trigger for the R key (Input Set &gt; Add Control Combination &gt; press R &gt; choose "Pressed" &gt; Edit Script) - the same underlying mechanism your movement and shoot controls have used since Lesson 2.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When the round ends (win or lose), the game freezes - score and lives stop changing, and further enemy hits/escapes do nothing. Pressing R resets everything and starts a new round.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"Collided with actor" trigger, wrap the score/enemies_remaining/win-check actions in an If(game_active = 1) check, and when enemies_remaining reaches 0, also set game_active to 0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"Left/Entered Camera" trigger, wrap the lives-decrement action in the same If(game_active = 1) check, and when lives reaches 0, also set game_active to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both Message Box texts to include the restart hint: "You Win! - Press R to Restart" and "Game Over - Press R to Restart".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your new Input Trigger (R, Pressed), add: If(game_active = 0) -&gt; Call Custom Event(ResetGame).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ResetGame Custom Event: reset score/lives/enemies_remaining/game_active to their starting values, then revive and reposition each of your enemy copies back to their original starting spots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Play/Test: play to a win or loss, then press R and confirm everything resets and play resumes.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enemy Actor Trigger: Collided with actor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Value(score, Add, 10)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Value(enemies_remaining,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If(enemies_remaining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Message Box("You Win!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 Actor(relate,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(revised)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Variable – Modify Value(lives,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If(lives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Variable – Modify Value(game_active,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Message Box("Game Over - Press R to Restart")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Actor – Destroy/Revive Actor(this, Destroy)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Input Trigger: R (Pressed)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If(game_active 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Call Custom Event(ResetGame)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Custom Event: ResetGame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Value(score, Set,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Value(lives, Set, 3)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Value(enemies_remaining, Set, 5)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Variable – Modify Value(game_active, Set,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Actor(enemy_1, Revive) -&gt; Actor – Teleport(enemy_1, [starting position])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(repeat for enemy_2, enemy_3, enemy_4, enemy_5)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restart is a genuinely clean slate - no leftover enemies, no stale score/lives, and it works correctly no matter how many times in a row you play.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to a win, then press R and confirm score/lives/enemies_remaining are exactly back to 0/3/5, with all 5 enemy copies revived at their starting positions.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Repeat for a loss - same clean reset.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R while the game is still active and confirm NOTHING happens - the If(game_active = 0) check on your Input Trigger is what prevents an accidental reset.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fade the screen briefly (a simple Camera or Interface fade effect, if you're comfortable exploring the wiki further) the moment game_active flips to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ResetGame is now the single place that sets up a fresh game, callable from your Input Trigger any time it's needed - the same setup values (score, lives, enemies_remaining) only ever need to be written once.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Design note: because your enemies use Automatic Movement rather than a spawn loop, this lesson intentionally doesn't force-stop enemies already in motion at the moment of game-over - they'll simply drift off naturally within a second or two, harmlessly, since the If(game_active = 1) check means they no longer affect score or lives once the round has ended. This is a deliberate, reasonable simplification for this engine, not a cut corner.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Restart does nothing when you press R: confirm the Input Trigger's Control Combination is actually set to the R key and "Pressed" (not "Released"), and that game_active is actually 0 at that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Score/lives keep changing after "Game Over": confirm the If(game_active = 1) check was actually added to BOTH triggers (Collided with actor AND Left/Entered Camera), not just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reappear after restart: confirm each enemy copy's exact name (enemy_1, enemy_2, etc.) matches what you use in the ResetGame Custom Event - a typo'd name silently does nothing.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001gamecreator.com/wiki/customevents/, 001gamecreator.com/wiki/inputtriggers/,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2026-10-12T19:23:56.540Z</dcterms:created>
  <dcterms:modified xsi:type="dcterms:W3CDTF">2026-10-12T19:23:56.540Z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