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clearing a wave of enemies no longer means the game is over - it means the NEXT wave begins. Clear all 3, and that's when you really win.</w:t>
      </w:r>
    </w:p>
    <w:p>
      <w:pPr>
        <w:spacing w:after="160"/>
      </w:pPr>
      <w:r>
        <w:rPr>
          <w:b/>
          <w:bCs/>
        </w:rPr>
        <w:t xml:space="preserve">Open your own [YourName]Game project from Lesson 10 -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multiple waves reuse your exact existing enemy spawn logic. This completes the Level 2 Complete milestone!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Level Blueprint, add two new Integer variables: Wave, default value 1, and TotalWaves, default value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WBP_HUD's Designer view, add a fourth Text Block: WaveText, positioned near ScoreText/LivesText.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Clearing a wave's enemies spawns a fresh wave, up to 3 total. Clearing wave 3 triggers the real win. The current wave number is shown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the spawn For Loop out of your ResetGame Custom Event into its own new Custom Event SpawnWave (code below) - just the loop,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ResetGame, add Wave = 1 to your resets, and call SpawnWave at the end instead of spawning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WBP_HUD's UpdateHUD, add a Wave parameter and a Set Text call for WaveText.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HandleEnemyDestroyed, revise the win-check into a nested Branch (code below): if this was the last wave, win as before; otherwise, advance the wave and call SpawnWave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Compile, then Play, and play through - clearing wave 1 or 2 should spawn a fresh wave instead of ending the game; clearing wave 3 should show the win message.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Custom Event SpawnWave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Loop (0 to 4) -&gt; Spawn Actor from Class(BP_Enemy) -&gt; Bind Event to OnEnemyDestroyed / OnEnemyEscaped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ResetGame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Each (Get All Actors of Class(BP_Enemy)) -&gt; Destroy Actor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Score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Lives 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Wave 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GameActive =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SetStatus(HUDWidget, "")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Lives,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SpawnWave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HandleEnemyDestroyed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Lives,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Branch(Wave &gt;= TotalWaves)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GameActive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SetStatus(HUDWidget, "You Win!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False: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UpdateHUD(HUDWidget, Score, Lives,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SpawnWave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nested win-check pattern works in C++ instead of Blueprint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your enemy-spawning loop into a SpawnWave() function, called from both ResetGame() and the else-branch of your kill-handling function's nested 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kill-handling function: if (EnemiesRemaining &lt;= 0) { if (Wave &gt;= TotalWaves) { bGameActive = false; } else { Wave++; EnemiesRemaining = 5; SpawnWave(); } }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nested Branch exactly - same shape, just from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Wave transitions are seamless and correct every time - no double-spawns, no skipped waves, exactly 3 waves before the real win, and restarting always returns to wave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3-wave game: confirm waves 1 and 2 each spawn a fresh set of enemies with no win message, and only wave 3 triggers the win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Lives run out partway through wave 2 and confirm the lose message still works correctly, not a wave transition.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R after a win or loss and confirm Wave resets to 1, along with Score and Lives.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briefly show a "Wave 2!" message via SetStatus with a Delay node clearing it shortly after, distinct from the final win/lose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Call SpawnWave now appears in two places (ResetGame, and HandleEnemyDestroyed's False branch) - the actual spawn loop only exists once, in the SpawnWave Custom Event itself.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 1 immediately shows the win message: confirm the nested Branch checks Wave &gt;= TotalWaves, not just EnemiesRemaining &lt;= 0 alone.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waves never spawn: confirm Call SpawnWave is actually wired inside the False case of the nested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Restarting leaves Wave at whatever it was: confirm ResetGame explicitly sets Wave = 1.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2026-08-01T23:00:59.191Z</dcterms:created>
  <dcterms:modified xsi:type="dcterms:W3CDTF">2026-08-01T23:00:59.191Z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