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11 Teacher's Key: Wave After Wave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GameMaker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Giving the spawn loop its own named function (spawn_enemies) so start_game() and the win check can both call it - GameMaker's version of 'write it once, call it from more than one place'.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Lesson 10 the spawn loop lived inside start_game(). This week it moves into spawn_enemies() in its own Script resource, and start_game() calls it. The enemy-creating code still exists once.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wave and total_waves live on obj_gamemanager (Rule 13), next to enemies_remaining. The bullet reaches them with the obj_gamemanager. prefix, exactly as it does for score.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spawn_enemies() is a global function, so obj_bullet can call it with no prefix: the same call as start_game() makes.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GML Visual path: the same three Function Call blocks and one Declare a New Function, with every Set Variable block's Target on obj_gamemanager. The wave check is a nested If Variable plus an Else (Rule 7 detail in the Handout and the diagram above).</w:t>
      </w:r>
    </w:p>
    <w:p>
      <w:pPr>
        <w:spacing w:after="40" w:before="120"/>
        <w:jc w:val="center"/>
      </w:pPr>
      <w:r>
        <w:drawing>
          <wp:inline distT="0" distB="0" distL="0" distR="0">
            <wp:extent cx="4937760" cy="3950208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95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Clearing a wave asks a second question. If it was not the last wave, the game spawns a fresh set of enemies and carries on. The same shape in every engine.</w:t>
      </w:r>
    </w:p>
    <w:p>
      <w:pPr>
        <w:spacing w:after="40" w:before="120"/>
        <w:jc w:val="center"/>
      </w:pPr>
      <w:r>
        <w:drawing>
          <wp:inline distT="0" distB="0" distL="0" distR="0">
            <wp:extent cx="4206240" cy="5522976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552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scr_spawn_enemies, scr_start_game, obj_gamemanager and obj_bullet - the block-for-block equivalent of the Level 1 code. (the Visual path)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Introducing a second Script resource is deliberate: it reinforces last week's idea that scripts hold reusable functions, and keeps start_game() short enough to read at a glance.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Using the same names in Code and Visual (spawn_enemies, enemy_count, wave, total_waves) lets students compare the two paths side by side (Rules 11 and 12).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students to name every caller of spawn_enemies() (start_game() and the else branch of the bullet's win check) and what triggers each.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Let students predict: what happens to wave if the bullet's else branch forgets obj_gamemanager.? (A variable-not-set error on the bullet, since wave lives on the manager.)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Stalemate (Level 3): do NOT hand over the fix. It was Lesson 10's Level 3 and is deliberately left in so it becomes irritating enough that students go back and fix it. Waves make it worse: after any escape, enemies_remaining can never reach 0, so that wave never ends - at any of the three waves. Confirm it is real if a student reports it, name it (the Stalemate), and nudge: 'what has to be true for a wave to be over?' The worked fix below makes an escape also resolve an enemy, and routes both the kill path and the escape path through ONE wave-cleared decision. Accept any design that guarantees every wave ends in exactly one outcome. Test: 3 kills and 2 escapes, 4 and 1, 0 and 5 (the last should be a loss only if lives run out), in each of the three waves.</w:t>
      </w:r>
    </w:p>
    <w:p>
      <w:pPr>
        <w:spacing w:after="160"/>
      </w:pPr>
      <w:r>
        <w:rPr>
          <w:b/>
          <w:bCs/>
        </w:rPr>
        <w:t xml:space="preserve">Level 2 - complete code: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Level 2 is verification only - the Level 1 code is already correct, so no lines change.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Checks: (1) clear all five three times: waves 1 and 2 continue, wave 3 shows "You Win!";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(2) lose the last life in wave 2: "Game Over", no new wave;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(3) R after a win and after a loss: wave 1, score 0, lives 3, exactly five enemies.</w:t>
      </w:r>
    </w:p>
    <w:p>
      <w:pPr>
        <w:spacing w:after="160"/>
      </w:pPr>
      <w:r>
        <w:rPr>
          <w:b/>
          <w:bCs/>
        </w:rPr>
        <w:t xml:space="preserve">Level 3 - complete code (additions on top of Level 1 highlighted):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the Level 3 additions on top of the Level 1 code. Methods shown are the final versions of everything Level 3 touches.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scr_start_game - Level 3 (final versions of everything Level 3 touches):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function start_game()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with (obj_enemy)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instance_destroy();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obj_gamemanager.__dnd_score = 0;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obj_gamemanager.__dnd_lives = 3;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obj_gamemanager.wave = 1;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obj_gamemanager.enemies_remaining = 5;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obj_gamemanager.has_won = false;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obj_gamemanager.has_lost = false;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obj_gamemanager.wave_message_timer = 0;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obj_gamemanager.game_active = true;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spawn_enemies();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function wave_cleared()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if (obj_gamemanager.wave &gt;= obj_gamemanager.total_waves)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obj_gamemanager.has_won = true;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obj_gamemanager.game_active = false;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} else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obj_gamemanager.wave += 1;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obj_gamemanager.enemies_remaining = 5;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obj_gamemanager.wave_message_timer = game_get_speed(gamespeed_fps);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spawn_enemies();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obj_gamemanager's Create event (add):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wave_message_timer = 0;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obj_gamemanager's Step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(!game_active &amp;&amp; keyboard_check_pressed(ord("R")))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start_game();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if (wave_message_timer &gt; 0)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wave_message_timer -= 1;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obj_gamemanager's Draw GUI event (add, after the existing lines):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if (wave_message_timer &gt; 0)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draw_text(400, 200, "Wave " + string(wave) + "!");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obj_bullet's Collision event with obj_enemy: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audio_play_sound(sfx_hit, 1, false);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obj_gamemanager.enemies_remaining -= 1;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obj_gamemanager.__dnd_score += 10;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(obj_gamemanager.enemies_remaining &lt;= 0)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wave_cleared();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instance_destroy(other);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instance_destroy(self);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obj_enemy's Step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(!obj_gamemanager.game_active) exit;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y += enemy_speed;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(y &gt; room_height)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obj_gamemanager.__dnd_lives -= 1;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obj_gamemanager.enemies_remaining -= 1;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(obj_gamemanager.__dnd_lives &lt;= 0)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obj_gamemanager.has_lost = true;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obj_gamemanager.game_active = false;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} else if (obj_gamemanager.enemies_remaining &lt;= 0)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wave_cleared();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instance_destroy();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GML Visual: put wave_cleared in a "Declare a New Function" block in scr_start_game holding the nested If Variable / Else stack from the bullet's Level 1 blocks; replace those blocks in obj_bullet's Collision event with a Function Call (Function = wave_cleared); in obj_enemy's escape branch add a Set Variable (Target obj_gamemanager, enemies_remaining, Value -1, Relative checked) after the Set Lives block, then an Else after the lives If with an If Variable (enemies_remaining &lt;= 0) holding a Function Call (Function = wave_cleared). The announcement is a wave_message_timer Set Variable, a Step If Variable counting down, and an If Variable plus Draw Text in Draw GUI.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Game-state drift: wave not reset to 1 in start_game(), so a restart after wave 3 begins at wave 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the obj_gamemanager. prefix on wave, total_waves and enemies_remaining inside obj_bullet.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Visual: using Execute Script instead of Function Call for spawn_enemies, or leaving the spawn-loop blocks outside the Declare a New Function block (layer-does-not-exist error at game start).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Checking only enemies_remaining &lt;= 0 without the wave comparison, so clearing wave 1 immediately wins.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student reports a wave that never ends: that is the Stalemate. Do not hand over the fix.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11 Key - GameMaker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f53d3fe4e67f1a3fdda45aef6ac15140d0a63c80.png"/><Relationship Id="rId11" Type="http://schemas.openxmlformats.org/officeDocument/2006/relationships/image" Target="media/9b2c7301f84fb2d7f8c0f56cb661b6d6cf8eecf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2026-10-14T02:57:02.707Z</dcterms:created>
  <dcterms:modified xsi:type="dcterms:W3CDTF">2026-10-14T02:57:02.707Z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