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getting hit finally LOOKS like getting hit. A brief flash, then a small explosion, before the enemy disappears.</w:t>
      </w:r>
    </w:p>
    <w:p>
      <w:pPr>
        <w:spacing w:after="160"/>
      </w:pPr>
      <w:r>
        <w:rPr>
          <w:b/>
          <w:bCs/>
        </w:rPr>
        <w:t xml:space="preserve">Open your own [YourName]Game project from Lesson 12 -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Important: your score, lives, wave, and win/lose logic should all still work exactly as before. Today only changes how the enemy's removal LOOKS, not when your game-state actually changes.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Sprite object named Explosion, using explosion_placeholder.png as its image.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Extensions panel, install the official "Flash" extension if it isn't already installed (one click) - this makes the Flash behavior available to add to objects, but doesn't attach it to anything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Enemy, open its Behaviors tab, click Add a behavior, search "Flash," and Apply. Flash visibility (blink) is an action that belongs to this behavior, not a general action - it won't show up in Enemy's action list until this step is done, even though the extension itself is already installed.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 every hit, the enemy briefly flashes, and a small independent explosion effect appears and cleans itself up. Score, lives, wave, and win/lose logic are all unaffected.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bullet-enemy collision event, right after the existing score/sound actions, add: Create object Explosion at Enemy.X(), Enemy.Y() (spawns immediately, independent of everything else) and Flash visibility (blink) of Enemy, Duration 0.3 seconds - the Flash behavior's blink action (now available since the behavior was added to Enemy in Setup), which toggles the Enemy's visibility on/off for that duration. This is deliberately the blink action, not the Flash behavior's separate color-tint action: a color tint multiplies against the Enemy's existing color, and multiplying any color by white leaves it completely unchanged - it wouldn't actually flash on a colored sprite like ours. Blink works regardless of sprite color, since it's just toggling visibility.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Wait 0.1 seconds action right after the flash action, still inside the same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Delete Enemy to come AFTER the Wait action - everything else in the event (Score, EnemiesRemaining, Play a sound, Delete Bullet) stays exactly where it was,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separate event: Condition: Explosion has existed for more than 0.3 seconds -&gt; Action: Delete Explosion, so explosions clean themselves up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Preview and play through a full round - each hit should flash the enemy briefly, and a small burst should appear at that spot for a moment.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Bullet-Enemy collision event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Create object Explosion at Enemy.X(), Enemy.Y()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Flash visibility (blink) of Enemy, Duration 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Wait 0.1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Separate event (explosion self-cleanup):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Explosion has existed for more than 0.3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Explosion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flash and explosion play correctly on every single hit, with no leftover explosions, no enemies stuck mid-flash, and no change to score/lives/wave timing.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every single hit shows a flash and an explosion, with no enemy left stuck mid-flash.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score, wave-clear, and win/lose all still happen at exactly the moments they did last week - EnemiesRemaining changes immediately, only Delete Enemy is delayed.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Explosion objects never pile up - each one deletes itself via its own timed event, with no help from the collision event.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the official Tween behavior to Explosion, and tween its scale from 0.5 to 1.5 over 0.3 seconds for an expanding-burst look instead of a static image.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try the Flash extension's separate color-tint-flash action instead of the blink action, and see what happens on your Enemy's actual sprite color - a multiply-based tint can only darken/mix with a sprite's existing color, so a "white" tint on a colored sprite comes out looking like the original color, not white. It's still worth trying (and a reasonable stretch goal), but pick a color noticeably different from your Enemy's own for a result you can actually see, rather than white specifically.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Explosion knows nothing about score, lives, or waves - it's a fully self-contained object, the same discipline as this course's bullets and enemies.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vanishes instantly, no flash visible: confirm Wait 0.1 seconds was actually added, and Delete Enemy comes AFTER it, not before.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never appears: confirm the Flash extension is actually installed, and that Create object Explosion references the correct object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Explosions pile up and never disappear: confirm the separate self-cleanup event's "has existed for more than" condition is actually targeting the Explosion object, not a typo'd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doesn't flash at all, even though the extension is installed: installing the Flash extension only makes the behavior available to add - it doesn't attach it to any object automatically. Confirm the Flash behavior was actually added to Enemy specifically (Enemy &gt; Behaviors tab).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wiki.gdevelop.io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2026-08-06T01:55:02.901Z</dcterms:created>
  <dcterms:modified xsi:type="dcterms:W3CDTF">2026-08-06T01:55:02.901Z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