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getting hit finally LOOKS like getting hit. A brief flash, then a small explosion, before the enemy disappears.</w:t>
      </w:r>
    </w:p>
    <w:p>
      <w:pPr>
        <w:spacing w:after="160"/>
      </w:pPr>
      <w:r>
        <w:rPr>
          <w:b/>
          <w:bCs/>
        </w:rPr>
        <w:t xml:space="preserve">Open your own [YourName]Game project from Lesson 12 -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Important: your score, lives, wave, and win/lose logic should all still work exactly as before. Today only changes how the enemy's removal LOOKS, not when your game-state actually changes.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explosion_placeholder.png costume to a brand-new sprite named Explosion (Scratch will let you draw/import a new sprite from a file).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"set [color] effect to 0" to the Enemy's existing "when I receive [spawn wave]" reset script (or wherever each enemy resets), so a fresh enemy never starts already flashed.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On every hit, the enemy briefly flashes, and a small independent explosion effect appears and cleans itself up. Score, lives, wave, and win/lose logic are all unaffected.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Explosion sprite, hide it by default, and add a new script: "when I receive [explosion]" -&gt; show -&gt; go to x/y of Enemy (using the enemy's position at the moment of the broadcast) -&gt; wait 0.2 seconds -&gt; hide.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Enemy's touching-Bullet branch, right after "change enemies_left by -1" and the existing sound/score lines, add: broadcast [explosion] (this spawns the visual independently, with zero effect on anything else), then "set [color] effect to 100", then "wait 0.1 seconds".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the existing win-check if/else and "delete this clone" to run AFTER the wait - everything that was already there stays exactly the same, just one step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stage and play through a full round - each hit should flash the enemy briefly, and a small burst should appear at that spot for a moment.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Enemy's touching-Bullet branch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&lt;touching Bullet?&gt;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change score by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change enemies_left by 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start sound [sfx_hit]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broadcast [explosion]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set [color] effect to 100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wait 0.1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&lt;enemies_left = 0&gt;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&lt;wave = total_waves&gt;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set game_active to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start sound [sfx_win]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broadcast [you win]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change wave by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set enemies_left to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start sound [sfx_wave]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broadcast [spawn wave]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delete this clone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flash and explosion play correctly on every single hit, with no leftover explosions, no enemies stuck mid-flash, and no change to score/lives/wave timing.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every single hit shows a flash and an explosion, with no enemy getting visually "stuck" flashed.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score, wave-clear, and win/lose all still happen at exactly the moments they did last week - only the enemy's disappearance is 0.1 seconds later than before.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broadcast-based Explosion sprite never blocks or delays anything else - broadcasts don't wait for their receivers to finish.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Audio/Visual: instead of one flat 0.1-second flash, alternate the color effect a couple of times (e.g. 100, then 0, then 100 again) with short waits between, for a stronger flicker.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the Explosion sprite 2-3 different costumes and cycle through them with "next costume" during its 0.2-second lifetime for a simple hand-animated burst instead of one static image.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the Explosion sprite knows nothing about score, lives, or waves - it does exactly one job, triggered independently of the rest of the hit-handling logic.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vanishes instantly, no flash visible: confirm "wait 0.1 seconds" was actually added, and that the win-check/delete block was moved to AFTER it, not before.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 never appears: confirm the Explosion sprite actually has a "when I receive [explosion]" script, and that its costume isn't accidentally still hidden.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 changes twice per hit, or win-check fires early: confirm the win-check/scoring lines weren't accidentally duplicated when moving them below the wait.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Scratch section, or scratch.mit.edu/ideas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Handout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2026-08-04T18:02:19.857Z</dcterms:created>
  <dcterms:modified xsi:type="dcterms:W3CDTF">2026-08-04T18:02:19.857Z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