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Splitting a single-condition check (Lesson 6's 'are all enemies gone?') into a two-condition decision ('gone, AND was that the last wave?') - the first time this course asks students to nest a decision inside another decision - and reusing one 'make the enemies' routine from a new caller.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spawn script already exists from Lesson 10. This week only its hat block changes, from [start game] to [spawn enemies], which turns it into a reusable routine with two callers: the end of GameManager's start-game script, and the else branch of the win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GameManager (Rule 13) owns wave and total_waves and makes every decision. The Enemy sprite still only reports and spawns what it is asked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delete-clones script stays on [start game]. Clones hear broadcasts, so on a restart every old clone deletes itself before GameManager's [spawn enemies] arrives.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39502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Clearing a wave asks a second question. If it was not the last wave, the game spawns a fresh set of enemies and carries on. The same shape in every engine.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Reusing the broadcast mechanism keeps this lesson consistent with everything Scratch has done since Lesson 6 - no new Scratch concept, just a new broadcast and a nested 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Naming the broadcast spawn enemies matches spawn_enemies in Godot and GameMaker and SpawnEnemies in Unity (Rule 12), so students in different engines can compare.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the last-hit clone does not double-spawn: it broadcasts [enemy hit] and deletes itself in the same moment, so by the time GameManager broadcasts [spawn enemies] it is gone. Only the original Enemy sprite hears it as a spawner.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trace wave 2's clear out loud: enemies_remaining hits 0, wave (1) is compared with total_waves (3), they differ, so wave becomes 2, enemies_remaining resets to 5 and [spawn enemies] is broadcast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strong students: what would make each wave harder? (More enemies, faster movement.) That is explicitly Lesson 14's job, but the wave counter built today is exactly what difficulty scaling will key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Stalemate (Level 3): do NOT hand over the fix. It was Lesson 10's Level 3 and is deliberately left in so it becomes irritating enough that students go back and fix it. Waves make it worse: after any escape, enemies_remaining can never reach 0, so that wave never ends - at any of the three waves. Confirm it is real if a student reports it, name it (the Stalemate), and nudge: 'what has to be true for a wave to be over?' The worked fix below makes an escape also resolve an enemy, and routes both the kill path and the escape path through ONE wave-cleared decision. Accept any design that guarantees every wave ends in exactly one outcome. Test: 3 kills and 2 escapes, 4 and 1, 0 and 5 (the last should be a loss only if lives run out), in each of the three waves.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blocks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(1) clear all five three times: waves 1 and 2 continue, wave 3 wins;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(2) lose the last life in wave 2: Game Over, no new wave;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(3) R after a win and after a loss: wave 1, score 0, lives 3, exactly five enemies.</w:t>
      </w:r>
    </w:p>
    <w:p>
      <w:pPr>
        <w:spacing w:after="160"/>
      </w:pPr>
      <w:r>
        <w:rPr>
          <w:b/>
          <w:bCs/>
        </w:rPr>
        <w:t xml:space="preserve">Level 3 - complete code (additions on top of Level 1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 Methods shown are the final versions of everything Level 3 touches.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- one home for the wave-cleared decision (Stalemate fixed):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enemies_remaining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score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[wave cleared]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escaped]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lives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change enemies_remaining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lives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game_active to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enemies_remaining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broadcast [wave cleared]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start sound [sfx_lifelost]  // your Lesson 8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when I receive [wave cleared]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wave = total_waves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set game_active to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change wave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set enemies_remaining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[spawn enemies]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 sprite - wave announcement: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when I receive [spawn enemies]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wave &gt; 1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say (join [Wave ] (wave)) for 1 seconds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Game-state drift: wave not reset to 1 in the start-game script, so a restart after wave 3 begins at wave 3. Walk through the Handout's state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enemies_remaining = 0 without the wave comparison, so clearing wave 1 immediately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Broadcasting [spawn enemies] outside the else branch, spawning an extra wave on the winning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a spawn script on [start game] as well as [spawn enemies]: ten enemies per wave.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reports a wave that never ends: that is the Stalemate. Do not hand over the fix.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Scratch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f53d3fe4e67f1a3fdda45aef6ac15140d0a63c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2026-10-19T18:00:24.656Z</dcterms:created>
  <dcterms:modified xsi:type="dcterms:W3CDTF">2026-10-19T18:00:24.656Z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