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Using the confirmed built-in Actor – Flash action and Spawn Actor for a self-managed hit reaction - this engine's version of this week's idea, with an honest, documented limitation around exact flash-then-destroy timing that the other seven engines don't share.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Actor – Flash is a self-contained action - it manages its own color, repeat count, and duration internally, unlike every other engine this week, which needed a manually-authored delay.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 Actor(Explosion) fires immediately and independently, exactly like every other engine's explosion this week - this part of the lesson is fully consistent across all 8 engines.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enemy's Destroy action is left in its existing position (unchanged from Lesson 7 onward) - this is a deliberate, documented simplification for this engine specifically, not an oversight.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 Actor Trigger: Collided with actor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Value(score, Add, 10)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Value(enemies_remaining,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Actor – Flash(White, Duration: 0.2)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Spawn Actor(Explosion) at (this actor's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If(enemies_remaining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If(wave &gt;= total_waves)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Value(game_active, Set,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Message Box("You Win! -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Value(wave, Add,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Value(enemies_remaining, Set, 5)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Call Custom Event(SpawnWave)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Actor – Destroy/Revive(Destroy)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Unlike Godot/Unity's await/Coroutine or GameMaker/TIC-80's alarm/countdown split, 001 Game Creator's confirmed API doesn't include a verified general-purpose 'wait N seconds mid-trigger' action - rather than fabricate one, this lesson keeps Destroy unchanged and treats the explosion effect as the primary, always-reliable visual for this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mirrors the same honest-uncertainty approach this course has used before (e.g. Lesson 10's choice of a verified manual restart over an unverified built-in one) - a real, if imperfect, engine limitation, clearly labeled as such rather than papered over.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on this engine to actually test whether the flash is visible in their installed version - some versions/settings may show a brief flash even with an immediate Destroy, others may not; either result is expected and fine for Level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if their version DOES expose a Timer or delay mechanism (check the Actions list together), this is a great Level 3 stretch to hold Destroy back briefly, matching what every other engine's Level 1 already does.</w:t>
      </w:r>
    </w:p>
    <w:p>
      <w:pPr>
        <w:spacing w:after="160"/>
      </w:pPr>
      <w:r>
        <w:rPr>
          <w:b/>
          <w:bCs/>
        </w:rPr>
        <w:t xml:space="preserve">Level 2 - complete code: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Level 2 is verification only - the Level 1 code already produces a working flash and explosion, so no lines change.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Checks: play a full round and confirm every single hit flashes and explodes, with no enemy left stuck mid-flash and no explosion left on screen;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confirm score/enemies_remaining/wave-clear/win-check all still happen at exactly the same instant they did before this lesson - only the enemy's own final removal is delayed;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confirm a second bullet hitting an already-flashing enemy does not double-register a kill.</w:t>
      </w:r>
    </w:p>
    <w:p>
      <w:pPr>
        <w:spacing w:after="160"/>
      </w:pPr>
      <w:r>
        <w:rPr>
          <w:b/>
          <w:bCs/>
        </w:rPr>
        <w:t xml:space="preserve">Level 3 - complete code (all three goals combined):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the Level 3 additions on top of the Level 1 code.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 Actor Trigger: Collided with actor - Level 3 (holds Destroy back briefly so Flash is fully visible):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Value(score, Add, 10)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Value(enemies_remaining,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Actor – Flash(White, Duration: 0.2)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Spawn Actor(Explosion) at (this actor's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If(enemies_remaining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(win/wave-advance logic, unchanged from Level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Timer – Start(0.2 seconds) -&gt; On Complete: Call Custom Event(FinishEnemyDestroy)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Custom Event: FinishEnemyDestroy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Actor – Destroy/Revive(Destroy)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(Actor – Destroy/Revive(Destroy) moves out of the collision Trigger and into this new Custom Event, so it fires after the Timer instead of in the same instant as Flash.)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Explosion Actor Template's own Trigger: On Create -&gt; (Level 3 two-frame animation)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Timer – Start(0.15 seconds) -&gt; On Complete: Actor – Change Graphics(Explosion_Bright)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Assuming the flash isn't working at all when it's actually just being cut short by the immediate Destroy - the explosion effect, not the enemy's own flash, is what to check first when troubleshooting this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assign a Graphics asset to the new Explosion Actor Template, resulting in an invisible (but otherwise functioning) spawned Actor.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setting a Lifetime/Duration on the spawned Explosion (if available), leaving them on screen indefinitely across a long playthrough.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- 001 Game Creator (Windows only)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2026-10-26T19:48:42.614Z</dcterms:created>
  <dcterms:modified xsi:type="dcterms:W3CDTF">2026-10-26T19:48:42.614Z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