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</w:t>
      </w:r>
      <w:r w:rsidR="0056369D">
        <w:rPr>
          <w:b/>
          <w:sz w:val="28"/>
          <w:szCs w:val="28"/>
          <w:u w:val="single"/>
        </w:rPr>
        <w:t xml:space="preserve"> and Controller</w:t>
      </w:r>
      <w:r w:rsidRPr="00D15BDD">
        <w:rPr>
          <w:b/>
          <w:sz w:val="28"/>
          <w:szCs w:val="28"/>
          <w:u w:val="single"/>
        </w:rPr>
        <w:t xml:space="preserve">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8025EC" w:rsidRDefault="008025EC" w:rsidP="008025EC">
      <w:pPr>
        <w:rPr>
          <w:b/>
          <w:sz w:val="24"/>
          <w:szCs w:val="24"/>
          <w:u w:val="single"/>
        </w:rPr>
      </w:pPr>
      <w:r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Default="0056369D" w:rsidP="005636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ALU Function Codes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ADD</w:t>
      </w:r>
      <w:r>
        <w:rPr>
          <w:sz w:val="24"/>
          <w:szCs w:val="24"/>
        </w:rPr>
        <w:tab/>
        <w:t>000</w:t>
      </w:r>
    </w:p>
    <w:p w:rsid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 + 1</w:t>
      </w:r>
      <w:r>
        <w:rPr>
          <w:sz w:val="24"/>
          <w:szCs w:val="24"/>
        </w:rPr>
        <w:tab/>
        <w:t>001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 –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MULTIPLY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LEFT (LOGICAL)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RIGHT (LOGICAL)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AND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</w:t>
      </w:r>
    </w:p>
    <w:p w:rsidR="0056369D" w:rsidRP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</w:t>
      </w:r>
    </w:p>
    <w:p w:rsidR="0056369D" w:rsidRPr="0056369D" w:rsidRDefault="0056369D" w:rsidP="0056369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6369D" w:rsidRDefault="0056369D" w:rsidP="0056369D">
      <w:pPr>
        <w:rPr>
          <w:b/>
          <w:sz w:val="24"/>
          <w:szCs w:val="24"/>
          <w:u w:val="single"/>
        </w:rPr>
      </w:pP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Pr="0056369D" w:rsidRDefault="0056369D" w:rsidP="0056369D">
      <w:pPr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lastRenderedPageBreak/>
        <w:t>ISA Description</w:t>
      </w: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Pr="00505517" w:rsidRDefault="0056369D" w:rsidP="0056369D">
      <w:pPr>
        <w:jc w:val="center"/>
        <w:rPr>
          <w:sz w:val="36"/>
          <w:szCs w:val="36"/>
        </w:rPr>
      </w:pPr>
      <w:r w:rsidRPr="002C70E1">
        <w:rPr>
          <w:b/>
          <w:sz w:val="36"/>
          <w:szCs w:val="36"/>
          <w:u w:val="single"/>
        </w:rPr>
        <w:lastRenderedPageBreak/>
        <w:t>Instructions</w:t>
      </w:r>
      <w:r w:rsidR="00505517">
        <w:rPr>
          <w:b/>
          <w:sz w:val="36"/>
          <w:szCs w:val="36"/>
          <w:u w:val="single"/>
        </w:rPr>
        <w:t xml:space="preserve"> </w:t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505517" w:rsidRDefault="00505517" w:rsidP="008025E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FETCH</w:t>
      </w:r>
      <w:r>
        <w:rPr>
          <w:sz w:val="28"/>
          <w:szCs w:val="28"/>
        </w:rPr>
        <w:t xml:space="preserve"> </w:t>
      </w:r>
      <w:r w:rsidRPr="00505517">
        <w:rPr>
          <w:sz w:val="24"/>
          <w:szCs w:val="24"/>
        </w:rPr>
        <w:t>(Not callable by the programmer)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736"/>
        <w:gridCol w:w="551"/>
        <w:gridCol w:w="415"/>
        <w:gridCol w:w="499"/>
        <w:gridCol w:w="502"/>
        <w:gridCol w:w="577"/>
        <w:gridCol w:w="543"/>
        <w:gridCol w:w="731"/>
        <w:gridCol w:w="416"/>
        <w:gridCol w:w="351"/>
        <w:gridCol w:w="348"/>
        <w:gridCol w:w="544"/>
        <w:gridCol w:w="381"/>
        <w:gridCol w:w="341"/>
        <w:gridCol w:w="593"/>
        <w:gridCol w:w="518"/>
        <w:gridCol w:w="633"/>
        <w:gridCol w:w="449"/>
        <w:gridCol w:w="885"/>
        <w:gridCol w:w="805"/>
        <w:gridCol w:w="972"/>
      </w:tblGrid>
      <w:tr w:rsidR="002658B8" w:rsidTr="002658B8">
        <w:tc>
          <w:tcPr>
            <w:tcW w:w="680" w:type="dxa"/>
          </w:tcPr>
          <w:p w:rsidR="002658B8" w:rsidRPr="00441E4A" w:rsidRDefault="00441E4A" w:rsidP="009C5B38">
            <w:pPr>
              <w:rPr>
                <w:sz w:val="20"/>
                <w:szCs w:val="20"/>
              </w:rPr>
            </w:pPr>
            <w:r w:rsidRPr="00441E4A">
              <w:rPr>
                <w:sz w:val="20"/>
                <w:szCs w:val="20"/>
              </w:rPr>
              <w:t>FETCH</w:t>
            </w: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865F1E" w:rsidP="00220AD3">
      <w:pPr>
        <w:rPr>
          <w:b/>
          <w:sz w:val="24"/>
          <w:szCs w:val="24"/>
          <w:u w:val="single"/>
        </w:rPr>
      </w:pPr>
    </w:p>
    <w:p w:rsidR="00220AD3" w:rsidRPr="00B31F05" w:rsidRDefault="00220AD3" w:rsidP="00220AD3">
      <w:pPr>
        <w:rPr>
          <w:sz w:val="24"/>
          <w:szCs w:val="24"/>
        </w:rPr>
      </w:pPr>
      <w:r w:rsidRPr="002C70E1">
        <w:rPr>
          <w:b/>
          <w:sz w:val="28"/>
          <w:szCs w:val="28"/>
          <w:u w:val="single"/>
        </w:rPr>
        <w:t>Arithmetic</w:t>
      </w:r>
      <w:r w:rsidR="00B31F05" w:rsidRPr="00B31F05">
        <w:rPr>
          <w:sz w:val="28"/>
          <w:szCs w:val="28"/>
        </w:rPr>
        <w:t xml:space="preserve"> </w:t>
      </w:r>
      <w:r w:rsidR="00B31F05">
        <w:rPr>
          <w:sz w:val="24"/>
          <w:szCs w:val="24"/>
        </w:rPr>
        <w:t>(Arithmetic operations do not detect or handle overflows)</w:t>
      </w:r>
    </w:p>
    <w:p w:rsidR="00220AD3" w:rsidRDefault="00220AD3" w:rsidP="00220AD3">
      <w:pPr>
        <w:rPr>
          <w:b/>
          <w:sz w:val="24"/>
          <w:szCs w:val="24"/>
        </w:rPr>
      </w:pPr>
    </w:p>
    <w:p w:rsidR="008117F0" w:rsidRPr="008117F0" w:rsidRDefault="00220AD3" w:rsidP="0056369D">
      <w:pPr>
        <w:pStyle w:val="ListParagraph"/>
        <w:numPr>
          <w:ilvl w:val="0"/>
          <w:numId w:val="1"/>
        </w:numPr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</w:p>
    <w:p w:rsidR="00EF0D1E" w:rsidRDefault="00A20E9C" w:rsidP="008117F0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6369D">
        <w:rPr>
          <w:b/>
          <w:sz w:val="24"/>
          <w:szCs w:val="24"/>
        </w:rPr>
        <w:tab/>
      </w:r>
      <w:r>
        <w:rPr>
          <w:sz w:val="24"/>
          <w:szCs w:val="24"/>
          <w:vertAlign w:val="subscript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F38">
        <w:rPr>
          <w:sz w:val="24"/>
          <w:szCs w:val="24"/>
        </w:rPr>
        <w:t xml:space="preserve">add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EF0D1E" w:rsidRDefault="0056369D" w:rsidP="0056369D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EF0D1E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P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441E4A" w:rsidP="009C5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17F0" w:rsidRPr="008117F0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</w:p>
    <w:p w:rsidR="00CA1044" w:rsidRDefault="00CA1044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03F38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immediate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00 0010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Pr="00EF0D1E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CA1044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56369D">
      <w:pPr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441E4A" w:rsidP="0056369D">
            <w:pPr>
              <w:keepNext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56369D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56369D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56369D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56369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56369D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6369D" w:rsidRPr="008117F0" w:rsidRDefault="0056369D" w:rsidP="00B31F05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B31F05">
        <w:rPr>
          <w:b/>
          <w:sz w:val="28"/>
          <w:szCs w:val="28"/>
        </w:rPr>
        <w:lastRenderedPageBreak/>
        <w:t>MULTIPLY</w:t>
      </w:r>
      <w:r>
        <w:rPr>
          <w:b/>
          <w:sz w:val="24"/>
          <w:szCs w:val="24"/>
        </w:rPr>
        <w:tab/>
      </w:r>
    </w:p>
    <w:p w:rsidR="008117F0" w:rsidRPr="00D03F38" w:rsidRDefault="008117F0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-1</w:t>
      </w:r>
      <w:r w:rsidRPr="00505517">
        <w:rPr>
          <w:b/>
          <w:sz w:val="24"/>
          <w:szCs w:val="24"/>
        </w:rPr>
        <w:tab/>
        <w:t>A ← $</w:t>
      </w:r>
      <w:proofErr w:type="spellStart"/>
      <w:r w:rsidRPr="00505517">
        <w:rPr>
          <w:b/>
          <w:sz w:val="24"/>
          <w:szCs w:val="24"/>
        </w:rPr>
        <w:t>R</w:t>
      </w:r>
      <w:r w:rsidRPr="00505517">
        <w:rPr>
          <w:b/>
          <w:sz w:val="24"/>
          <w:szCs w:val="24"/>
          <w:vertAlign w:val="subscript"/>
        </w:rPr>
        <w:t>b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EA7342" w:rsidRPr="00505517" w:rsidRDefault="00EA7342" w:rsidP="00EA7342">
      <w:pPr>
        <w:pStyle w:val="ListParagraph"/>
        <w:ind w:left="1440"/>
      </w:pPr>
    </w:p>
    <w:p w:rsidR="00EA7342" w:rsidRPr="00505517" w:rsidRDefault="00EA7342" w:rsidP="00EA7342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-2</w:t>
      </w:r>
      <w:r w:rsidRPr="00505517">
        <w:rPr>
          <w:b/>
          <w:sz w:val="24"/>
          <w:szCs w:val="24"/>
        </w:rPr>
        <w:tab/>
        <w:t xml:space="preserve">B ← 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A7342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01</w:t>
      </w:r>
    </w:p>
    <w:p w:rsidR="00EA7342" w:rsidRPr="00505517" w:rsidRDefault="00EA7342" w:rsidP="00EA7342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-3</w:t>
      </w:r>
      <w:r w:rsidRPr="00505517">
        <w:rPr>
          <w:b/>
          <w:sz w:val="24"/>
          <w:szCs w:val="24"/>
        </w:rPr>
        <w:tab/>
        <w:t>$R</w:t>
      </w:r>
      <w:r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*</w:t>
      </w:r>
      <w:r w:rsidRPr="00505517">
        <w:rPr>
          <w:b/>
          <w:sz w:val="24"/>
          <w:szCs w:val="24"/>
        </w:rPr>
        <w:t xml:space="preserve"> B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1</w:t>
      </w:r>
      <w:r>
        <w:rPr>
          <w:sz w:val="24"/>
          <w:szCs w:val="24"/>
        </w:rPr>
        <w:t>0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011</w:t>
      </w:r>
    </w:p>
    <w:p w:rsidR="00EA7342" w:rsidRPr="00505517" w:rsidRDefault="00EA7342" w:rsidP="00EA7342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-4</w:t>
      </w:r>
      <w:r w:rsidRPr="00505517">
        <w:rPr>
          <w:b/>
          <w:sz w:val="24"/>
          <w:szCs w:val="24"/>
        </w:rPr>
        <w:tab/>
        <w:t>Reset IR</w:t>
      </w:r>
    </w:p>
    <w:p w:rsidR="00EA7342" w:rsidRPr="00F72C9D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EA7342" w:rsidRPr="0056369D" w:rsidRDefault="00EA7342" w:rsidP="00EA7342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EA7342" w:rsidRPr="00F72C9D" w:rsidTr="005A3840">
        <w:tc>
          <w:tcPr>
            <w:tcW w:w="680" w:type="dxa"/>
          </w:tcPr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EA7342" w:rsidRPr="00F72C9D" w:rsidRDefault="00EA7342" w:rsidP="005A3840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EA7342" w:rsidRPr="00F72C9D" w:rsidRDefault="00EA7342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EA7342" w:rsidRPr="00F72C9D" w:rsidRDefault="00EA7342" w:rsidP="005A3840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EA7342" w:rsidRPr="00F72C9D" w:rsidRDefault="00EA7342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EA7342" w:rsidRPr="00F72C9D" w:rsidTr="005A3840">
        <w:tc>
          <w:tcPr>
            <w:tcW w:w="681" w:type="dxa"/>
          </w:tcPr>
          <w:p w:rsidR="00EA7342" w:rsidRPr="00F72C9D" w:rsidRDefault="00EA7342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EA7342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x0820022</w:t>
            </w:r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0x10011c3</w:t>
            </w:r>
            <w:bookmarkStart w:id="0" w:name="_GoBack"/>
            <w:bookmarkEnd w:id="0"/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MUL-</w:t>
            </w:r>
            <w:r w:rsidRPr="00F72C9D">
              <w:rPr>
                <w:sz w:val="16"/>
                <w:szCs w:val="16"/>
              </w:rPr>
              <w:t>4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Pr="008117F0" w:rsidRDefault="0056369D" w:rsidP="0056369D">
      <w:pPr>
        <w:numPr>
          <w:ilvl w:val="0"/>
          <w:numId w:val="1"/>
        </w:numPr>
        <w:tabs>
          <w:tab w:val="left" w:pos="3600"/>
        </w:tabs>
        <w:contextualSpacing/>
        <w:rPr>
          <w:sz w:val="24"/>
          <w:szCs w:val="24"/>
        </w:rPr>
      </w:pPr>
      <w:r w:rsidRPr="0056369D">
        <w:rPr>
          <w:b/>
          <w:sz w:val="24"/>
          <w:szCs w:val="24"/>
        </w:rPr>
        <w:lastRenderedPageBreak/>
        <w:t>SHIFT LEFT (Logical)</w:t>
      </w:r>
      <w:r w:rsidRPr="0056369D">
        <w:rPr>
          <w:b/>
          <w:sz w:val="24"/>
          <w:szCs w:val="24"/>
        </w:rPr>
        <w:tab/>
      </w:r>
    </w:p>
    <w:p w:rsidR="008117F0" w:rsidRPr="0056369D" w:rsidRDefault="008117F0" w:rsidP="008117F0">
      <w:pPr>
        <w:tabs>
          <w:tab w:val="left" w:pos="3600"/>
        </w:tabs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proofErr w:type="spellStart"/>
      <w:r w:rsidRPr="0056369D">
        <w:rPr>
          <w:sz w:val="24"/>
          <w:szCs w:val="24"/>
        </w:rPr>
        <w:t>sll</w:t>
      </w:r>
      <w:proofErr w:type="spellEnd"/>
      <w:r w:rsidRPr="0056369D">
        <w:rPr>
          <w:sz w:val="24"/>
          <w:szCs w:val="24"/>
        </w:rPr>
        <w:t xml:space="preserve">     $R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>,   $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>,   Shift Amount</w:t>
      </w:r>
      <w:r w:rsidRPr="0056369D">
        <w:rPr>
          <w:sz w:val="24"/>
          <w:szCs w:val="24"/>
        </w:rPr>
        <w:tab/>
      </w:r>
      <w:r w:rsidRPr="0056369D">
        <w:rPr>
          <w:sz w:val="24"/>
          <w:szCs w:val="24"/>
        </w:rPr>
        <w:tab/>
      </w:r>
    </w:p>
    <w:p w:rsidR="0056369D" w:rsidRPr="0056369D" w:rsidRDefault="0056369D" w:rsidP="0056369D">
      <w:pPr>
        <w:tabs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$ 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 xml:space="preserve"> ←  $ 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 xml:space="preserve"> * 2</w:t>
      </w:r>
      <w:r w:rsidRPr="0056369D">
        <w:rPr>
          <w:sz w:val="24"/>
          <w:szCs w:val="24"/>
          <w:vertAlign w:val="superscript"/>
        </w:rPr>
        <w:t>Shift Amount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Opcode:</w:t>
      </w:r>
      <w:r w:rsidRPr="0056369D">
        <w:rPr>
          <w:sz w:val="24"/>
          <w:szCs w:val="24"/>
        </w:rPr>
        <w:tab/>
        <w:t>00 0100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I-Type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Pr="0056369D" w:rsidRDefault="0056369D" w:rsidP="00505517">
      <w:pPr>
        <w:contextualSpacing/>
        <w:rPr>
          <w:sz w:val="24"/>
          <w:szCs w:val="24"/>
        </w:rPr>
      </w:pPr>
    </w:p>
    <w:tbl>
      <w:tblPr>
        <w:tblStyle w:val="TableGrid1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RPr="0056369D" w:rsidTr="005A3840">
        <w:tc>
          <w:tcPr>
            <w:tcW w:w="1975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31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21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20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16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15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>0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(16-bits)</w:t>
            </w:r>
          </w:p>
        </w:tc>
      </w:tr>
      <w:tr w:rsidR="0056369D" w:rsidRP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</w:t>
            </w:r>
            <w:proofErr w:type="spellStart"/>
            <w:r w:rsidRPr="0056369D">
              <w:rPr>
                <w:sz w:val="24"/>
                <w:szCs w:val="24"/>
              </w:rPr>
              <w:t>R</w:t>
            </w:r>
            <w:r w:rsidRPr="0056369D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$R</w:t>
            </w:r>
            <w:r w:rsidRPr="0056369D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Shift Amount</w:t>
            </w:r>
          </w:p>
        </w:tc>
      </w:tr>
    </w:tbl>
    <w:p w:rsidR="0056369D" w:rsidRPr="0056369D" w:rsidRDefault="0056369D" w:rsidP="0056369D">
      <w:pPr>
        <w:tabs>
          <w:tab w:val="left" w:pos="1800"/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56369D" w:rsidRPr="00505517" w:rsidRDefault="00505517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-1</w:t>
      </w:r>
      <w:r w:rsidR="0056369D" w:rsidRPr="00505517">
        <w:rPr>
          <w:b/>
          <w:sz w:val="24"/>
          <w:szCs w:val="24"/>
        </w:rPr>
        <w:tab/>
        <w:t>A ← $</w:t>
      </w:r>
      <w:proofErr w:type="spellStart"/>
      <w:r w:rsidR="0056369D" w:rsidRPr="00505517">
        <w:rPr>
          <w:b/>
          <w:sz w:val="24"/>
          <w:szCs w:val="24"/>
        </w:rPr>
        <w:t>R</w:t>
      </w:r>
      <w:r w:rsidR="0056369D" w:rsidRPr="00505517">
        <w:rPr>
          <w:b/>
          <w:sz w:val="24"/>
          <w:szCs w:val="24"/>
          <w:vertAlign w:val="subscript"/>
        </w:rPr>
        <w:t>b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56369D" w:rsidRPr="00505517" w:rsidRDefault="0056369D" w:rsidP="0056369D">
      <w:pPr>
        <w:pStyle w:val="ListParagraph"/>
        <w:ind w:left="1440"/>
      </w:pPr>
    </w:p>
    <w:p w:rsidR="0056369D" w:rsidRPr="00505517" w:rsidRDefault="00505517" w:rsidP="0056369D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-2</w:t>
      </w:r>
      <w:r w:rsidR="0056369D" w:rsidRPr="00505517">
        <w:rPr>
          <w:b/>
          <w:sz w:val="24"/>
          <w:szCs w:val="24"/>
        </w:rPr>
        <w:tab/>
        <w:t xml:space="preserve">B ← </w:t>
      </w:r>
      <w:r w:rsidR="00A35760">
        <w:rPr>
          <w:b/>
          <w:sz w:val="24"/>
          <w:szCs w:val="24"/>
        </w:rPr>
        <w:t>Shift Amount</w:t>
      </w:r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DrIMM</w:t>
      </w:r>
      <w:proofErr w:type="spellEnd"/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56369D" w:rsidRPr="00505517" w:rsidRDefault="0056369D" w:rsidP="0056369D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56369D" w:rsidP="0056369D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A35760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-3</w:t>
      </w:r>
      <w:r w:rsidR="0056369D" w:rsidRPr="00505517">
        <w:rPr>
          <w:b/>
          <w:sz w:val="24"/>
          <w:szCs w:val="24"/>
        </w:rPr>
        <w:tab/>
        <w:t>$R</w:t>
      </w:r>
      <w:r w:rsidR="0056369D"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shift left</w:t>
      </w:r>
      <w:r w:rsidR="00F72C9D">
        <w:rPr>
          <w:b/>
          <w:sz w:val="24"/>
          <w:szCs w:val="24"/>
        </w:rPr>
        <w:t xml:space="preserve"> by</w:t>
      </w:r>
      <w:r w:rsidR="0056369D" w:rsidRPr="00505517">
        <w:rPr>
          <w:b/>
          <w:sz w:val="24"/>
          <w:szCs w:val="24"/>
        </w:rPr>
        <w:t xml:space="preserve"> B</w:t>
      </w:r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01</w:t>
      </w:r>
    </w:p>
    <w:p w:rsidR="0056369D" w:rsidRPr="00505517" w:rsidRDefault="00F72C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1</w:t>
      </w:r>
      <w:r w:rsidR="0056369D" w:rsidRPr="00505517">
        <w:rPr>
          <w:sz w:val="24"/>
          <w:szCs w:val="24"/>
        </w:rPr>
        <w:t>00</w:t>
      </w:r>
    </w:p>
    <w:p w:rsidR="0056369D" w:rsidRPr="00505517" w:rsidRDefault="0056369D" w:rsidP="0056369D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56369D" w:rsidRPr="00505517" w:rsidRDefault="00F72C9D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-4</w:t>
      </w:r>
      <w:r w:rsidR="0056369D" w:rsidRPr="00505517">
        <w:rPr>
          <w:b/>
          <w:sz w:val="24"/>
          <w:szCs w:val="24"/>
        </w:rPr>
        <w:tab/>
        <w:t>Reset IR</w:t>
      </w:r>
    </w:p>
    <w:p w:rsidR="0056369D" w:rsidRPr="00F72C9D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56369D" w:rsidRPr="0056369D" w:rsidRDefault="0056369D" w:rsidP="0056369D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56369D" w:rsidRPr="00F72C9D" w:rsidTr="005A3840">
        <w:tc>
          <w:tcPr>
            <w:tcW w:w="680" w:type="dxa"/>
          </w:tcPr>
          <w:p w:rsidR="0056369D" w:rsidRPr="00F72C9D" w:rsidRDefault="00F72C9D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56369D" w:rsidRPr="00F72C9D" w:rsidRDefault="0056369D" w:rsidP="005A3840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56369D" w:rsidRPr="00F72C9D" w:rsidRDefault="0056369D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56369D" w:rsidRPr="00F72C9D" w:rsidRDefault="0056369D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56369D" w:rsidRPr="00F72C9D" w:rsidRDefault="0056369D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56369D" w:rsidRPr="00F72C9D" w:rsidRDefault="0056369D" w:rsidP="005A3840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56369D" w:rsidRPr="00F72C9D" w:rsidRDefault="0056369D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  <w:r w:rsidR="0056369D"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000 0000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6369D" w:rsidRPr="00F72C9D">
              <w:rPr>
                <w:sz w:val="20"/>
                <w:szCs w:val="20"/>
              </w:rPr>
              <w:t>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F72C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56369D" w:rsidRPr="00F72C9D" w:rsidTr="005A3840">
        <w:tc>
          <w:tcPr>
            <w:tcW w:w="681" w:type="dxa"/>
          </w:tcPr>
          <w:p w:rsidR="0056369D" w:rsidRPr="00F72C9D" w:rsidRDefault="0056369D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5636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5636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 w:rsidR="00F72C9D">
              <w:rPr>
                <w:sz w:val="16"/>
                <w:szCs w:val="16"/>
              </w:rPr>
              <w:t xml:space="preserve">0x </w:t>
            </w:r>
          </w:p>
          <w:p w:rsidR="00F72C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5636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0x0220022</w:t>
            </w:r>
          </w:p>
        </w:tc>
      </w:tr>
      <w:tr w:rsidR="005636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3530" w:type="dxa"/>
            <w:vAlign w:val="bottom"/>
          </w:tcPr>
          <w:p w:rsidR="0056369D" w:rsidRPr="00F72C9D" w:rsidRDefault="00A14FC6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0x1001223</w:t>
            </w:r>
          </w:p>
        </w:tc>
      </w:tr>
      <w:tr w:rsidR="00F72C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Pr="00F72C9D" w:rsidRDefault="0056369D" w:rsidP="0056369D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5760" w:rsidRPr="00A35760" w:rsidRDefault="0056369D" w:rsidP="0056369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SHIFT RIGHT (Logical)</w:t>
      </w:r>
    </w:p>
    <w:p w:rsidR="0056369D" w:rsidRPr="00D03F38" w:rsidRDefault="0056369D" w:rsidP="00A35760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AF39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0551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Pr="00505517" w:rsidRDefault="00505517" w:rsidP="00505517">
      <w:pPr>
        <w:pStyle w:val="ListParagraph"/>
        <w:rPr>
          <w:sz w:val="24"/>
          <w:szCs w:val="24"/>
        </w:rPr>
      </w:pPr>
    </w:p>
    <w:p w:rsidR="00505517" w:rsidRPr="00505517" w:rsidRDefault="00505517" w:rsidP="00505517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L-1</w:t>
      </w:r>
      <w:r w:rsidRPr="00A11E8B">
        <w:rPr>
          <w:b/>
          <w:sz w:val="24"/>
          <w:szCs w:val="24"/>
        </w:rPr>
        <w:tab/>
        <w:t>A ← $</w:t>
      </w:r>
      <w:proofErr w:type="spellStart"/>
      <w:r w:rsidRPr="00A11E8B">
        <w:rPr>
          <w:b/>
          <w:sz w:val="24"/>
          <w:szCs w:val="24"/>
        </w:rPr>
        <w:t>R</w:t>
      </w:r>
      <w:r w:rsidRPr="00A11E8B">
        <w:rPr>
          <w:b/>
          <w:sz w:val="24"/>
          <w:szCs w:val="24"/>
          <w:vertAlign w:val="subscript"/>
        </w:rPr>
        <w:t>b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LdA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 xml:space="preserve">REGSEL  </w:t>
      </w:r>
      <w:r w:rsidRPr="00A11E8B">
        <w:rPr>
          <w:sz w:val="24"/>
          <w:szCs w:val="24"/>
        </w:rPr>
        <w:tab/>
        <w:t>00</w:t>
      </w:r>
    </w:p>
    <w:p w:rsidR="00A11E8B" w:rsidRPr="00A11E8B" w:rsidRDefault="00A11E8B" w:rsidP="00A11E8B">
      <w:pPr>
        <w:pStyle w:val="ListParagraph"/>
        <w:ind w:left="1440"/>
      </w:pPr>
    </w:p>
    <w:p w:rsidR="00A11E8B" w:rsidRPr="00A11E8B" w:rsidRDefault="00A11E8B" w:rsidP="00A11E8B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L-2</w:t>
      </w:r>
      <w:r w:rsidRPr="00A11E8B">
        <w:rPr>
          <w:b/>
          <w:sz w:val="24"/>
          <w:szCs w:val="24"/>
        </w:rPr>
        <w:tab/>
        <w:t>B ← Shift Amount</w:t>
      </w:r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DrIMM</w:t>
      </w:r>
      <w:proofErr w:type="spellEnd"/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LdB</w:t>
      </w:r>
      <w:proofErr w:type="spellEnd"/>
    </w:p>
    <w:p w:rsidR="00A11E8B" w:rsidRPr="00A11E8B" w:rsidRDefault="00A11E8B" w:rsidP="00A11E8B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L-3</w:t>
      </w:r>
      <w:r w:rsidRPr="00A11E8B">
        <w:rPr>
          <w:b/>
          <w:sz w:val="24"/>
          <w:szCs w:val="24"/>
        </w:rPr>
        <w:tab/>
        <w:t>$R</w:t>
      </w:r>
      <w:r w:rsidRPr="00A11E8B">
        <w:rPr>
          <w:b/>
          <w:sz w:val="24"/>
          <w:szCs w:val="24"/>
          <w:vertAlign w:val="subscript"/>
        </w:rPr>
        <w:t>d</w:t>
      </w:r>
      <w:r w:rsidRPr="00A11E8B">
        <w:rPr>
          <w:b/>
          <w:sz w:val="24"/>
          <w:szCs w:val="24"/>
        </w:rPr>
        <w:t xml:space="preserve"> ← A shift </w:t>
      </w:r>
      <w:r>
        <w:rPr>
          <w:b/>
          <w:sz w:val="24"/>
          <w:szCs w:val="24"/>
        </w:rPr>
        <w:t>right</w:t>
      </w:r>
      <w:r w:rsidRPr="00A11E8B">
        <w:rPr>
          <w:b/>
          <w:sz w:val="24"/>
          <w:szCs w:val="24"/>
        </w:rPr>
        <w:t xml:space="preserve"> by B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DrALU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WrREG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>REGSEL  01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func</w:t>
      </w:r>
      <w:proofErr w:type="spellEnd"/>
      <w:r w:rsidRPr="00A11E8B">
        <w:rPr>
          <w:sz w:val="24"/>
          <w:szCs w:val="24"/>
        </w:rPr>
        <w:t xml:space="preserve">        10</w:t>
      </w:r>
      <w:r>
        <w:rPr>
          <w:sz w:val="24"/>
          <w:szCs w:val="24"/>
        </w:rPr>
        <w:t>1</w:t>
      </w:r>
    </w:p>
    <w:p w:rsidR="00A11E8B" w:rsidRPr="00A11E8B" w:rsidRDefault="00A11E8B" w:rsidP="00A11E8B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L-4</w:t>
      </w:r>
      <w:r w:rsidRPr="00A11E8B">
        <w:rPr>
          <w:b/>
          <w:sz w:val="24"/>
          <w:szCs w:val="24"/>
        </w:rPr>
        <w:tab/>
        <w:t>Reset IR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ResIR</w:t>
      </w:r>
      <w:proofErr w:type="spellEnd"/>
    </w:p>
    <w:p w:rsidR="0056369D" w:rsidRPr="00A11E8B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A11E8B" w:rsidRPr="00A11E8B" w:rsidTr="005A3840">
        <w:tc>
          <w:tcPr>
            <w:tcW w:w="680" w:type="dxa"/>
          </w:tcPr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Pr="00A11E8B">
              <w:rPr>
                <w:sz w:val="24"/>
                <w:szCs w:val="24"/>
              </w:rPr>
              <w:t>L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DRIVE SIGNALS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25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20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LOAD SIGNALS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19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14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A11E8B" w:rsidRPr="00A11E8B" w:rsidRDefault="00A11E8B" w:rsidP="005A3840">
            <w:pPr>
              <w:keepNext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WRITE</w:t>
            </w:r>
          </w:p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SIGNALS</w:t>
            </w:r>
          </w:p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13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12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RESET SIGNALS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11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10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</w:p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A11E8B">
              <w:rPr>
                <w:sz w:val="16"/>
                <w:szCs w:val="16"/>
              </w:rPr>
              <w:t>B</w:t>
            </w:r>
            <w:r w:rsidRPr="00A11E8B">
              <w:rPr>
                <w:sz w:val="16"/>
                <w:szCs w:val="16"/>
                <w:vertAlign w:val="subscript"/>
              </w:rPr>
              <w:t>09</w:t>
            </w:r>
            <w:r w:rsidRPr="00A11E8B">
              <w:rPr>
                <w:sz w:val="16"/>
                <w:szCs w:val="16"/>
              </w:rPr>
              <w:t>-B</w:t>
            </w:r>
            <w:r w:rsidRPr="00A11E8B">
              <w:rPr>
                <w:sz w:val="16"/>
                <w:szCs w:val="16"/>
                <w:vertAlign w:val="subscript"/>
              </w:rPr>
              <w:t>07</w:t>
            </w:r>
          </w:p>
          <w:p w:rsidR="00A11E8B" w:rsidRPr="00A11E8B" w:rsidRDefault="00A11E8B" w:rsidP="005A3840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A11E8B">
              <w:rPr>
                <w:sz w:val="18"/>
                <w:szCs w:val="18"/>
              </w:rPr>
              <w:t>B</w:t>
            </w:r>
            <w:r w:rsidRPr="00A11E8B">
              <w:rPr>
                <w:sz w:val="18"/>
                <w:szCs w:val="18"/>
                <w:vertAlign w:val="subscript"/>
              </w:rPr>
              <w:t>06</w:t>
            </w:r>
            <w:r w:rsidRPr="00A11E8B">
              <w:rPr>
                <w:sz w:val="18"/>
                <w:szCs w:val="18"/>
              </w:rPr>
              <w:t>-B</w:t>
            </w:r>
            <w:r w:rsidRPr="00A11E8B">
              <w:rPr>
                <w:sz w:val="18"/>
                <w:szCs w:val="18"/>
                <w:vertAlign w:val="subscript"/>
              </w:rPr>
              <w:t>05</w:t>
            </w:r>
          </w:p>
          <w:p w:rsidR="00A11E8B" w:rsidRPr="00A11E8B" w:rsidRDefault="00A11E8B" w:rsidP="005A3840">
            <w:pPr>
              <w:keepNext/>
              <w:rPr>
                <w:sz w:val="18"/>
                <w:szCs w:val="18"/>
              </w:rPr>
            </w:pPr>
            <w:r w:rsidRPr="00A11E8B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rPr>
                <w:vertAlign w:val="subscript"/>
              </w:rPr>
            </w:pPr>
            <w:r w:rsidRPr="00A11E8B">
              <w:t>B</w:t>
            </w:r>
            <w:r w:rsidRPr="00A11E8B">
              <w:rPr>
                <w:vertAlign w:val="subscript"/>
              </w:rPr>
              <w:t>04</w:t>
            </w:r>
            <w:r w:rsidRPr="00A11E8B">
              <w:t>-B</w:t>
            </w:r>
            <w:r w:rsidRPr="00A11E8B">
              <w:rPr>
                <w:vertAlign w:val="subscript"/>
              </w:rPr>
              <w:t>00</w:t>
            </w:r>
          </w:p>
          <w:p w:rsidR="00A11E8B" w:rsidRPr="00A11E8B" w:rsidRDefault="00A11E8B" w:rsidP="005A3840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(5-bits)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curr</w:t>
            </w:r>
            <w:proofErr w:type="spellEnd"/>
            <w:r w:rsidRPr="00A11E8B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Next State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SLL-1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0001 0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0 0001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SLL-2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0 0010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SLL-3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0 0011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SLL-4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Pr="00A11E8B"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0 0000</w:t>
            </w:r>
          </w:p>
        </w:tc>
      </w:tr>
    </w:tbl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11E8B" w:rsidRPr="00A11E8B" w:rsidTr="005A3840">
        <w:tc>
          <w:tcPr>
            <w:tcW w:w="681" w:type="dxa"/>
          </w:tcPr>
          <w:p w:rsidR="00A11E8B" w:rsidRPr="00A11E8B" w:rsidRDefault="00A11E8B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curr</w:t>
            </w:r>
            <w:proofErr w:type="spellEnd"/>
            <w:r w:rsidRPr="00A11E8B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HEX INSTRUCTION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L-1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 xml:space="preserve"> 0x 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0x0840001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L-2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0x0220022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L-3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0x10012a</w:t>
            </w:r>
            <w:r w:rsidRPr="00A11E8B">
              <w:rPr>
                <w:sz w:val="24"/>
                <w:szCs w:val="24"/>
              </w:rPr>
              <w:t>3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L-4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0x0000800</w:t>
            </w:r>
          </w:p>
        </w:tc>
      </w:tr>
    </w:tbl>
    <w:p w:rsidR="0056369D" w:rsidRPr="00A11E8B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Default="0056369D" w:rsidP="00C467D1">
      <w:pPr>
        <w:rPr>
          <w:b/>
          <w:sz w:val="28"/>
          <w:szCs w:val="28"/>
          <w:u w:val="single"/>
        </w:rPr>
      </w:pPr>
    </w:p>
    <w:p w:rsidR="00C467D1" w:rsidRPr="00A35760" w:rsidRDefault="00C467D1" w:rsidP="00C467D1">
      <w:pPr>
        <w:rPr>
          <w:b/>
          <w:sz w:val="40"/>
          <w:szCs w:val="40"/>
        </w:rPr>
      </w:pPr>
      <w:r w:rsidRPr="00A35760">
        <w:rPr>
          <w:b/>
          <w:sz w:val="40"/>
          <w:szCs w:val="40"/>
          <w:u w:val="single"/>
        </w:rPr>
        <w:t>Logic</w:t>
      </w:r>
    </w:p>
    <w:p w:rsidR="00A35760" w:rsidRPr="00A35760" w:rsidRDefault="00C467D1" w:rsidP="00C467D1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t>AND</w:t>
      </w:r>
    </w:p>
    <w:p w:rsidR="00C467D1" w:rsidRDefault="00C467D1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Pr="00D03F38">
        <w:rPr>
          <w:sz w:val="24"/>
          <w:szCs w:val="24"/>
        </w:rPr>
        <w:t xml:space="preserve">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C467D1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and B</w:t>
      </w:r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467D1" w:rsidRDefault="00295D4F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C467D1">
        <w:rPr>
          <w:sz w:val="24"/>
          <w:szCs w:val="24"/>
        </w:rPr>
        <w:t>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110</w:t>
      </w:r>
    </w:p>
    <w:p w:rsidR="00295D4F" w:rsidRPr="00295D4F" w:rsidRDefault="00295D4F" w:rsidP="00295D4F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C467D1" w:rsidRPr="00C467D1" w:rsidRDefault="00C467D1" w:rsidP="00C467D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467D1" w:rsidRPr="00EF0D1E" w:rsidRDefault="00C467D1" w:rsidP="00A35760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441E4A" w:rsidRPr="00505517" w:rsidRDefault="00C467D1" w:rsidP="00A35760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  <w:r w:rsidRPr="00505517"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441E4A" w:rsidTr="00441E4A">
        <w:tc>
          <w:tcPr>
            <w:tcW w:w="680" w:type="dxa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441E4A" w:rsidRPr="00310B0B" w:rsidRDefault="00441E4A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441E4A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441E4A" w:rsidRPr="002658B8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441E4A" w:rsidRPr="00092277" w:rsidRDefault="00441E4A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441E4A" w:rsidRPr="00310B0B" w:rsidRDefault="00441E4A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441E4A" w:rsidRPr="00310B0B" w:rsidRDefault="00441E4A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441E4A" w:rsidRPr="00310B0B" w:rsidRDefault="00441E4A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441E4A" w:rsidRPr="00CC504D" w:rsidTr="00441E4A">
        <w:tc>
          <w:tcPr>
            <w:tcW w:w="68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295D4F" w:rsidP="00295D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AND-4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295D4F" w:rsidP="00295D4F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41E4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441E4A" w:rsidRDefault="00441E4A" w:rsidP="00441E4A">
      <w:pPr>
        <w:keepNext/>
        <w:rPr>
          <w:b/>
          <w:sz w:val="24"/>
          <w:szCs w:val="24"/>
          <w:u w:val="single"/>
        </w:rPr>
      </w:pPr>
    </w:p>
    <w:p w:rsidR="00441E4A" w:rsidRDefault="00441E4A" w:rsidP="00441E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441E4A" w:rsidTr="00441E4A">
        <w:tc>
          <w:tcPr>
            <w:tcW w:w="681" w:type="dxa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441E4A" w:rsidRPr="004A67F5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Pr="00865F1E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180 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0840001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0820022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1001343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0000800</w:t>
            </w:r>
          </w:p>
        </w:tc>
      </w:tr>
    </w:tbl>
    <w:p w:rsidR="00C467D1" w:rsidRDefault="00C467D1">
      <w:pPr>
        <w:rPr>
          <w:b/>
          <w:sz w:val="24"/>
          <w:szCs w:val="24"/>
        </w:rPr>
      </w:pPr>
    </w:p>
    <w:p w:rsidR="00D8584A" w:rsidRDefault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5760" w:rsidRPr="00A35760" w:rsidRDefault="00D8584A" w:rsidP="00D8584A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OR</w:t>
      </w:r>
    </w:p>
    <w:p w:rsidR="00D8584A" w:rsidRDefault="00D8584A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505517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05517" w:rsidTr="005A3840">
        <w:tc>
          <w:tcPr>
            <w:tcW w:w="1975" w:type="dxa"/>
          </w:tcPr>
          <w:p w:rsidR="00505517" w:rsidRPr="00D15BDD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05517" w:rsidTr="005A3840">
        <w:trPr>
          <w:trHeight w:val="593"/>
        </w:trPr>
        <w:tc>
          <w:tcPr>
            <w:tcW w:w="1975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A35760" w:rsidRDefault="0056369D" w:rsidP="00A35760">
      <w:pPr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or</w:t>
      </w:r>
      <w:r>
        <w:rPr>
          <w:b/>
          <w:sz w:val="24"/>
          <w:szCs w:val="24"/>
        </w:rPr>
        <w:t xml:space="preserve"> B</w:t>
      </w:r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111</w:t>
      </w:r>
    </w:p>
    <w:p w:rsidR="00D8584A" w:rsidRPr="00295D4F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D8584A" w:rsidRPr="00C467D1" w:rsidRDefault="00D8584A" w:rsidP="00D8584A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D8584A" w:rsidRPr="00166FB7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D8584A" w:rsidRPr="00C467D1" w:rsidRDefault="00D8584A" w:rsidP="00D8584A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D8584A" w:rsidRDefault="00D8584A" w:rsidP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D8584A" w:rsidTr="005A3840">
        <w:tc>
          <w:tcPr>
            <w:tcW w:w="680" w:type="dxa"/>
          </w:tcPr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8584A" w:rsidRPr="00310B0B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8584A" w:rsidRPr="00310B0B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8584A" w:rsidRPr="00310B0B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8584A" w:rsidRPr="00310B0B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8584A" w:rsidRPr="00310B0B" w:rsidRDefault="00D8584A" w:rsidP="005A3840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D8584A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8584A" w:rsidRPr="002658B8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D8584A" w:rsidRPr="00092277" w:rsidRDefault="00D8584A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D8584A" w:rsidRPr="00092277" w:rsidRDefault="00D8584A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D8584A" w:rsidRPr="00310B0B" w:rsidRDefault="00D8584A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8584A" w:rsidRPr="00310B0B" w:rsidRDefault="00D8584A" w:rsidP="005A3840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8584A" w:rsidRPr="00310B0B" w:rsidRDefault="00D8584A" w:rsidP="005A3840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8584A" w:rsidRPr="00092277" w:rsidRDefault="00D8584A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D8584A" w:rsidRPr="00CC504D" w:rsidTr="005A3840">
        <w:tc>
          <w:tcPr>
            <w:tcW w:w="68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6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D8584A" w:rsidRDefault="00D8584A" w:rsidP="00D8584A">
      <w:pPr>
        <w:keepNext/>
        <w:rPr>
          <w:b/>
          <w:sz w:val="24"/>
          <w:szCs w:val="24"/>
          <w:u w:val="single"/>
        </w:rPr>
      </w:pPr>
    </w:p>
    <w:p w:rsidR="00D8584A" w:rsidRDefault="00D8584A" w:rsidP="00D858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D8584A" w:rsidTr="005A3840">
        <w:tc>
          <w:tcPr>
            <w:tcW w:w="681" w:type="dxa"/>
          </w:tcPr>
          <w:p w:rsidR="00D8584A" w:rsidRPr="004A67F5" w:rsidRDefault="00D8584A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D8584A" w:rsidRPr="004A67F5" w:rsidRDefault="00D8584A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D8584A" w:rsidRPr="004A67F5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F17B54">
              <w:rPr>
                <w:sz w:val="24"/>
                <w:szCs w:val="24"/>
              </w:rPr>
              <w:t>10013c3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C467D1" w:rsidRDefault="00C467D1" w:rsidP="00C467D1">
      <w:pPr>
        <w:rPr>
          <w:b/>
          <w:sz w:val="24"/>
          <w:szCs w:val="24"/>
        </w:rPr>
      </w:pPr>
    </w:p>
    <w:p w:rsidR="00D8584A" w:rsidRDefault="00D8584A" w:rsidP="00C467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lastRenderedPageBreak/>
        <w:t>Load/Store</w:t>
      </w:r>
    </w:p>
    <w:p w:rsidR="001A7AB5" w:rsidRDefault="001A7AB5" w:rsidP="001A7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Load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P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56369D" w:rsidRPr="001A7AB5" w:rsidRDefault="0056369D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 ← Offset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 ← A + B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1A7AB5" w:rsidRPr="001A7AB5" w:rsidRDefault="001A7AB5" w:rsidP="001A7AB5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MEM[MAR]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1A7AB5" w:rsidRDefault="00C156BD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</w:r>
      <w:r w:rsidR="001A7AB5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A7AB5" w:rsidRPr="00EF0D1E" w:rsidRDefault="001A7AB5" w:rsidP="00954433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LW-5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A7AB5" w:rsidRPr="00166FB7" w:rsidRDefault="001A7AB5" w:rsidP="00954433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A7AB5" w:rsidRPr="00D03F38" w:rsidRDefault="001A7AB5" w:rsidP="00954433">
      <w:pPr>
        <w:pStyle w:val="ListParagraph"/>
        <w:keepNext/>
        <w:tabs>
          <w:tab w:val="left" w:pos="3600"/>
        </w:tabs>
        <w:rPr>
          <w:sz w:val="24"/>
          <w:szCs w:val="24"/>
        </w:rPr>
      </w:pPr>
    </w:p>
    <w:p w:rsidR="00104628" w:rsidRDefault="00104628" w:rsidP="00104628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04628" w:rsidTr="00441E4A">
        <w:tc>
          <w:tcPr>
            <w:tcW w:w="680" w:type="dxa"/>
          </w:tcPr>
          <w:p w:rsidR="00104628" w:rsidRDefault="00441E4A" w:rsidP="0010462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04628" w:rsidRPr="00310B0B" w:rsidRDefault="00104628" w:rsidP="00104628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0462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04628" w:rsidRPr="002658B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04628" w:rsidRPr="00092277" w:rsidRDefault="00104628" w:rsidP="00104628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04628" w:rsidRPr="00310B0B" w:rsidRDefault="00104628" w:rsidP="00104628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04628" w:rsidRPr="00310B0B" w:rsidRDefault="00104628" w:rsidP="0010462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04628" w:rsidRPr="00310B0B" w:rsidRDefault="00104628" w:rsidP="00104628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04628" w:rsidRPr="00CC504D" w:rsidTr="00441E4A">
        <w:tc>
          <w:tcPr>
            <w:tcW w:w="68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956ED7" w:rsidP="00956ED7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04628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104628" w:rsidRDefault="00104628" w:rsidP="00104628">
      <w:pPr>
        <w:keepNext/>
        <w:rPr>
          <w:b/>
          <w:sz w:val="24"/>
          <w:szCs w:val="24"/>
          <w:u w:val="single"/>
        </w:rPr>
      </w:pPr>
    </w:p>
    <w:p w:rsidR="00104628" w:rsidRDefault="00104628" w:rsidP="00104628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04628" w:rsidTr="00441E4A">
        <w:tc>
          <w:tcPr>
            <w:tcW w:w="681" w:type="dxa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04628" w:rsidRPr="004A67F5" w:rsidRDefault="00104628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 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456F4">
              <w:rPr>
                <w:sz w:val="24"/>
                <w:szCs w:val="24"/>
              </w:rPr>
              <w:t>0840001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0220002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1010003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8C34B0">
              <w:rPr>
                <w:sz w:val="24"/>
                <w:szCs w:val="24"/>
              </w:rPr>
              <w:t>040102</w:t>
            </w:r>
            <w:r w:rsidR="00E56701">
              <w:rPr>
                <w:sz w:val="24"/>
                <w:szCs w:val="24"/>
              </w:rPr>
              <w:t>4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0000800</w:t>
            </w:r>
          </w:p>
        </w:tc>
      </w:tr>
    </w:tbl>
    <w:p w:rsidR="001A7AB5" w:rsidRDefault="001A7AB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Default="00B12D11" w:rsidP="00B12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Store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5A3840">
        <w:tc>
          <w:tcPr>
            <w:tcW w:w="1975" w:type="dxa"/>
          </w:tcPr>
          <w:p w:rsidR="00954433" w:rsidRPr="00D15BDD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5A3840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954433" w:rsidRPr="001A7AB5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W-1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 xml:space="preserve">A ← </w:t>
      </w:r>
      <w:proofErr w:type="spellStart"/>
      <w:r w:rsidR="00B12D11" w:rsidRPr="001A7AB5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b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W-2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B ← Offset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W-3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MAR ← A + B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B12D11" w:rsidRPr="001A7AB5" w:rsidRDefault="00B12D11" w:rsidP="00B12D1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W-4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MEM[MAR] ← R</w:t>
      </w:r>
      <w:r w:rsidR="00B12D11">
        <w:rPr>
          <w:b/>
          <w:sz w:val="24"/>
          <w:szCs w:val="24"/>
          <w:vertAlign w:val="subscript"/>
        </w:rPr>
        <w:t>d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WrMEM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W-5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Reset IR</w:t>
      </w:r>
    </w:p>
    <w:p w:rsidR="00B12D11" w:rsidRPr="00166FB7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B12D11" w:rsidRPr="00D03F38" w:rsidRDefault="00B12D11" w:rsidP="00B12D11">
      <w:pPr>
        <w:pStyle w:val="ListParagraph"/>
        <w:tabs>
          <w:tab w:val="left" w:pos="3600"/>
        </w:tabs>
        <w:rPr>
          <w:sz w:val="24"/>
          <w:szCs w:val="24"/>
        </w:rPr>
      </w:pPr>
    </w:p>
    <w:p w:rsidR="00B12D11" w:rsidRDefault="00B12D11" w:rsidP="00B12D11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B12D11" w:rsidTr="00441E4A">
        <w:tc>
          <w:tcPr>
            <w:tcW w:w="680" w:type="dxa"/>
          </w:tcPr>
          <w:p w:rsidR="00B12D11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B12D11" w:rsidRPr="00310B0B" w:rsidRDefault="00B12D11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B12D11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B12D11" w:rsidRPr="002658B8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B12D11" w:rsidRPr="00092277" w:rsidRDefault="00B12D11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B12D11" w:rsidRPr="00310B0B" w:rsidRDefault="00B12D11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B12D11" w:rsidRPr="00310B0B" w:rsidRDefault="00B12D11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B12D11" w:rsidRPr="00310B0B" w:rsidRDefault="00B12D11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B12D11" w:rsidRPr="00CC504D" w:rsidTr="00441E4A">
        <w:tc>
          <w:tcPr>
            <w:tcW w:w="68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B12D11" w:rsidRDefault="00B12D11" w:rsidP="00B12D11">
      <w:pPr>
        <w:keepNext/>
        <w:rPr>
          <w:b/>
          <w:sz w:val="24"/>
          <w:szCs w:val="24"/>
          <w:u w:val="single"/>
        </w:rPr>
      </w:pPr>
    </w:p>
    <w:p w:rsidR="00B12D11" w:rsidRDefault="00B12D11" w:rsidP="00B12D11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B12D11" w:rsidTr="00441E4A">
        <w:tc>
          <w:tcPr>
            <w:tcW w:w="681" w:type="dxa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B12D11" w:rsidRPr="004A67F5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0x0220002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0x1010003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4B770E">
              <w:rPr>
                <w:sz w:val="24"/>
                <w:szCs w:val="24"/>
              </w:rPr>
              <w:t>0802024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B12D11" w:rsidRDefault="00B12D11">
      <w:pPr>
        <w:rPr>
          <w:b/>
          <w:sz w:val="24"/>
          <w:szCs w:val="24"/>
        </w:rPr>
      </w:pPr>
    </w:p>
    <w:p w:rsidR="00166FB7" w:rsidRDefault="00B12D11" w:rsidP="0095443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954433" w:rsidRP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954433" w:rsidTr="005A3840">
        <w:tc>
          <w:tcPr>
            <w:tcW w:w="1975" w:type="dxa"/>
          </w:tcPr>
          <w:p w:rsidR="00954433" w:rsidRPr="00D15BDD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5A3840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954433" w:rsidRPr="00954433" w:rsidRDefault="00954433" w:rsidP="00954433">
      <w:pPr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777"/>
        <w:gridCol w:w="549"/>
        <w:gridCol w:w="415"/>
        <w:gridCol w:w="498"/>
        <w:gridCol w:w="501"/>
        <w:gridCol w:w="576"/>
        <w:gridCol w:w="543"/>
        <w:gridCol w:w="731"/>
        <w:gridCol w:w="415"/>
        <w:gridCol w:w="350"/>
        <w:gridCol w:w="347"/>
        <w:gridCol w:w="544"/>
        <w:gridCol w:w="380"/>
        <w:gridCol w:w="340"/>
        <w:gridCol w:w="593"/>
        <w:gridCol w:w="517"/>
        <w:gridCol w:w="720"/>
        <w:gridCol w:w="709"/>
        <w:gridCol w:w="719"/>
        <w:gridCol w:w="755"/>
        <w:gridCol w:w="841"/>
      </w:tblGrid>
      <w:tr w:rsidR="00166FB7" w:rsidTr="00867D19">
        <w:tc>
          <w:tcPr>
            <w:tcW w:w="680" w:type="dxa"/>
          </w:tcPr>
          <w:p w:rsidR="00166FB7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35760" w:rsidRPr="00A35760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</w:p>
    <w:p w:rsidR="00867D19" w:rsidRDefault="00867D19" w:rsidP="00A35760">
      <w:pPr>
        <w:pStyle w:val="ListParagrap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jr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5A3840">
        <w:tc>
          <w:tcPr>
            <w:tcW w:w="1975" w:type="dxa"/>
          </w:tcPr>
          <w:p w:rsidR="00954433" w:rsidRPr="00D15BDD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5A3840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00 1011</w:t>
            </w:r>
          </w:p>
        </w:tc>
        <w:tc>
          <w:tcPr>
            <w:tcW w:w="154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954433" w:rsidRDefault="00954433" w:rsidP="0095443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867D19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405FA0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← $PC + 1</w:t>
      </w:r>
    </w:p>
    <w:p w:rsidR="00B10EA4" w:rsidRPr="00F55457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B10EA4" w:rsidTr="005A3840">
        <w:tc>
          <w:tcPr>
            <w:tcW w:w="1975" w:type="dxa"/>
          </w:tcPr>
          <w:p w:rsidR="00B10EA4" w:rsidRPr="00D15BDD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5A3840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00 1100</w:t>
            </w:r>
          </w:p>
        </w:tc>
        <w:tc>
          <w:tcPr>
            <w:tcW w:w="6660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B10EA4" w:rsidRDefault="00B10EA4" w:rsidP="00B10EA4">
      <w:pPr>
        <w:pStyle w:val="ListParagraph"/>
        <w:rPr>
          <w:sz w:val="24"/>
          <w:szCs w:val="24"/>
        </w:rPr>
      </w:pPr>
    </w:p>
    <w:p w:rsidR="00B10EA4" w:rsidRPr="00F55457" w:rsidRDefault="00B10EA4" w:rsidP="00B10EA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$R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is a</w:t>
      </w:r>
      <w:r>
        <w:rPr>
          <w:sz w:val="24"/>
          <w:szCs w:val="24"/>
        </w:rPr>
        <w:t xml:space="preserve"> register alias for $R</w:t>
      </w:r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 This register is</w:t>
      </w:r>
      <w:r>
        <w:rPr>
          <w:sz w:val="24"/>
          <w:szCs w:val="24"/>
        </w:rPr>
        <w:t xml:space="preserve"> used for</w:t>
      </w:r>
      <w:r>
        <w:rPr>
          <w:sz w:val="24"/>
          <w:szCs w:val="24"/>
        </w:rPr>
        <w:t xml:space="preserve"> storing</w:t>
      </w:r>
      <w:r>
        <w:rPr>
          <w:sz w:val="24"/>
          <w:szCs w:val="24"/>
        </w:rPr>
        <w:t xml:space="preserve"> return addresses</w:t>
      </w:r>
    </w:p>
    <w:p w:rsidR="00B10EA4" w:rsidRPr="004A67F5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← 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794E4A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331E77">
        <w:rPr>
          <w:sz w:val="24"/>
          <w:szCs w:val="24"/>
        </w:rPr>
        <w:t>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B10EA4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441E4A">
        <w:tc>
          <w:tcPr>
            <w:tcW w:w="680" w:type="dxa"/>
          </w:tcPr>
          <w:p w:rsidR="00945E09" w:rsidRDefault="00441E4A" w:rsidP="00B10EA4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B10EA4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B10EA4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B10EA4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B10EA4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B10EA4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441E4A">
        <w:tc>
          <w:tcPr>
            <w:tcW w:w="68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441E4A">
        <w:tc>
          <w:tcPr>
            <w:tcW w:w="68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945E09" w:rsidRPr="00865F1E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441E4A">
        <w:tc>
          <w:tcPr>
            <w:tcW w:w="681" w:type="dxa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441E4A">
        <w:tc>
          <w:tcPr>
            <w:tcW w:w="681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Signed Offset</w:t>
      </w:r>
      <w:r w:rsidRPr="00D03F38">
        <w:rPr>
          <w:sz w:val="24"/>
          <w:szCs w:val="24"/>
        </w:rPr>
        <w:t xml:space="preserve">    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D07C1C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B10EA4" w:rsidRPr="00D07C1C" w:rsidRDefault="00B10EA4" w:rsidP="00B10EA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$PC + 1 + Signed Offset</w:t>
      </w:r>
      <w:r w:rsidRPr="00D07C1C">
        <w:rPr>
          <w:sz w:val="24"/>
          <w:szCs w:val="24"/>
        </w:rPr>
        <w:t xml:space="preserve"> 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00 1101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B10EA4" w:rsidTr="005A3840">
        <w:tc>
          <w:tcPr>
            <w:tcW w:w="1975" w:type="dxa"/>
          </w:tcPr>
          <w:p w:rsidR="00B10EA4" w:rsidRPr="00D15BDD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5A3840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00 1101</w:t>
            </w:r>
          </w:p>
        </w:tc>
        <w:tc>
          <w:tcPr>
            <w:tcW w:w="1549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B10EA4" w:rsidRPr="00B10EA4" w:rsidRDefault="00B10EA4" w:rsidP="00B10EA4">
      <w:pPr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441E4A" w:rsidP="006A3F6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441E4A" w:rsidP="00867D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A8F" w:rsidRDefault="004D4A8F" w:rsidP="0056369D">
      <w:pPr>
        <w:spacing w:after="0" w:line="240" w:lineRule="auto"/>
      </w:pPr>
      <w:r>
        <w:separator/>
      </w:r>
    </w:p>
  </w:endnote>
  <w:endnote w:type="continuationSeparator" w:id="0">
    <w:p w:rsidR="004D4A8F" w:rsidRDefault="004D4A8F" w:rsidP="0056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A8F" w:rsidRDefault="004D4A8F" w:rsidP="0056369D">
      <w:pPr>
        <w:spacing w:after="0" w:line="240" w:lineRule="auto"/>
      </w:pPr>
      <w:r>
        <w:separator/>
      </w:r>
    </w:p>
  </w:footnote>
  <w:footnote w:type="continuationSeparator" w:id="0">
    <w:p w:rsidR="004D4A8F" w:rsidRDefault="004D4A8F" w:rsidP="00563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737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E17"/>
    <w:multiLevelType w:val="hybridMultilevel"/>
    <w:tmpl w:val="A1D0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22D6E"/>
    <w:rsid w:val="00054166"/>
    <w:rsid w:val="000801BF"/>
    <w:rsid w:val="00092277"/>
    <w:rsid w:val="00104628"/>
    <w:rsid w:val="0012413B"/>
    <w:rsid w:val="001456F4"/>
    <w:rsid w:val="00166FB7"/>
    <w:rsid w:val="00184329"/>
    <w:rsid w:val="001A7AB5"/>
    <w:rsid w:val="001B771A"/>
    <w:rsid w:val="001F6F90"/>
    <w:rsid w:val="00220AD3"/>
    <w:rsid w:val="00246432"/>
    <w:rsid w:val="002658B8"/>
    <w:rsid w:val="00295D4F"/>
    <w:rsid w:val="002C1D8D"/>
    <w:rsid w:val="00310B0B"/>
    <w:rsid w:val="00331E77"/>
    <w:rsid w:val="004110A1"/>
    <w:rsid w:val="00441E4A"/>
    <w:rsid w:val="0045048E"/>
    <w:rsid w:val="0045518A"/>
    <w:rsid w:val="004A67F5"/>
    <w:rsid w:val="004B48CD"/>
    <w:rsid w:val="004B770E"/>
    <w:rsid w:val="004D4A8F"/>
    <w:rsid w:val="00505517"/>
    <w:rsid w:val="0056369D"/>
    <w:rsid w:val="00604B64"/>
    <w:rsid w:val="006A3F6A"/>
    <w:rsid w:val="00724CD0"/>
    <w:rsid w:val="00773973"/>
    <w:rsid w:val="00794E4A"/>
    <w:rsid w:val="007D5348"/>
    <w:rsid w:val="007E011E"/>
    <w:rsid w:val="008025EC"/>
    <w:rsid w:val="008117F0"/>
    <w:rsid w:val="00865F1E"/>
    <w:rsid w:val="00867D19"/>
    <w:rsid w:val="008908F9"/>
    <w:rsid w:val="008C34B0"/>
    <w:rsid w:val="00945E09"/>
    <w:rsid w:val="00954433"/>
    <w:rsid w:val="00956ED7"/>
    <w:rsid w:val="009B098A"/>
    <w:rsid w:val="009C5B38"/>
    <w:rsid w:val="009F42DA"/>
    <w:rsid w:val="00A11E8B"/>
    <w:rsid w:val="00A14FC6"/>
    <w:rsid w:val="00A20E9C"/>
    <w:rsid w:val="00A35760"/>
    <w:rsid w:val="00A935A4"/>
    <w:rsid w:val="00B10EA4"/>
    <w:rsid w:val="00B12D11"/>
    <w:rsid w:val="00B31F05"/>
    <w:rsid w:val="00C156BD"/>
    <w:rsid w:val="00C467D1"/>
    <w:rsid w:val="00CA1044"/>
    <w:rsid w:val="00CC504D"/>
    <w:rsid w:val="00CE706E"/>
    <w:rsid w:val="00D142E4"/>
    <w:rsid w:val="00D44B80"/>
    <w:rsid w:val="00D77993"/>
    <w:rsid w:val="00D8584A"/>
    <w:rsid w:val="00E20276"/>
    <w:rsid w:val="00E27774"/>
    <w:rsid w:val="00E41A91"/>
    <w:rsid w:val="00E56701"/>
    <w:rsid w:val="00E72888"/>
    <w:rsid w:val="00E743A6"/>
    <w:rsid w:val="00EA7342"/>
    <w:rsid w:val="00ED7DC4"/>
    <w:rsid w:val="00EF0D1E"/>
    <w:rsid w:val="00F05680"/>
    <w:rsid w:val="00F17B54"/>
    <w:rsid w:val="00F32594"/>
    <w:rsid w:val="00F72C9D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9D"/>
  </w:style>
  <w:style w:type="paragraph" w:styleId="Footer">
    <w:name w:val="footer"/>
    <w:basedOn w:val="Normal"/>
    <w:link w:val="Foot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9D"/>
  </w:style>
  <w:style w:type="table" w:customStyle="1" w:styleId="TableGrid1">
    <w:name w:val="Table Grid1"/>
    <w:basedOn w:val="TableNormal"/>
    <w:next w:val="TableGrid"/>
    <w:uiPriority w:val="39"/>
    <w:rsid w:val="0056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32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31</cp:revision>
  <cp:lastPrinted>2016-05-28T04:13:00Z</cp:lastPrinted>
  <dcterms:created xsi:type="dcterms:W3CDTF">2016-05-28T20:52:00Z</dcterms:created>
  <dcterms:modified xsi:type="dcterms:W3CDTF">2016-05-30T03:11:00Z</dcterms:modified>
</cp:coreProperties>
</file>