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D3" w:rsidRDefault="00220AD3" w:rsidP="00220AD3">
      <w:pPr>
        <w:spacing w:after="0" w:line="240" w:lineRule="auto"/>
        <w:jc w:val="right"/>
      </w:pPr>
      <w:r>
        <w:t>Robert Pierce</w:t>
      </w:r>
    </w:p>
    <w:p w:rsidR="00220AD3" w:rsidRDefault="00220AD3" w:rsidP="00220AD3">
      <w:pPr>
        <w:spacing w:after="0" w:line="240" w:lineRule="auto"/>
        <w:jc w:val="right"/>
      </w:pPr>
      <w:r>
        <w:t>CS 2200</w:t>
      </w:r>
    </w:p>
    <w:p w:rsidR="00220AD3" w:rsidRDefault="00220AD3" w:rsidP="00220AD3">
      <w:pPr>
        <w:spacing w:after="120" w:line="240" w:lineRule="auto"/>
        <w:jc w:val="right"/>
      </w:pPr>
      <w:r>
        <w:t>06/01/2016</w:t>
      </w:r>
    </w:p>
    <w:p w:rsidR="00220AD3" w:rsidRPr="00D15BDD" w:rsidRDefault="00220AD3" w:rsidP="00220AD3">
      <w:pPr>
        <w:jc w:val="center"/>
        <w:rPr>
          <w:b/>
          <w:sz w:val="28"/>
          <w:szCs w:val="28"/>
        </w:rPr>
      </w:pPr>
      <w:r w:rsidRPr="00D15BDD">
        <w:rPr>
          <w:b/>
          <w:sz w:val="28"/>
          <w:szCs w:val="28"/>
        </w:rPr>
        <w:t>Project 1</w:t>
      </w:r>
    </w:p>
    <w:p w:rsidR="00220AD3" w:rsidRDefault="00220AD3" w:rsidP="00220AD3">
      <w:pPr>
        <w:jc w:val="center"/>
        <w:rPr>
          <w:b/>
          <w:sz w:val="28"/>
          <w:szCs w:val="28"/>
          <w:u w:val="single"/>
        </w:rPr>
      </w:pPr>
      <w:r w:rsidRPr="00D15BDD">
        <w:rPr>
          <w:b/>
          <w:sz w:val="28"/>
          <w:szCs w:val="28"/>
          <w:u w:val="single"/>
        </w:rPr>
        <w:t xml:space="preserve">ISA </w:t>
      </w:r>
      <w:r w:rsidR="00CC504D">
        <w:rPr>
          <w:b/>
          <w:sz w:val="28"/>
          <w:szCs w:val="28"/>
          <w:u w:val="single"/>
        </w:rPr>
        <w:t>Micro-Instructions</w:t>
      </w:r>
    </w:p>
    <w:p w:rsidR="008025EC" w:rsidRDefault="008025EC" w:rsidP="00220AD3">
      <w:pPr>
        <w:jc w:val="center"/>
        <w:rPr>
          <w:b/>
          <w:sz w:val="28"/>
          <w:szCs w:val="28"/>
          <w:u w:val="single"/>
        </w:rPr>
      </w:pPr>
    </w:p>
    <w:p w:rsidR="008025EC" w:rsidRDefault="008025EC" w:rsidP="008025EC">
      <w:pPr>
        <w:rPr>
          <w:b/>
          <w:sz w:val="24"/>
          <w:szCs w:val="24"/>
          <w:u w:val="single"/>
        </w:rPr>
      </w:pPr>
      <w:r w:rsidRPr="008025EC">
        <w:rPr>
          <w:b/>
          <w:sz w:val="24"/>
          <w:szCs w:val="24"/>
          <w:u w:val="single"/>
        </w:rPr>
        <w:t>ROM Description</w:t>
      </w:r>
    </w:p>
    <w:p w:rsid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12 bit address 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639"/>
        <w:gridCol w:w="3595"/>
      </w:tblGrid>
      <w:tr w:rsidR="008025EC" w:rsidTr="008025EC">
        <w:tc>
          <w:tcPr>
            <w:tcW w:w="3116" w:type="dxa"/>
          </w:tcPr>
          <w:p w:rsidR="008025EC" w:rsidRDefault="00A20E9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6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639" w:type="dxa"/>
          </w:tcPr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$Z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) (1-bit</w:t>
            </w:r>
            <w:r w:rsidRPr="00310B0B">
              <w:rPr>
                <w:sz w:val="20"/>
                <w:szCs w:val="20"/>
              </w:rPr>
              <w:t>)</w:t>
            </w:r>
          </w:p>
        </w:tc>
        <w:tc>
          <w:tcPr>
            <w:tcW w:w="3595" w:type="dxa"/>
          </w:tcPr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Sate (from state register)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04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00</w:t>
            </w:r>
            <w:r>
              <w:rPr>
                <w:sz w:val="20"/>
                <w:szCs w:val="20"/>
              </w:rPr>
              <w:t>) (5</w:t>
            </w:r>
            <w:r w:rsidRPr="00310B0B">
              <w:rPr>
                <w:sz w:val="20"/>
                <w:szCs w:val="20"/>
              </w:rPr>
              <w:t>-bits)</w:t>
            </w:r>
          </w:p>
        </w:tc>
      </w:tr>
    </w:tbl>
    <w:p w:rsidR="008025EC" w:rsidRDefault="008025EC" w:rsidP="008025EC">
      <w:pPr>
        <w:jc w:val="center"/>
        <w:rPr>
          <w:sz w:val="24"/>
          <w:szCs w:val="24"/>
        </w:rPr>
      </w:pPr>
    </w:p>
    <w:p w:rsidR="00220AD3" w:rsidRP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24 bit data width</w:t>
      </w:r>
    </w:p>
    <w:p w:rsidR="00220AD3" w:rsidRPr="00865F1E" w:rsidRDefault="00CC504D" w:rsidP="008025EC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865F1E">
        <w:rPr>
          <w:b/>
          <w:sz w:val="24"/>
          <w:szCs w:val="24"/>
        </w:rPr>
        <w:t>ROM DATA FORMAT</w:t>
      </w:r>
    </w:p>
    <w:tbl>
      <w:tblPr>
        <w:tblStyle w:val="TableGrid"/>
        <w:tblW w:w="1008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384"/>
        <w:gridCol w:w="479"/>
        <w:gridCol w:w="482"/>
        <w:gridCol w:w="568"/>
        <w:gridCol w:w="530"/>
        <w:gridCol w:w="731"/>
        <w:gridCol w:w="384"/>
        <w:gridCol w:w="309"/>
        <w:gridCol w:w="304"/>
        <w:gridCol w:w="533"/>
        <w:gridCol w:w="344"/>
        <w:gridCol w:w="291"/>
        <w:gridCol w:w="577"/>
        <w:gridCol w:w="564"/>
        <w:gridCol w:w="454"/>
        <w:gridCol w:w="626"/>
        <w:gridCol w:w="810"/>
        <w:gridCol w:w="810"/>
        <w:gridCol w:w="900"/>
      </w:tblGrid>
      <w:tr w:rsidR="00773973" w:rsidTr="00773973">
        <w:tc>
          <w:tcPr>
            <w:tcW w:w="3174" w:type="dxa"/>
            <w:gridSpan w:val="6"/>
            <w:vAlign w:val="bottom"/>
          </w:tcPr>
          <w:p w:rsidR="00773973" w:rsidRPr="00310B0B" w:rsidRDefault="00773973" w:rsidP="00CC504D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773973" w:rsidRPr="00310B0B" w:rsidRDefault="00773973" w:rsidP="00CC504D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165" w:type="dxa"/>
            <w:gridSpan w:val="6"/>
            <w:vAlign w:val="bottom"/>
          </w:tcPr>
          <w:p w:rsidR="00773973" w:rsidRPr="00310B0B" w:rsidRDefault="00773973" w:rsidP="00CC504D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773973" w:rsidRPr="00310B0B" w:rsidRDefault="00773973" w:rsidP="00CC504D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41" w:type="dxa"/>
            <w:gridSpan w:val="2"/>
            <w:vAlign w:val="bottom"/>
          </w:tcPr>
          <w:p w:rsidR="00773973" w:rsidRPr="00310B0B" w:rsidRDefault="00773973" w:rsidP="00220AD3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773973" w:rsidRDefault="00773973" w:rsidP="00220AD3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773973" w:rsidRDefault="00773973" w:rsidP="00220AD3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080" w:type="dxa"/>
            <w:gridSpan w:val="2"/>
          </w:tcPr>
          <w:p w:rsidR="00773973" w:rsidRDefault="00773973" w:rsidP="00773973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 w:rsidRPr="002658B8">
              <w:rPr>
                <w:b/>
                <w:sz w:val="24"/>
                <w:szCs w:val="24"/>
              </w:rPr>
              <w:t>SIGNALS</w:t>
            </w:r>
          </w:p>
          <w:p w:rsidR="00773973" w:rsidRPr="00310B0B" w:rsidRDefault="00773973" w:rsidP="00773973">
            <w:pPr>
              <w:rPr>
                <w:sz w:val="18"/>
                <w:szCs w:val="18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810" w:type="dxa"/>
            <w:vAlign w:val="bottom"/>
          </w:tcPr>
          <w:p w:rsidR="00773973" w:rsidRPr="00310B0B" w:rsidRDefault="00773973" w:rsidP="00310B0B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773973" w:rsidRPr="00310B0B" w:rsidRDefault="00773973" w:rsidP="00310B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10" w:type="dxa"/>
            <w:vAlign w:val="bottom"/>
          </w:tcPr>
          <w:p w:rsidR="00773973" w:rsidRPr="00310B0B" w:rsidRDefault="00773973" w:rsidP="00310B0B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773973" w:rsidRPr="00310B0B" w:rsidRDefault="00773973" w:rsidP="00220A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900" w:type="dxa"/>
            <w:vAlign w:val="bottom"/>
          </w:tcPr>
          <w:p w:rsidR="00773973" w:rsidRPr="00310B0B" w:rsidRDefault="00773973" w:rsidP="00220AD3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773973" w:rsidRPr="00773973" w:rsidRDefault="00773973" w:rsidP="00220AD3">
            <w:pPr>
              <w:rPr>
                <w:sz w:val="16"/>
                <w:szCs w:val="16"/>
              </w:rPr>
            </w:pPr>
            <w:r w:rsidRPr="00773973">
              <w:rPr>
                <w:sz w:val="16"/>
                <w:szCs w:val="16"/>
              </w:rPr>
              <w:t>(5-bits)</w:t>
            </w:r>
          </w:p>
        </w:tc>
      </w:tr>
      <w:tr w:rsidR="00773973" w:rsidTr="00773973">
        <w:tc>
          <w:tcPr>
            <w:tcW w:w="38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479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482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68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3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38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09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0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33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4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291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77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6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45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</w:p>
        </w:tc>
        <w:tc>
          <w:tcPr>
            <w:tcW w:w="626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81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90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773973" w:rsidTr="00773973">
        <w:tc>
          <w:tcPr>
            <w:tcW w:w="38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79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3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8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0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</w:tr>
    </w:tbl>
    <w:p w:rsidR="00CC504D" w:rsidRDefault="00CC504D" w:rsidP="00220AD3">
      <w:pPr>
        <w:rPr>
          <w:sz w:val="24"/>
          <w:szCs w:val="24"/>
        </w:rPr>
      </w:pPr>
    </w:p>
    <w:p w:rsid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ROM is initialized at address 0</w:t>
      </w:r>
    </w:p>
    <w:p w:rsidR="00867D19" w:rsidRDefault="00867D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7D19" w:rsidRPr="008025EC" w:rsidRDefault="00867D19" w:rsidP="00867D19">
      <w:pPr>
        <w:pStyle w:val="ListParagraph"/>
        <w:rPr>
          <w:sz w:val="24"/>
          <w:szCs w:val="24"/>
        </w:rPr>
      </w:pPr>
    </w:p>
    <w:p w:rsidR="008025EC" w:rsidRPr="002C70E1" w:rsidRDefault="008025EC" w:rsidP="008025EC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FETCH INSTRUCTION</w:t>
      </w:r>
    </w:p>
    <w:p w:rsidR="008025EC" w:rsidRDefault="008025EC" w:rsidP="008025EC">
      <w:pPr>
        <w:rPr>
          <w:b/>
          <w:sz w:val="24"/>
          <w:szCs w:val="24"/>
        </w:rPr>
      </w:pPr>
    </w:p>
    <w:p w:rsidR="008025EC" w:rsidRPr="00EF0D1E" w:rsidRDefault="008025EC" w:rsidP="008025EC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8"/>
          <w:szCs w:val="28"/>
        </w:rPr>
        <w:t>FETCH</w:t>
      </w:r>
      <w:r>
        <w:rPr>
          <w:b/>
          <w:sz w:val="24"/>
          <w:szCs w:val="24"/>
        </w:rPr>
        <w:tab/>
      </w:r>
    </w:p>
    <w:p w:rsidR="008025EC" w:rsidRDefault="008025EC" w:rsidP="008025EC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025EC" w:rsidRDefault="008025EC" w:rsidP="008025EC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MAR</w:t>
      </w:r>
      <w:r w:rsidRPr="00EF0D1E">
        <w:rPr>
          <w:b/>
          <w:sz w:val="24"/>
          <w:szCs w:val="24"/>
        </w:rPr>
        <w:t xml:space="preserve"> ← $</w:t>
      </w:r>
      <w:r>
        <w:rPr>
          <w:b/>
          <w:sz w:val="24"/>
          <w:szCs w:val="24"/>
        </w:rPr>
        <w:t>PC</w:t>
      </w:r>
    </w:p>
    <w:p w:rsidR="008025EC" w:rsidRPr="008025EC" w:rsidRDefault="008025EC" w:rsidP="008025EC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  <w:r w:rsidRPr="008025EC">
        <w:rPr>
          <w:b/>
          <w:sz w:val="24"/>
          <w:szCs w:val="24"/>
        </w:rPr>
        <w:tab/>
        <w:t>A ← $PC</w:t>
      </w:r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724CD0" w:rsidRDefault="00724CD0" w:rsidP="00724CD0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724CD0" w:rsidRPr="00EF0D1E" w:rsidRDefault="00724CD0" w:rsidP="00724CD0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FETCH-2</w:t>
      </w:r>
      <w:r w:rsidRPr="00EF0D1E">
        <w:rPr>
          <w:b/>
          <w:sz w:val="24"/>
          <w:szCs w:val="24"/>
        </w:rPr>
        <w:tab/>
        <w:t>$</w:t>
      </w:r>
      <w:r>
        <w:rPr>
          <w:b/>
          <w:sz w:val="24"/>
          <w:szCs w:val="24"/>
        </w:rPr>
        <w:t>PC</w:t>
      </w:r>
      <w:r w:rsidRPr="00EF0D1E">
        <w:rPr>
          <w:b/>
          <w:sz w:val="24"/>
          <w:szCs w:val="24"/>
        </w:rPr>
        <w:t xml:space="preserve"> ← </w:t>
      </w:r>
      <w:r>
        <w:rPr>
          <w:b/>
          <w:sz w:val="24"/>
          <w:szCs w:val="24"/>
        </w:rPr>
        <w:t>$PC + 1</w:t>
      </w:r>
    </w:p>
    <w:p w:rsidR="00724CD0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724CD0" w:rsidRPr="00865F1E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724CD0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001</w:t>
      </w:r>
    </w:p>
    <w:p w:rsidR="008025EC" w:rsidRDefault="008025EC" w:rsidP="008025EC">
      <w:pPr>
        <w:pStyle w:val="ListParagraph"/>
        <w:ind w:left="1440"/>
      </w:pPr>
    </w:p>
    <w:p w:rsidR="008025EC" w:rsidRPr="00EF0D1E" w:rsidRDefault="008025EC" w:rsidP="008025EC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</w:t>
      </w:r>
      <w:r w:rsidR="00724CD0">
        <w:rPr>
          <w:b/>
          <w:sz w:val="24"/>
          <w:szCs w:val="24"/>
        </w:rPr>
        <w:t>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IR </w:t>
      </w:r>
      <w:r w:rsidRPr="00EF0D1E">
        <w:rPr>
          <w:b/>
          <w:sz w:val="24"/>
          <w:szCs w:val="24"/>
        </w:rPr>
        <w:t xml:space="preserve">← </w:t>
      </w:r>
      <w:r>
        <w:rPr>
          <w:b/>
          <w:sz w:val="24"/>
          <w:szCs w:val="24"/>
        </w:rPr>
        <w:t>MEM[MAR]</w:t>
      </w:r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DrMEM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LdIR</w:t>
      </w:r>
      <w:proofErr w:type="spellEnd"/>
    </w:p>
    <w:p w:rsidR="008025EC" w:rsidRDefault="008025EC" w:rsidP="008025EC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8025EC" w:rsidRDefault="008025EC" w:rsidP="008025EC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8025EC" w:rsidRPr="008025EC" w:rsidRDefault="008025EC" w:rsidP="00220AD3">
      <w:pPr>
        <w:rPr>
          <w:sz w:val="24"/>
          <w:szCs w:val="24"/>
        </w:rPr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50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633"/>
        <w:gridCol w:w="450"/>
        <w:gridCol w:w="900"/>
        <w:gridCol w:w="810"/>
        <w:gridCol w:w="990"/>
      </w:tblGrid>
      <w:tr w:rsidR="002658B8" w:rsidTr="002658B8">
        <w:tc>
          <w:tcPr>
            <w:tcW w:w="680" w:type="dxa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550" w:type="dxa"/>
            <w:vAlign w:val="bottom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2658B8" w:rsidRPr="00310B0B" w:rsidRDefault="002658B8" w:rsidP="009C5B38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083" w:type="dxa"/>
            <w:gridSpan w:val="2"/>
          </w:tcPr>
          <w:p w:rsid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 w:rsidRPr="002658B8">
              <w:rPr>
                <w:b/>
                <w:sz w:val="24"/>
                <w:szCs w:val="24"/>
              </w:rPr>
              <w:t>SIGNALS</w:t>
            </w:r>
          </w:p>
          <w:p w:rsidR="002658B8" w:rsidRPr="00310B0B" w:rsidRDefault="002658B8" w:rsidP="002658B8">
            <w:pPr>
              <w:jc w:val="center"/>
              <w:rPr>
                <w:sz w:val="18"/>
                <w:szCs w:val="18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00" w:type="dxa"/>
            <w:vAlign w:val="bottom"/>
          </w:tcPr>
          <w:p w:rsidR="002658B8" w:rsidRPr="002658B8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  <w:r>
              <w:rPr>
                <w:sz w:val="18"/>
                <w:szCs w:val="18"/>
              </w:rPr>
              <w:t>)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10" w:type="dxa"/>
            <w:vAlign w:val="bottom"/>
          </w:tcPr>
          <w:p w:rsidR="002658B8" w:rsidRPr="002658B8" w:rsidRDefault="002658B8" w:rsidP="009C5B38">
            <w:pPr>
              <w:rPr>
                <w:sz w:val="16"/>
                <w:szCs w:val="16"/>
              </w:rPr>
            </w:pPr>
            <w:r w:rsidRPr="002658B8">
              <w:rPr>
                <w:sz w:val="16"/>
                <w:szCs w:val="16"/>
              </w:rPr>
              <w:t>(B</w:t>
            </w:r>
            <w:r w:rsidRPr="002658B8">
              <w:rPr>
                <w:sz w:val="16"/>
                <w:szCs w:val="16"/>
                <w:vertAlign w:val="subscript"/>
              </w:rPr>
              <w:t>06</w:t>
            </w:r>
            <w:r w:rsidRPr="002658B8">
              <w:rPr>
                <w:sz w:val="16"/>
                <w:szCs w:val="16"/>
              </w:rPr>
              <w:t>-B</w:t>
            </w:r>
            <w:r w:rsidRPr="002658B8">
              <w:rPr>
                <w:sz w:val="16"/>
                <w:szCs w:val="16"/>
                <w:vertAlign w:val="subscript"/>
              </w:rPr>
              <w:t>05</w:t>
            </w:r>
            <w:r w:rsidRPr="002658B8">
              <w:rPr>
                <w:sz w:val="16"/>
                <w:szCs w:val="16"/>
              </w:rPr>
              <w:t>)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990" w:type="dxa"/>
            <w:vAlign w:val="bottom"/>
          </w:tcPr>
          <w:p w:rsidR="002658B8" w:rsidRPr="002658B8" w:rsidRDefault="002658B8" w:rsidP="009C5B38">
            <w:r>
              <w:t>(</w:t>
            </w: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  <w:r>
              <w:t>)</w:t>
            </w:r>
          </w:p>
          <w:p w:rsidR="002658B8" w:rsidRPr="002658B8" w:rsidRDefault="002658B8" w:rsidP="009C5B38">
            <w:pPr>
              <w:rPr>
                <w:sz w:val="18"/>
                <w:szCs w:val="18"/>
              </w:rPr>
            </w:pPr>
            <w:r w:rsidRPr="002658B8">
              <w:rPr>
                <w:sz w:val="18"/>
                <w:szCs w:val="18"/>
              </w:rPr>
              <w:t>(5-bits)</w:t>
            </w:r>
          </w:p>
        </w:tc>
      </w:tr>
      <w:tr w:rsidR="002658B8" w:rsidRPr="00CC504D" w:rsidTr="002658B8">
        <w:tc>
          <w:tcPr>
            <w:tcW w:w="68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63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4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0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81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99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FETCH-1</w:t>
            </w:r>
          </w:p>
        </w:tc>
        <w:tc>
          <w:tcPr>
            <w:tcW w:w="5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0000 0000 0000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Default="002658B8" w:rsidP="00865F1E">
            <w:pPr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vAlign w:val="bottom"/>
          </w:tcPr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Default="002658B8" w:rsidP="00865F1E">
            <w:pPr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0" w:type="dxa"/>
            <w:vAlign w:val="bottom"/>
          </w:tcPr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C504D" w:rsidRDefault="00CC504D" w:rsidP="00867D19">
      <w:pPr>
        <w:keepNext/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865F1E" w:rsidTr="00A20E9C">
        <w:tc>
          <w:tcPr>
            <w:tcW w:w="681" w:type="dxa"/>
          </w:tcPr>
          <w:p w:rsidR="00865F1E" w:rsidRPr="004A67F5" w:rsidRDefault="009C5B38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865F1E" w:rsidRPr="004A67F5" w:rsidRDefault="009C5B38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865F1E" w:rsidRPr="004A67F5" w:rsidRDefault="00865F1E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Pr="00865F1E" w:rsidRDefault="00865F1E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FETCH-1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C5B38" w:rsidRP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0x2050001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Default="00865F1E" w:rsidP="00867D19">
            <w:pPr>
              <w:keepNext/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5F1E" w:rsidRPr="00865F1E" w:rsidRDefault="00865F1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9C5B38">
              <w:rPr>
                <w:sz w:val="16"/>
                <w:szCs w:val="16"/>
              </w:rPr>
              <w:t>01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0x1080082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Default="00865F1E" w:rsidP="00867D19">
            <w:pPr>
              <w:keepNext/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5F1E" w:rsidRP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0x0408000</w:t>
            </w:r>
          </w:p>
        </w:tc>
      </w:tr>
    </w:tbl>
    <w:p w:rsidR="00867D19" w:rsidRDefault="00867D19" w:rsidP="00867D19">
      <w:pPr>
        <w:keepNext/>
        <w:rPr>
          <w:b/>
          <w:sz w:val="24"/>
          <w:szCs w:val="24"/>
          <w:u w:val="single"/>
        </w:rPr>
      </w:pPr>
    </w:p>
    <w:p w:rsidR="00867D19" w:rsidRDefault="00867D1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865F1E" w:rsidRDefault="00865F1E" w:rsidP="00220AD3">
      <w:pPr>
        <w:rPr>
          <w:b/>
          <w:sz w:val="24"/>
          <w:szCs w:val="24"/>
          <w:u w:val="single"/>
        </w:rPr>
      </w:pPr>
    </w:p>
    <w:p w:rsidR="00220AD3" w:rsidRPr="002C70E1" w:rsidRDefault="00220AD3" w:rsidP="00220AD3">
      <w:pPr>
        <w:rPr>
          <w:b/>
          <w:sz w:val="28"/>
          <w:szCs w:val="28"/>
        </w:rPr>
      </w:pPr>
      <w:r w:rsidRPr="002C70E1">
        <w:rPr>
          <w:b/>
          <w:sz w:val="28"/>
          <w:szCs w:val="28"/>
          <w:u w:val="single"/>
        </w:rPr>
        <w:t>Arithmetic</w:t>
      </w:r>
    </w:p>
    <w:p w:rsidR="00220AD3" w:rsidRDefault="00220AD3" w:rsidP="00220AD3">
      <w:pPr>
        <w:rPr>
          <w:b/>
          <w:sz w:val="24"/>
          <w:szCs w:val="24"/>
        </w:rPr>
      </w:pPr>
    </w:p>
    <w:p w:rsidR="00EF0D1E" w:rsidRPr="00EF0D1E" w:rsidRDefault="00220AD3" w:rsidP="00A20E9C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 w:rsidRPr="00EF0D1E">
        <w:rPr>
          <w:b/>
          <w:sz w:val="28"/>
          <w:szCs w:val="28"/>
        </w:rPr>
        <w:t>ADD</w:t>
      </w:r>
      <w:r w:rsidR="00A20E9C">
        <w:rPr>
          <w:b/>
          <w:sz w:val="24"/>
          <w:szCs w:val="24"/>
        </w:rPr>
        <w:tab/>
      </w:r>
      <w:r w:rsidR="00EF0D1E" w:rsidRPr="00D03F38">
        <w:rPr>
          <w:sz w:val="24"/>
          <w:szCs w:val="24"/>
        </w:rPr>
        <w:t xml:space="preserve">add     </w:t>
      </w:r>
      <w:r w:rsidR="00EF0D1E">
        <w:rPr>
          <w:sz w:val="24"/>
          <w:szCs w:val="24"/>
        </w:rPr>
        <w:t>$R</w:t>
      </w:r>
      <w:r w:rsidR="00EF0D1E">
        <w:rPr>
          <w:sz w:val="24"/>
          <w:szCs w:val="24"/>
          <w:vertAlign w:val="subscript"/>
        </w:rPr>
        <w:t>d</w:t>
      </w:r>
      <w:r w:rsidR="00EF0D1E" w:rsidRPr="00D03F38">
        <w:rPr>
          <w:sz w:val="24"/>
          <w:szCs w:val="24"/>
        </w:rPr>
        <w:t xml:space="preserve">,   </w:t>
      </w:r>
      <w:r w:rsidR="00EF0D1E">
        <w:rPr>
          <w:sz w:val="24"/>
          <w:szCs w:val="24"/>
        </w:rPr>
        <w:t>$</w:t>
      </w:r>
      <w:proofErr w:type="spellStart"/>
      <w:r w:rsidR="00EF0D1E">
        <w:rPr>
          <w:sz w:val="24"/>
          <w:szCs w:val="24"/>
        </w:rPr>
        <w:t>R</w:t>
      </w:r>
      <w:r w:rsidR="00CA1044">
        <w:rPr>
          <w:sz w:val="24"/>
          <w:szCs w:val="24"/>
          <w:vertAlign w:val="subscript"/>
        </w:rPr>
        <w:t>b</w:t>
      </w:r>
      <w:proofErr w:type="spellEnd"/>
      <w:r w:rsidR="00EF0D1E" w:rsidRPr="00D03F38">
        <w:rPr>
          <w:sz w:val="24"/>
          <w:szCs w:val="24"/>
        </w:rPr>
        <w:t xml:space="preserve">,   </w:t>
      </w:r>
      <w:r w:rsidR="00EF0D1E">
        <w:rPr>
          <w:sz w:val="24"/>
          <w:szCs w:val="24"/>
        </w:rPr>
        <w:t>$</w:t>
      </w:r>
      <w:proofErr w:type="spellStart"/>
      <w:r w:rsidR="00EF0D1E">
        <w:rPr>
          <w:sz w:val="24"/>
          <w:szCs w:val="24"/>
        </w:rPr>
        <w:t>R</w:t>
      </w:r>
      <w:r w:rsidR="00CA1044">
        <w:rPr>
          <w:sz w:val="24"/>
          <w:szCs w:val="24"/>
          <w:vertAlign w:val="subscript"/>
        </w:rPr>
        <w:t>c</w:t>
      </w:r>
      <w:proofErr w:type="spellEnd"/>
      <w:r w:rsidR="00A20E9C">
        <w:rPr>
          <w:sz w:val="24"/>
          <w:szCs w:val="24"/>
          <w:vertAlign w:val="subscript"/>
        </w:rPr>
        <w:tab/>
      </w:r>
      <w:r w:rsidR="00A20E9C">
        <w:rPr>
          <w:sz w:val="24"/>
          <w:szCs w:val="24"/>
        </w:rPr>
        <w:t>OPCODE:  00 0001</w:t>
      </w:r>
    </w:p>
    <w:p w:rsidR="00EF0D1E" w:rsidRDefault="00EF0D1E" w:rsidP="00EF0D1E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EF0D1E" w:rsidRPr="00EF0D1E" w:rsidRDefault="00EF0D1E" w:rsidP="00EF0D1E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Add-1</w:t>
      </w:r>
      <w:r w:rsidR="00220AD3" w:rsidRPr="00EF0D1E">
        <w:rPr>
          <w:b/>
          <w:sz w:val="24"/>
          <w:szCs w:val="24"/>
        </w:rPr>
        <w:tab/>
      </w:r>
      <w:r w:rsidRPr="00EF0D1E">
        <w:rPr>
          <w:b/>
          <w:sz w:val="24"/>
          <w:szCs w:val="24"/>
        </w:rPr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>
        <w:rPr>
          <w:sz w:val="24"/>
          <w:szCs w:val="24"/>
        </w:rPr>
        <w:tab/>
        <w:t>00</w:t>
      </w:r>
    </w:p>
    <w:p w:rsidR="00F32594" w:rsidRDefault="00F32594" w:rsidP="00EF0D1E">
      <w:pPr>
        <w:pStyle w:val="ListParagraph"/>
        <w:ind w:left="1440"/>
      </w:pPr>
    </w:p>
    <w:p w:rsidR="00EF0D1E" w:rsidRPr="00EF0D1E" w:rsidRDefault="00EF0D1E" w:rsidP="00A20E9C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Add-2</w:t>
      </w:r>
      <w:r w:rsidRPr="00EF0D1E">
        <w:rPr>
          <w:b/>
          <w:sz w:val="24"/>
          <w:szCs w:val="24"/>
        </w:rPr>
        <w:tab/>
        <w:t>B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c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01</w:t>
      </w:r>
    </w:p>
    <w:p w:rsidR="00EF0D1E" w:rsidRDefault="00EF0D1E" w:rsidP="00EF0D1E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EF0D1E" w:rsidRPr="00EF0D1E" w:rsidRDefault="00EF0D1E" w:rsidP="00EF0D1E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Add-3</w:t>
      </w:r>
      <w:r w:rsidRPr="00EF0D1E">
        <w:rPr>
          <w:b/>
          <w:sz w:val="24"/>
          <w:szCs w:val="24"/>
        </w:rPr>
        <w:tab/>
        <w:t>$R</w:t>
      </w:r>
      <w:r w:rsidR="00CA1044">
        <w:rPr>
          <w:b/>
          <w:sz w:val="24"/>
          <w:szCs w:val="24"/>
          <w:vertAlign w:val="subscript"/>
        </w:rPr>
        <w:t>d</w:t>
      </w:r>
      <w:r w:rsidRPr="00EF0D1E">
        <w:rPr>
          <w:b/>
          <w:sz w:val="24"/>
          <w:szCs w:val="24"/>
        </w:rPr>
        <w:t xml:space="preserve"> ← A + B</w:t>
      </w:r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10</w:t>
      </w:r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000</w:t>
      </w:r>
    </w:p>
    <w:p w:rsidR="002658B8" w:rsidRDefault="002658B8" w:rsidP="002658B8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2658B8" w:rsidRPr="00EF0D1E" w:rsidRDefault="002658B8" w:rsidP="002658B8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Add-4</w:t>
      </w:r>
      <w:r>
        <w:rPr>
          <w:b/>
          <w:sz w:val="24"/>
          <w:szCs w:val="24"/>
        </w:rPr>
        <w:tab/>
        <w:t>Reset IR</w:t>
      </w:r>
    </w:p>
    <w:p w:rsidR="002658B8" w:rsidRPr="00092277" w:rsidRDefault="00092277" w:rsidP="0009227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A20E9C" w:rsidRPr="008025EC" w:rsidRDefault="00A20E9C" w:rsidP="00A20E9C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2658B8" w:rsidTr="00092277">
        <w:tc>
          <w:tcPr>
            <w:tcW w:w="680" w:type="dxa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549" w:type="dxa"/>
            <w:vAlign w:val="bottom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2658B8" w:rsidRPr="00310B0B" w:rsidRDefault="002658B8" w:rsidP="009C5B38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2658B8" w:rsidRDefault="002658B8" w:rsidP="002658B8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2658B8" w:rsidRP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2658B8" w:rsidRPr="00092277" w:rsidRDefault="002658B8" w:rsidP="009C5B38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2658B8" w:rsidRPr="00092277" w:rsidRDefault="002658B8" w:rsidP="009C5B38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2658B8" w:rsidRPr="00310B0B" w:rsidRDefault="002658B8" w:rsidP="009C5B38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2658B8" w:rsidRPr="00310B0B" w:rsidRDefault="002658B8" w:rsidP="009C5B38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2658B8" w:rsidRPr="00092277" w:rsidRDefault="002658B8" w:rsidP="009C5B38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2658B8" w:rsidRPr="00CC504D" w:rsidTr="00092277">
        <w:tc>
          <w:tcPr>
            <w:tcW w:w="68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0000 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Default="002658B8" w:rsidP="009C5B38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2658B8" w:rsidRPr="00865F1E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Default="002658B8" w:rsidP="00A20E9C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2658B8" w:rsidRPr="00865F1E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E27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092277" w:rsidRPr="00865F1E" w:rsidTr="00092277">
        <w:tc>
          <w:tcPr>
            <w:tcW w:w="680" w:type="dxa"/>
            <w:vAlign w:val="bottom"/>
          </w:tcPr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ADD-4</w:t>
            </w:r>
          </w:p>
        </w:tc>
        <w:tc>
          <w:tcPr>
            <w:tcW w:w="549" w:type="dxa"/>
            <w:vAlign w:val="bottom"/>
          </w:tcPr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092277" w:rsidRDefault="0045048E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  <w:r w:rsidR="00092277">
              <w:rPr>
                <w:sz w:val="16"/>
                <w:szCs w:val="16"/>
              </w:rPr>
              <w:t>1</w:t>
            </w:r>
          </w:p>
        </w:tc>
        <w:tc>
          <w:tcPr>
            <w:tcW w:w="417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092277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092277" w:rsidRDefault="00092277" w:rsidP="00E27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A20E9C" w:rsidRDefault="00A20E9C" w:rsidP="00A20E9C">
      <w:pPr>
        <w:rPr>
          <w:b/>
          <w:sz w:val="24"/>
          <w:szCs w:val="24"/>
          <w:u w:val="single"/>
        </w:rPr>
      </w:pPr>
    </w:p>
    <w:p w:rsidR="00092277" w:rsidRDefault="00092277" w:rsidP="00A20E9C">
      <w:pPr>
        <w:rPr>
          <w:b/>
          <w:sz w:val="24"/>
          <w:szCs w:val="24"/>
          <w:u w:val="single"/>
        </w:rPr>
      </w:pPr>
    </w:p>
    <w:p w:rsidR="00092277" w:rsidRDefault="00092277" w:rsidP="00A20E9C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A20E9C" w:rsidTr="009C5B38">
        <w:tc>
          <w:tcPr>
            <w:tcW w:w="681" w:type="dxa"/>
          </w:tcPr>
          <w:p w:rsidR="00A20E9C" w:rsidRPr="004A67F5" w:rsidRDefault="004A67F5" w:rsidP="00E41A91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A20E9C" w:rsidRPr="004A67F5" w:rsidRDefault="004A67F5" w:rsidP="00E41A91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A20E9C" w:rsidRPr="004A67F5" w:rsidRDefault="00A20E9C" w:rsidP="00E41A91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Pr="00865F1E" w:rsidRDefault="00E41A91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9C5B38" w:rsidRPr="00865F1E" w:rsidRDefault="00A20E9C" w:rsidP="009C5B38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9C5B38">
              <w:rPr>
                <w:sz w:val="16"/>
                <w:szCs w:val="16"/>
              </w:rPr>
              <w:t>0x 040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Default="00E41A91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</w:t>
            </w:r>
            <w:r w:rsidR="00A20E9C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A20E9C" w:rsidRDefault="009C5B38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A20E9C" w:rsidRPr="00865F1E" w:rsidRDefault="009C5B38" w:rsidP="009C5B3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041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0x0820022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Default="00E41A91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</w:t>
            </w:r>
            <w:r w:rsidR="00A20E9C"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A20E9C" w:rsidRDefault="009C5B38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A20E9C" w:rsidRPr="00865F1E" w:rsidRDefault="009C5B38" w:rsidP="009C5B3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042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0x1001043</w:t>
            </w:r>
          </w:p>
        </w:tc>
      </w:tr>
      <w:tr w:rsidR="00E41A91" w:rsidRPr="00865F1E" w:rsidTr="009C5B38">
        <w:tc>
          <w:tcPr>
            <w:tcW w:w="681" w:type="dxa"/>
            <w:vAlign w:val="bottom"/>
          </w:tcPr>
          <w:p w:rsidR="00E41A91" w:rsidRDefault="00092277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ADD-4</w:t>
            </w:r>
          </w:p>
        </w:tc>
        <w:tc>
          <w:tcPr>
            <w:tcW w:w="554" w:type="dxa"/>
            <w:vAlign w:val="bottom"/>
          </w:tcPr>
          <w:p w:rsidR="00E41A91" w:rsidRDefault="009C5B38" w:rsidP="00E41A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E41A91" w:rsidRDefault="009C5B3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043</w:t>
            </w:r>
          </w:p>
        </w:tc>
        <w:tc>
          <w:tcPr>
            <w:tcW w:w="3530" w:type="dxa"/>
            <w:vAlign w:val="bottom"/>
          </w:tcPr>
          <w:p w:rsidR="00E41A91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E41A91">
      <w:pPr>
        <w:keepNext/>
        <w:rPr>
          <w:b/>
          <w:sz w:val="24"/>
          <w:szCs w:val="24"/>
        </w:rPr>
      </w:pPr>
    </w:p>
    <w:p w:rsidR="00A20E9C" w:rsidRDefault="00867D19" w:rsidP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A1044" w:rsidRPr="00EF0D1E" w:rsidRDefault="00CA1044" w:rsidP="00CA1044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proofErr w:type="spellStart"/>
      <w:r w:rsidRPr="00EF0D1E">
        <w:rPr>
          <w:b/>
          <w:sz w:val="28"/>
          <w:szCs w:val="28"/>
        </w:rPr>
        <w:lastRenderedPageBreak/>
        <w:t>ADD</w:t>
      </w:r>
      <w:r>
        <w:rPr>
          <w:b/>
          <w:sz w:val="28"/>
          <w:szCs w:val="28"/>
        </w:rPr>
        <w:t>i</w:t>
      </w:r>
      <w:proofErr w:type="spellEnd"/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addi</w:t>
      </w:r>
      <w:proofErr w:type="spellEnd"/>
      <w:r w:rsidRPr="00D03F38">
        <w:rPr>
          <w:sz w:val="24"/>
          <w:szCs w:val="24"/>
        </w:rPr>
        <w:t xml:space="preserve">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immediate</w:t>
      </w: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0010</w:t>
      </w:r>
    </w:p>
    <w:p w:rsidR="00CA1044" w:rsidRDefault="00CA1044" w:rsidP="00CA1044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Addi-1</w:t>
      </w:r>
      <w:r w:rsidRPr="00EF0D1E">
        <w:rPr>
          <w:b/>
          <w:sz w:val="24"/>
          <w:szCs w:val="24"/>
        </w:rPr>
        <w:tab/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>
        <w:rPr>
          <w:sz w:val="24"/>
          <w:szCs w:val="24"/>
        </w:rPr>
        <w:tab/>
        <w:t>00</w:t>
      </w:r>
    </w:p>
    <w:p w:rsidR="00CA1044" w:rsidRDefault="00CA1044" w:rsidP="00CA1044">
      <w:pPr>
        <w:pStyle w:val="ListParagraph"/>
        <w:ind w:left="1440"/>
      </w:pPr>
    </w:p>
    <w:p w:rsidR="00CA1044" w:rsidRPr="00EF0D1E" w:rsidRDefault="00CA1044" w:rsidP="00CA1044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Addi-2</w:t>
      </w:r>
      <w:r>
        <w:rPr>
          <w:b/>
          <w:sz w:val="24"/>
          <w:szCs w:val="24"/>
        </w:rPr>
        <w:tab/>
        <w:t>B ← immediate</w:t>
      </w:r>
    </w:p>
    <w:p w:rsidR="00CA1044" w:rsidRDefault="00CA1044" w:rsidP="00CA1044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CA1044" w:rsidRDefault="00CA1044" w:rsidP="00CA1044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A1044" w:rsidRDefault="00CA1044" w:rsidP="00CA1044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A1044" w:rsidRDefault="00CA1044" w:rsidP="00CA1044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Addi-3</w:t>
      </w:r>
      <w:r w:rsidRPr="00EF0D1E">
        <w:rPr>
          <w:b/>
          <w:sz w:val="24"/>
          <w:szCs w:val="24"/>
        </w:rPr>
        <w:tab/>
        <w:t>$R</w:t>
      </w:r>
      <w:r>
        <w:rPr>
          <w:b/>
          <w:sz w:val="24"/>
          <w:szCs w:val="24"/>
          <w:vertAlign w:val="subscript"/>
        </w:rPr>
        <w:t>d</w:t>
      </w:r>
      <w:r w:rsidRPr="00EF0D1E">
        <w:rPr>
          <w:b/>
          <w:sz w:val="24"/>
          <w:szCs w:val="24"/>
        </w:rPr>
        <w:t xml:space="preserve"> ← A + B</w:t>
      </w:r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CA1044" w:rsidRDefault="002C1D8D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 w:rsidR="00CA1044">
        <w:rPr>
          <w:sz w:val="24"/>
          <w:szCs w:val="24"/>
        </w:rPr>
        <w:t>0</w:t>
      </w:r>
      <w:r>
        <w:rPr>
          <w:sz w:val="24"/>
          <w:szCs w:val="24"/>
        </w:rPr>
        <w:t>1</w:t>
      </w:r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000</w:t>
      </w:r>
    </w:p>
    <w:p w:rsidR="00CA1044" w:rsidRDefault="00CA1044" w:rsidP="00CA1044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Addi-4</w:t>
      </w:r>
      <w:r>
        <w:rPr>
          <w:b/>
          <w:sz w:val="24"/>
          <w:szCs w:val="24"/>
        </w:rPr>
        <w:tab/>
        <w:t>Reset IR</w:t>
      </w:r>
    </w:p>
    <w:p w:rsidR="00CA1044" w:rsidRPr="00092277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CA1044" w:rsidRPr="008025EC" w:rsidRDefault="00CA1044" w:rsidP="00CA1044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CA1044" w:rsidTr="00867D19">
        <w:tc>
          <w:tcPr>
            <w:tcW w:w="680" w:type="dxa"/>
          </w:tcPr>
          <w:p w:rsidR="00CA1044" w:rsidRDefault="00CA1044" w:rsidP="00867D19">
            <w:pPr>
              <w:rPr>
                <w:sz w:val="24"/>
                <w:szCs w:val="24"/>
              </w:rPr>
            </w:pPr>
          </w:p>
        </w:tc>
        <w:tc>
          <w:tcPr>
            <w:tcW w:w="549" w:type="dxa"/>
            <w:vAlign w:val="bottom"/>
          </w:tcPr>
          <w:p w:rsidR="00CA1044" w:rsidRDefault="00CA1044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CA1044" w:rsidRPr="00310B0B" w:rsidRDefault="00CA1044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CA1044" w:rsidRPr="00310B0B" w:rsidRDefault="00CA1044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CA1044" w:rsidRPr="00310B0B" w:rsidRDefault="00CA1044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CA1044" w:rsidRPr="00310B0B" w:rsidRDefault="00CA1044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CA1044" w:rsidRPr="00310B0B" w:rsidRDefault="00CA1044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CA1044" w:rsidRDefault="00CA1044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CA1044" w:rsidRDefault="00CA1044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CA1044" w:rsidRDefault="00CA1044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CA1044" w:rsidRDefault="00CA1044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CA1044" w:rsidRPr="002658B8" w:rsidRDefault="00CA1044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CA1044" w:rsidRPr="00092277" w:rsidRDefault="00CA1044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CA1044" w:rsidRPr="00092277" w:rsidRDefault="00CA1044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CA1044" w:rsidRPr="00310B0B" w:rsidRDefault="00CA1044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CA1044" w:rsidRPr="00310B0B" w:rsidRDefault="00CA1044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CA1044" w:rsidRPr="00310B0B" w:rsidRDefault="00CA1044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CA1044" w:rsidRPr="00092277" w:rsidRDefault="00CA1044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CA1044" w:rsidRPr="00CC504D" w:rsidTr="00867D19">
        <w:tc>
          <w:tcPr>
            <w:tcW w:w="680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CA1044" w:rsidRPr="00CC504D" w:rsidRDefault="00CA1044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0000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Pr="00865F1E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Pr="00865F1E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C1D8D"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ADDi-4</w:t>
            </w:r>
          </w:p>
        </w:tc>
        <w:tc>
          <w:tcPr>
            <w:tcW w:w="549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Default="00CA1044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A1044" w:rsidRDefault="00CA1044" w:rsidP="00CA1044">
      <w:pPr>
        <w:rPr>
          <w:b/>
          <w:sz w:val="24"/>
          <w:szCs w:val="24"/>
          <w:u w:val="single"/>
        </w:rPr>
      </w:pPr>
    </w:p>
    <w:p w:rsidR="00CA1044" w:rsidRDefault="00CA1044" w:rsidP="00CA1044">
      <w:pPr>
        <w:rPr>
          <w:b/>
          <w:sz w:val="24"/>
          <w:szCs w:val="24"/>
          <w:u w:val="single"/>
        </w:rPr>
      </w:pPr>
    </w:p>
    <w:p w:rsidR="00CA1044" w:rsidRDefault="00CA1044" w:rsidP="00CA1044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A1044" w:rsidTr="00867D19">
        <w:tc>
          <w:tcPr>
            <w:tcW w:w="681" w:type="dxa"/>
          </w:tcPr>
          <w:p w:rsidR="00CA1044" w:rsidRPr="004A67F5" w:rsidRDefault="00CA1044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CA1044" w:rsidRPr="004A67F5" w:rsidRDefault="00CA1044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CA1044" w:rsidRPr="004A67F5" w:rsidRDefault="00CA1044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 080</w:t>
            </w:r>
          </w:p>
        </w:tc>
        <w:tc>
          <w:tcPr>
            <w:tcW w:w="3530" w:type="dxa"/>
            <w:vAlign w:val="bottom"/>
          </w:tcPr>
          <w:p w:rsidR="00CA1044" w:rsidRPr="00A20E9C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081</w:t>
            </w:r>
          </w:p>
        </w:tc>
        <w:tc>
          <w:tcPr>
            <w:tcW w:w="3530" w:type="dxa"/>
            <w:vAlign w:val="bottom"/>
          </w:tcPr>
          <w:p w:rsidR="00CA1044" w:rsidRPr="00A20E9C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0x0220022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082</w:t>
            </w:r>
          </w:p>
        </w:tc>
        <w:tc>
          <w:tcPr>
            <w:tcW w:w="3530" w:type="dxa"/>
            <w:vAlign w:val="bottom"/>
          </w:tcPr>
          <w:p w:rsidR="00CA1044" w:rsidRPr="00A20E9C" w:rsidRDefault="00ED7DC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0x100102</w:t>
            </w:r>
            <w:r w:rsidR="00CA1044">
              <w:rPr>
                <w:sz w:val="24"/>
                <w:szCs w:val="24"/>
              </w:rPr>
              <w:t>3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083</w:t>
            </w:r>
          </w:p>
        </w:tc>
        <w:tc>
          <w:tcPr>
            <w:tcW w:w="3530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166FB7" w:rsidRDefault="00166FB7" w:rsidP="00166FB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Jumps</w:t>
      </w:r>
    </w:p>
    <w:p w:rsidR="00166FB7" w:rsidRDefault="00166FB7" w:rsidP="00166FB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166FB7" w:rsidRPr="004A67F5" w:rsidRDefault="00166FB7" w:rsidP="00166F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  <w:r>
        <w:rPr>
          <w:sz w:val="24"/>
          <w:szCs w:val="24"/>
        </w:rPr>
        <w:t>j</w:t>
      </w:r>
      <w:r w:rsidRPr="00D03F38">
        <w:rPr>
          <w:sz w:val="24"/>
          <w:szCs w:val="24"/>
        </w:rPr>
        <w:t xml:space="preserve">  </w:t>
      </w:r>
      <w:r>
        <w:rPr>
          <w:sz w:val="24"/>
          <w:szCs w:val="24"/>
        </w:rPr>
        <w:t>Target Address</w:t>
      </w:r>
      <w:r>
        <w:rPr>
          <w:sz w:val="24"/>
          <w:szCs w:val="24"/>
        </w:rPr>
        <w:tab/>
      </w:r>
      <w:r w:rsidRPr="00D03F38">
        <w:rPr>
          <w:sz w:val="24"/>
          <w:szCs w:val="24"/>
        </w:rPr>
        <w:t xml:space="preserve">    </w:t>
      </w:r>
      <w:r w:rsidRPr="004A67F5"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1010</w:t>
      </w:r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66FB7" w:rsidRPr="00EF0D1E" w:rsidRDefault="00166FB7" w:rsidP="00166FB7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JUMP-1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PC ← TARGET</w:t>
      </w:r>
    </w:p>
    <w:p w:rsid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DrTARGET</w:t>
      </w:r>
      <w:proofErr w:type="spellEnd"/>
    </w:p>
    <w:p w:rsidR="00166FB7" w:rsidRP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66FB7" w:rsidRPr="00EF0D1E" w:rsidRDefault="00166FB7" w:rsidP="00166FB7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JUMP-2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166FB7" w:rsidRP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166FB7" w:rsidRDefault="00166FB7" w:rsidP="00166FB7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166FB7" w:rsidTr="00867D19">
        <w:tc>
          <w:tcPr>
            <w:tcW w:w="680" w:type="dxa"/>
          </w:tcPr>
          <w:p w:rsidR="00166FB7" w:rsidRDefault="00166FB7" w:rsidP="00867D19">
            <w:pPr>
              <w:rPr>
                <w:sz w:val="24"/>
                <w:szCs w:val="24"/>
              </w:rPr>
            </w:pPr>
          </w:p>
        </w:tc>
        <w:tc>
          <w:tcPr>
            <w:tcW w:w="549" w:type="dxa"/>
            <w:vAlign w:val="bottom"/>
          </w:tcPr>
          <w:p w:rsidR="00166FB7" w:rsidRDefault="00166FB7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166FB7" w:rsidRPr="00310B0B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166FB7" w:rsidRPr="00310B0B" w:rsidRDefault="00166FB7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166FB7" w:rsidRPr="00310B0B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166FB7" w:rsidRPr="00310B0B" w:rsidRDefault="00166FB7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166FB7" w:rsidRPr="00310B0B" w:rsidRDefault="00166FB7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166FB7" w:rsidRDefault="00166FB7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166FB7" w:rsidRDefault="00166FB7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166FB7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166FB7" w:rsidRDefault="00166FB7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166FB7" w:rsidRPr="002658B8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166FB7" w:rsidRPr="00092277" w:rsidRDefault="00166FB7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166FB7" w:rsidRPr="00092277" w:rsidRDefault="00166FB7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166FB7" w:rsidRPr="00310B0B" w:rsidRDefault="00166FB7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166FB7" w:rsidRPr="00310B0B" w:rsidRDefault="00166FB7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166FB7" w:rsidRPr="00310B0B" w:rsidRDefault="00166FB7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166FB7" w:rsidRPr="00092277" w:rsidRDefault="00166FB7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166FB7" w:rsidRPr="00CC504D" w:rsidTr="00867D19">
        <w:tc>
          <w:tcPr>
            <w:tcW w:w="68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166FB7" w:rsidRPr="00865F1E" w:rsidTr="00867D19">
        <w:tc>
          <w:tcPr>
            <w:tcW w:w="68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166FB7" w:rsidRPr="00865F1E" w:rsidRDefault="00166FB7" w:rsidP="00166FB7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8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166FB7" w:rsidRPr="00865F1E" w:rsidTr="00867D19">
        <w:tc>
          <w:tcPr>
            <w:tcW w:w="680" w:type="dxa"/>
            <w:vAlign w:val="bottom"/>
          </w:tcPr>
          <w:p w:rsidR="00166FB7" w:rsidRDefault="00166FB7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166FB7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66FB7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166FB7" w:rsidRPr="00865F1E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66FB7" w:rsidRPr="00865F1E" w:rsidRDefault="00166FB7" w:rsidP="0016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66FB7" w:rsidRDefault="00166FB7" w:rsidP="0016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867D19" w:rsidRDefault="00867D19" w:rsidP="00166FB7">
      <w:pPr>
        <w:rPr>
          <w:b/>
          <w:sz w:val="24"/>
          <w:szCs w:val="24"/>
          <w:u w:val="single"/>
        </w:rPr>
      </w:pPr>
    </w:p>
    <w:p w:rsidR="00166FB7" w:rsidRDefault="00166FB7" w:rsidP="00166FB7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166FB7" w:rsidTr="00867D19">
        <w:tc>
          <w:tcPr>
            <w:tcW w:w="681" w:type="dxa"/>
          </w:tcPr>
          <w:p w:rsidR="00166FB7" w:rsidRPr="004A67F5" w:rsidRDefault="00166FB7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166FB7" w:rsidRPr="004A67F5" w:rsidRDefault="00166FB7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166FB7" w:rsidRPr="004A67F5" w:rsidRDefault="00166FB7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166FB7" w:rsidRPr="00865F1E" w:rsidTr="00867D19">
        <w:tc>
          <w:tcPr>
            <w:tcW w:w="681" w:type="dxa"/>
            <w:vAlign w:val="bottom"/>
          </w:tcPr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 280</w:t>
            </w:r>
          </w:p>
        </w:tc>
        <w:tc>
          <w:tcPr>
            <w:tcW w:w="3530" w:type="dxa"/>
            <w:vAlign w:val="bottom"/>
          </w:tcPr>
          <w:p w:rsidR="00166FB7" w:rsidRPr="00A20E9C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0x0180001</w:t>
            </w:r>
          </w:p>
        </w:tc>
      </w:tr>
      <w:tr w:rsidR="00166FB7" w:rsidRPr="00865F1E" w:rsidTr="00867D19">
        <w:tc>
          <w:tcPr>
            <w:tcW w:w="681" w:type="dxa"/>
            <w:vAlign w:val="bottom"/>
          </w:tcPr>
          <w:p w:rsidR="00166FB7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166FB7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281</w:t>
            </w:r>
          </w:p>
        </w:tc>
        <w:tc>
          <w:tcPr>
            <w:tcW w:w="3530" w:type="dxa"/>
            <w:vAlign w:val="bottom"/>
          </w:tcPr>
          <w:p w:rsidR="00166FB7" w:rsidRPr="00A20E9C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Pr="004A67F5" w:rsidRDefault="00867D19" w:rsidP="00867D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  <w:t xml:space="preserve"> REGISTER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jr</w:t>
      </w:r>
      <w:proofErr w:type="spellEnd"/>
      <w:r w:rsidRPr="00D03F38">
        <w:rPr>
          <w:sz w:val="24"/>
          <w:szCs w:val="24"/>
        </w:rPr>
        <w:t xml:space="preserve">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ab/>
      </w:r>
      <w:r w:rsidRPr="00D03F3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4A67F5"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1011</w:t>
      </w:r>
    </w:p>
    <w:p w:rsidR="00867D19" w:rsidRDefault="00867D19" w:rsidP="00867D1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Pr="00EF0D1E" w:rsidRDefault="00867D19" w:rsidP="00867D1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JR-1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PC ←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</w:p>
    <w:p w:rsidR="00867D19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867D19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867D19" w:rsidRPr="00166FB7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 00</w:t>
      </w:r>
    </w:p>
    <w:p w:rsidR="00867D19" w:rsidRDefault="00867D19" w:rsidP="00867D1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Pr="00EF0D1E" w:rsidRDefault="00867D19" w:rsidP="00867D1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JR-2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867D19" w:rsidRPr="00166FB7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867D19" w:rsidRDefault="00867D19" w:rsidP="00867D19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867D19" w:rsidTr="00867D19">
        <w:tc>
          <w:tcPr>
            <w:tcW w:w="680" w:type="dxa"/>
          </w:tcPr>
          <w:p w:rsidR="00867D19" w:rsidRDefault="00867D19" w:rsidP="00867D19">
            <w:pPr>
              <w:rPr>
                <w:sz w:val="24"/>
                <w:szCs w:val="24"/>
              </w:rPr>
            </w:pPr>
          </w:p>
        </w:tc>
        <w:tc>
          <w:tcPr>
            <w:tcW w:w="549" w:type="dxa"/>
            <w:vAlign w:val="bottom"/>
          </w:tcPr>
          <w:p w:rsidR="00867D19" w:rsidRDefault="00867D19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867D19" w:rsidRPr="00310B0B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867D19" w:rsidRPr="00310B0B" w:rsidRDefault="00867D19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867D19" w:rsidRPr="00310B0B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867D19" w:rsidRPr="00310B0B" w:rsidRDefault="00867D19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867D19" w:rsidRPr="00310B0B" w:rsidRDefault="00867D19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867D19" w:rsidRDefault="00867D19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867D19" w:rsidRDefault="00867D19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867D19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867D19" w:rsidRDefault="00867D19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867D19" w:rsidRPr="002658B8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867D19" w:rsidRPr="00092277" w:rsidRDefault="00867D19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867D19" w:rsidRPr="00092277" w:rsidRDefault="00867D19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867D19" w:rsidRPr="00310B0B" w:rsidRDefault="00867D19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867D19" w:rsidRPr="00310B0B" w:rsidRDefault="00867D19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867D19" w:rsidRPr="00310B0B" w:rsidRDefault="00867D19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867D19" w:rsidRPr="00092277" w:rsidRDefault="00867D19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867D19" w:rsidRPr="00CC504D" w:rsidTr="00867D19">
        <w:tc>
          <w:tcPr>
            <w:tcW w:w="68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867D19" w:rsidRPr="00865F1E" w:rsidTr="00867D19">
        <w:tc>
          <w:tcPr>
            <w:tcW w:w="68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867D19" w:rsidRPr="00865F1E" w:rsidTr="00867D19">
        <w:tc>
          <w:tcPr>
            <w:tcW w:w="680" w:type="dxa"/>
            <w:vAlign w:val="bottom"/>
          </w:tcPr>
          <w:p w:rsidR="00867D19" w:rsidRDefault="00867D19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867D19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867D19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</w:t>
            </w:r>
          </w:p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867D19" w:rsidRDefault="00867D19" w:rsidP="00867D19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867D19" w:rsidTr="00867D19">
        <w:tc>
          <w:tcPr>
            <w:tcW w:w="681" w:type="dxa"/>
          </w:tcPr>
          <w:p w:rsidR="00867D19" w:rsidRPr="004A67F5" w:rsidRDefault="00867D19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867D19" w:rsidRPr="004A67F5" w:rsidRDefault="00867D19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867D19" w:rsidRPr="004A67F5" w:rsidRDefault="00867D19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867D19" w:rsidRPr="00865F1E" w:rsidTr="00867D19">
        <w:tc>
          <w:tcPr>
            <w:tcW w:w="681" w:type="dxa"/>
            <w:vAlign w:val="bottom"/>
          </w:tcPr>
          <w:p w:rsidR="00867D19" w:rsidRPr="00865F1E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867D19" w:rsidRPr="00865F1E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E20276">
              <w:rPr>
                <w:sz w:val="16"/>
                <w:szCs w:val="16"/>
              </w:rPr>
              <w:t>0x 2c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867D19" w:rsidRPr="00A20E9C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0x0880001</w:t>
            </w:r>
          </w:p>
        </w:tc>
      </w:tr>
      <w:tr w:rsidR="00867D19" w:rsidRPr="00865F1E" w:rsidTr="00867D19">
        <w:tc>
          <w:tcPr>
            <w:tcW w:w="681" w:type="dxa"/>
            <w:vAlign w:val="bottom"/>
          </w:tcPr>
          <w:p w:rsidR="00867D19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867D19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7D19" w:rsidRPr="00865F1E" w:rsidRDefault="00E20276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  <w:r w:rsidR="00867D19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867D19" w:rsidRPr="00A20E9C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945E09" w:rsidRDefault="00945E0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45E09" w:rsidRDefault="00945E0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67D19" w:rsidRDefault="00867D1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45E09" w:rsidRPr="004A67F5" w:rsidRDefault="00945E09" w:rsidP="00945E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AND LINK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jal</w:t>
      </w:r>
      <w:proofErr w:type="spellEnd"/>
      <w:r w:rsidRPr="00D03F38">
        <w:rPr>
          <w:sz w:val="24"/>
          <w:szCs w:val="24"/>
        </w:rPr>
        <w:t xml:space="preserve">  </w:t>
      </w:r>
      <w:r>
        <w:rPr>
          <w:sz w:val="24"/>
          <w:szCs w:val="24"/>
        </w:rPr>
        <w:t>Target Address</w:t>
      </w:r>
      <w:r>
        <w:rPr>
          <w:sz w:val="24"/>
          <w:szCs w:val="24"/>
        </w:rPr>
        <w:tab/>
      </w:r>
      <w:r w:rsidRPr="00D03F3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4A67F5"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OPCODE:  00 1100</w:t>
      </w:r>
    </w:p>
    <w:p w:rsidR="00945E09" w:rsidRDefault="00945E09" w:rsidP="00945E0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>AL</w:t>
      </w:r>
      <w:r>
        <w:rPr>
          <w:b/>
          <w:sz w:val="24"/>
          <w:szCs w:val="24"/>
        </w:rPr>
        <w:t>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331E77">
        <w:rPr>
          <w:b/>
          <w:sz w:val="24"/>
          <w:szCs w:val="24"/>
        </w:rPr>
        <w:t>$R</w:t>
      </w:r>
      <w:r w:rsidRPr="00331E77">
        <w:rPr>
          <w:b/>
          <w:sz w:val="24"/>
          <w:szCs w:val="24"/>
          <w:vertAlign w:val="subscript"/>
        </w:rPr>
        <w:t>a</w:t>
      </w:r>
      <w:r w:rsidRPr="00331E77">
        <w:rPr>
          <w:b/>
          <w:sz w:val="24"/>
          <w:szCs w:val="24"/>
        </w:rPr>
        <w:t xml:space="preserve"> </w:t>
      </w:r>
      <w:r w:rsidRPr="00331E77">
        <w:rPr>
          <w:b/>
          <w:sz w:val="24"/>
          <w:szCs w:val="24"/>
        </w:rPr>
        <w:t xml:space="preserve">← </w:t>
      </w:r>
      <w:r w:rsidRPr="00331E77">
        <w:rPr>
          <w:b/>
          <w:sz w:val="24"/>
          <w:szCs w:val="24"/>
        </w:rPr>
        <w:t>PC</w:t>
      </w:r>
    </w:p>
    <w:p w:rsidR="00945E09" w:rsidRDefault="00945E09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945E09" w:rsidRDefault="00331E77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LdREG</w:t>
      </w:r>
      <w:proofErr w:type="spellEnd"/>
    </w:p>
    <w:p w:rsidR="00331E77" w:rsidRDefault="00331E77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11</w:t>
      </w:r>
    </w:p>
    <w:p w:rsidR="00331E77" w:rsidRPr="00331E77" w:rsidRDefault="00331E77" w:rsidP="00331E77">
      <w:p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ab/>
        <w:t>Note: $PC is incremented in the fetch instruction</w:t>
      </w:r>
    </w:p>
    <w:p w:rsidR="00945E09" w:rsidRDefault="00945E09" w:rsidP="00945E0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JAL</w:t>
      </w:r>
      <w:r>
        <w:rPr>
          <w:b/>
          <w:sz w:val="24"/>
          <w:szCs w:val="24"/>
        </w:rPr>
        <w:t>-2</w:t>
      </w:r>
      <w:r w:rsidRPr="00EF0D1E">
        <w:rPr>
          <w:b/>
          <w:sz w:val="24"/>
          <w:szCs w:val="24"/>
        </w:rPr>
        <w:tab/>
      </w:r>
      <w:r w:rsidR="00331E77">
        <w:rPr>
          <w:b/>
          <w:sz w:val="24"/>
          <w:szCs w:val="24"/>
        </w:rPr>
        <w:t>$</w:t>
      </w:r>
      <w:r>
        <w:rPr>
          <w:b/>
          <w:sz w:val="24"/>
          <w:szCs w:val="24"/>
        </w:rPr>
        <w:t xml:space="preserve">PC </w:t>
      </w:r>
      <w:r>
        <w:rPr>
          <w:b/>
          <w:sz w:val="24"/>
          <w:szCs w:val="24"/>
        </w:rPr>
        <w:t xml:space="preserve">← </w:t>
      </w:r>
      <w:r w:rsidR="00331E77" w:rsidRPr="00331E77">
        <w:rPr>
          <w:b/>
          <w:sz w:val="24"/>
          <w:szCs w:val="24"/>
        </w:rPr>
        <w:t>Target Address</w:t>
      </w:r>
    </w:p>
    <w:p w:rsidR="00945E09" w:rsidRDefault="00331E77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DrTARGET</w:t>
      </w:r>
      <w:proofErr w:type="spellEnd"/>
    </w:p>
    <w:p w:rsidR="00945E09" w:rsidRDefault="00331E77" w:rsidP="00331E7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331E77" w:rsidRPr="00331E77" w:rsidRDefault="00331E77" w:rsidP="00331E77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 w:rsidR="00331E77">
        <w:rPr>
          <w:b/>
          <w:sz w:val="24"/>
          <w:szCs w:val="24"/>
        </w:rPr>
        <w:t>R-3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945E09" w:rsidRPr="00166FB7" w:rsidRDefault="00945E09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945E09" w:rsidRDefault="00945E09" w:rsidP="00945E09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945E09" w:rsidTr="005A3840">
        <w:tc>
          <w:tcPr>
            <w:tcW w:w="680" w:type="dxa"/>
          </w:tcPr>
          <w:p w:rsidR="00945E09" w:rsidRDefault="00945E09" w:rsidP="005A3840">
            <w:pPr>
              <w:rPr>
                <w:sz w:val="24"/>
                <w:szCs w:val="24"/>
              </w:rPr>
            </w:pPr>
          </w:p>
        </w:tc>
        <w:tc>
          <w:tcPr>
            <w:tcW w:w="549" w:type="dxa"/>
            <w:vAlign w:val="bottom"/>
          </w:tcPr>
          <w:p w:rsidR="00945E09" w:rsidRDefault="00945E09" w:rsidP="005A3840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945E09" w:rsidRPr="00310B0B" w:rsidRDefault="00945E09" w:rsidP="005A3840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945E09" w:rsidRPr="00310B0B" w:rsidRDefault="00945E09" w:rsidP="005A3840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945E09" w:rsidRPr="00310B0B" w:rsidRDefault="00945E09" w:rsidP="005A3840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945E09" w:rsidRPr="00310B0B" w:rsidRDefault="00945E09" w:rsidP="005A3840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945E09" w:rsidRPr="00310B0B" w:rsidRDefault="00945E09" w:rsidP="005A3840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945E09" w:rsidRDefault="00945E09" w:rsidP="005A3840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945E09" w:rsidRDefault="00945E09" w:rsidP="005A3840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945E09" w:rsidRDefault="00945E09" w:rsidP="005A3840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945E09" w:rsidRDefault="00945E09" w:rsidP="005A3840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945E09" w:rsidRPr="002658B8" w:rsidRDefault="00945E09" w:rsidP="005A38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945E09" w:rsidRPr="00092277" w:rsidRDefault="00945E09" w:rsidP="005A3840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945E09" w:rsidRPr="00092277" w:rsidRDefault="00945E09" w:rsidP="005A3840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945E09" w:rsidRPr="00310B0B" w:rsidRDefault="00945E09" w:rsidP="005A3840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945E09" w:rsidRPr="00310B0B" w:rsidRDefault="00945E09" w:rsidP="005A38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945E09" w:rsidRPr="00310B0B" w:rsidRDefault="00945E09" w:rsidP="005A3840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945E09" w:rsidRPr="00092277" w:rsidRDefault="00945E09" w:rsidP="005A3840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945E09" w:rsidRPr="00CC504D" w:rsidTr="005A3840">
        <w:tc>
          <w:tcPr>
            <w:tcW w:w="680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945E09" w:rsidRPr="00CC504D" w:rsidRDefault="00945E09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945E09" w:rsidRPr="00865F1E" w:rsidTr="005A3840">
        <w:tc>
          <w:tcPr>
            <w:tcW w:w="680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945E09" w:rsidRPr="00865F1E" w:rsidRDefault="00945E09" w:rsidP="00945E09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945E09" w:rsidRPr="00865F1E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945E09" w:rsidRPr="00865F1E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945E09" w:rsidRPr="00865F1E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945E09" w:rsidRPr="00865F1E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945E09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945E09" w:rsidRPr="00865F1E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61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331E77" w:rsidRPr="00865F1E" w:rsidTr="005A3840">
        <w:tc>
          <w:tcPr>
            <w:tcW w:w="680" w:type="dxa"/>
            <w:vAlign w:val="bottom"/>
          </w:tcPr>
          <w:p w:rsidR="00331E77" w:rsidRDefault="00331E77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JAL-2</w:t>
            </w:r>
          </w:p>
        </w:tc>
        <w:tc>
          <w:tcPr>
            <w:tcW w:w="549" w:type="dxa"/>
            <w:vAlign w:val="bottom"/>
          </w:tcPr>
          <w:p w:rsidR="00331E77" w:rsidRDefault="00331E77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331E77" w:rsidRDefault="00331E77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331E77" w:rsidRDefault="00331E77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8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331E77" w:rsidRDefault="00331E7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945E09" w:rsidRPr="00865F1E" w:rsidTr="005A3840">
        <w:tc>
          <w:tcPr>
            <w:tcW w:w="680" w:type="dxa"/>
            <w:vAlign w:val="bottom"/>
          </w:tcPr>
          <w:p w:rsidR="00945E09" w:rsidRDefault="00945E09" w:rsidP="005A3840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JAL</w:t>
            </w:r>
            <w:r w:rsidRPr="00865F1E">
              <w:rPr>
                <w:sz w:val="16"/>
                <w:szCs w:val="16"/>
              </w:rPr>
              <w:t>-</w:t>
            </w:r>
            <w:r w:rsidR="00331E77"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945E09" w:rsidRDefault="00945E09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945E09" w:rsidRDefault="00945E09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00</w:t>
            </w:r>
          </w:p>
          <w:p w:rsidR="00945E09" w:rsidRPr="00865F1E" w:rsidRDefault="00331E77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945E09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945E09" w:rsidRPr="00865F1E" w:rsidRDefault="00945E09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945E09" w:rsidRDefault="00945E09" w:rsidP="00945E09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945E09" w:rsidTr="005A3840">
        <w:tc>
          <w:tcPr>
            <w:tcW w:w="681" w:type="dxa"/>
          </w:tcPr>
          <w:p w:rsidR="00945E09" w:rsidRPr="004A67F5" w:rsidRDefault="00945E09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945E09" w:rsidRPr="004A67F5" w:rsidRDefault="00945E09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945E09" w:rsidRPr="004A67F5" w:rsidRDefault="00945E09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945E09" w:rsidRPr="00865F1E" w:rsidTr="005A3840">
        <w:tc>
          <w:tcPr>
            <w:tcW w:w="681" w:type="dxa"/>
            <w:vAlign w:val="bottom"/>
          </w:tcPr>
          <w:p w:rsidR="00945E09" w:rsidRPr="00865F1E" w:rsidRDefault="00331E77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</w:t>
            </w:r>
            <w:r w:rsidR="00945E09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945E09" w:rsidRPr="00865F1E" w:rsidRDefault="00945E09" w:rsidP="005A3840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331E77">
              <w:rPr>
                <w:sz w:val="16"/>
                <w:szCs w:val="16"/>
              </w:rPr>
              <w:t>0x 30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945E09" w:rsidRPr="00A20E9C" w:rsidRDefault="00331E77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0x2001061</w:t>
            </w:r>
          </w:p>
        </w:tc>
      </w:tr>
      <w:tr w:rsidR="00331E77" w:rsidRPr="00865F1E" w:rsidTr="005A3840">
        <w:tc>
          <w:tcPr>
            <w:tcW w:w="681" w:type="dxa"/>
            <w:vAlign w:val="bottom"/>
          </w:tcPr>
          <w:p w:rsidR="00331E77" w:rsidRDefault="00331E77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JAL-2</w:t>
            </w:r>
          </w:p>
        </w:tc>
        <w:tc>
          <w:tcPr>
            <w:tcW w:w="554" w:type="dxa"/>
            <w:vAlign w:val="bottom"/>
          </w:tcPr>
          <w:p w:rsidR="00331E77" w:rsidRDefault="00331E77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331E77" w:rsidRDefault="00331E77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3530" w:type="dxa"/>
            <w:vAlign w:val="bottom"/>
          </w:tcPr>
          <w:p w:rsidR="00331E77" w:rsidRDefault="00331E77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0x0180002</w:t>
            </w:r>
            <w:bookmarkStart w:id="0" w:name="_GoBack"/>
            <w:bookmarkEnd w:id="0"/>
          </w:p>
        </w:tc>
      </w:tr>
      <w:tr w:rsidR="00945E09" w:rsidRPr="00865F1E" w:rsidTr="005A3840">
        <w:tc>
          <w:tcPr>
            <w:tcW w:w="681" w:type="dxa"/>
            <w:vAlign w:val="bottom"/>
          </w:tcPr>
          <w:p w:rsidR="00945E09" w:rsidRDefault="00331E77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JAL</w:t>
            </w:r>
            <w:r w:rsidR="00945E09"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945E09" w:rsidRDefault="00945E09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45E09" w:rsidRPr="00865F1E" w:rsidRDefault="00331E77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3530" w:type="dxa"/>
            <w:vAlign w:val="bottom"/>
          </w:tcPr>
          <w:p w:rsidR="00945E09" w:rsidRPr="00A20E9C" w:rsidRDefault="00945E09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945E09" w:rsidRDefault="00945E09" w:rsidP="00945E09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C5B38" w:rsidRDefault="00166FB7" w:rsidP="009C5B38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Branch</w:t>
      </w:r>
    </w:p>
    <w:p w:rsidR="009C5B38" w:rsidRDefault="009C5B38" w:rsidP="009C5B38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4A67F5" w:rsidRPr="004A67F5" w:rsidRDefault="009C5B38" w:rsidP="004A67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F5">
        <w:rPr>
          <w:b/>
          <w:sz w:val="28"/>
          <w:szCs w:val="28"/>
        </w:rPr>
        <w:t>BRANCH ON EQUAL</w:t>
      </w:r>
      <w:r w:rsidR="004A67F5" w:rsidRPr="004A67F5">
        <w:rPr>
          <w:b/>
          <w:sz w:val="24"/>
          <w:szCs w:val="24"/>
        </w:rPr>
        <w:tab/>
      </w:r>
      <w:proofErr w:type="spellStart"/>
      <w:r w:rsidR="004A67F5">
        <w:rPr>
          <w:sz w:val="24"/>
          <w:szCs w:val="24"/>
        </w:rPr>
        <w:t>beq</w:t>
      </w:r>
      <w:proofErr w:type="spellEnd"/>
      <w:r w:rsidR="004A67F5" w:rsidRPr="00D03F38">
        <w:rPr>
          <w:sz w:val="24"/>
          <w:szCs w:val="24"/>
        </w:rPr>
        <w:t xml:space="preserve">     </w:t>
      </w:r>
      <w:r w:rsidR="004A67F5">
        <w:rPr>
          <w:sz w:val="24"/>
          <w:szCs w:val="24"/>
        </w:rPr>
        <w:t>$</w:t>
      </w:r>
      <w:proofErr w:type="spellStart"/>
      <w:r w:rsidR="004A67F5">
        <w:rPr>
          <w:sz w:val="24"/>
          <w:szCs w:val="24"/>
        </w:rPr>
        <w:t>R</w:t>
      </w:r>
      <w:r w:rsidR="004A67F5">
        <w:rPr>
          <w:sz w:val="24"/>
          <w:szCs w:val="24"/>
          <w:vertAlign w:val="subscript"/>
        </w:rPr>
        <w:t>b</w:t>
      </w:r>
      <w:proofErr w:type="spellEnd"/>
      <w:r w:rsidR="004A67F5" w:rsidRPr="00D03F38">
        <w:rPr>
          <w:sz w:val="24"/>
          <w:szCs w:val="24"/>
        </w:rPr>
        <w:t xml:space="preserve">,   </w:t>
      </w:r>
      <w:r w:rsidR="004A67F5">
        <w:rPr>
          <w:sz w:val="24"/>
          <w:szCs w:val="24"/>
        </w:rPr>
        <w:t>$</w:t>
      </w:r>
      <w:proofErr w:type="spellStart"/>
      <w:r w:rsidR="004A67F5">
        <w:rPr>
          <w:sz w:val="24"/>
          <w:szCs w:val="24"/>
        </w:rPr>
        <w:t>R</w:t>
      </w:r>
      <w:r w:rsidR="004A67F5">
        <w:rPr>
          <w:sz w:val="24"/>
          <w:szCs w:val="24"/>
          <w:vertAlign w:val="subscript"/>
        </w:rPr>
        <w:t>c</w:t>
      </w:r>
      <w:proofErr w:type="spellEnd"/>
      <w:r w:rsidR="004A67F5" w:rsidRPr="00D03F38">
        <w:rPr>
          <w:sz w:val="24"/>
          <w:szCs w:val="24"/>
        </w:rPr>
        <w:t xml:space="preserve">,   </w:t>
      </w:r>
      <w:r w:rsidR="004A67F5">
        <w:rPr>
          <w:sz w:val="24"/>
          <w:szCs w:val="24"/>
        </w:rPr>
        <w:t>Signed Offset</w:t>
      </w:r>
      <w:r w:rsidR="004A67F5" w:rsidRPr="00D03F38">
        <w:rPr>
          <w:sz w:val="24"/>
          <w:szCs w:val="24"/>
        </w:rPr>
        <w:t xml:space="preserve">    </w:t>
      </w:r>
      <w:r w:rsidR="004A67F5" w:rsidRPr="004A67F5">
        <w:rPr>
          <w:sz w:val="24"/>
          <w:szCs w:val="24"/>
          <w:vertAlign w:val="subscript"/>
        </w:rPr>
        <w:tab/>
      </w:r>
      <w:r w:rsidR="004A67F5">
        <w:rPr>
          <w:sz w:val="24"/>
          <w:szCs w:val="24"/>
        </w:rPr>
        <w:t>OPCODE:  00 1101</w:t>
      </w:r>
    </w:p>
    <w:p w:rsidR="004A67F5" w:rsidRDefault="004A67F5" w:rsidP="004A67F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BEQ-1</w:t>
      </w:r>
      <w:r w:rsidRPr="00EF0D1E">
        <w:rPr>
          <w:b/>
          <w:sz w:val="24"/>
          <w:szCs w:val="24"/>
        </w:rPr>
        <w:tab/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</w:t>
      </w:r>
      <w:r w:rsidR="00CE706E">
        <w:rPr>
          <w:sz w:val="24"/>
          <w:szCs w:val="24"/>
        </w:rPr>
        <w:tab/>
      </w:r>
      <w:r>
        <w:rPr>
          <w:sz w:val="24"/>
          <w:szCs w:val="24"/>
        </w:rPr>
        <w:t>00</w:t>
      </w:r>
    </w:p>
    <w:p w:rsidR="004A67F5" w:rsidRDefault="004A67F5" w:rsidP="004A67F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B</w:t>
      </w:r>
      <w:r w:rsidRPr="00EF0D1E">
        <w:rPr>
          <w:b/>
          <w:sz w:val="24"/>
          <w:szCs w:val="24"/>
        </w:rPr>
        <w:t xml:space="preserve"> ← $</w:t>
      </w:r>
      <w:proofErr w:type="spellStart"/>
      <w:r w:rsidRPr="00EF0D1E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4A67F5" w:rsidRDefault="004A67F5" w:rsidP="004A67F5">
      <w:pPr>
        <w:pStyle w:val="ListParagraph"/>
        <w:ind w:left="1440"/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Z ← A - B</w:t>
      </w:r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LdZ</w:t>
      </w:r>
      <w:proofErr w:type="spellEnd"/>
    </w:p>
    <w:p w:rsidR="00CE706E" w:rsidRDefault="00CE706E" w:rsidP="00CE706E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010</w:t>
      </w:r>
    </w:p>
    <w:p w:rsidR="004A67F5" w:rsidRPr="006A3F6A" w:rsidRDefault="004A67F5" w:rsidP="006A3F6A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b/>
          <w:sz w:val="24"/>
          <w:szCs w:val="24"/>
        </w:rPr>
      </w:pPr>
    </w:p>
    <w:p w:rsidR="006A3F6A" w:rsidRPr="006A3F6A" w:rsidRDefault="006A3F6A" w:rsidP="007E011E">
      <w:pPr>
        <w:keepNext/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6A3F6A">
        <w:rPr>
          <w:b/>
          <w:sz w:val="24"/>
          <w:szCs w:val="24"/>
        </w:rPr>
        <w:lastRenderedPageBreak/>
        <w:t>IF ($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== 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proofErr w:type="gramEnd"/>
      <w:r w:rsidRPr="006A3F6A">
        <w:rPr>
          <w:b/>
          <w:sz w:val="24"/>
          <w:szCs w:val="24"/>
        </w:rPr>
        <w:t>)</w:t>
      </w:r>
      <w:r w:rsidRPr="006A3F6A">
        <w:rPr>
          <w:sz w:val="24"/>
          <w:szCs w:val="24"/>
        </w:rPr>
        <w:tab/>
      </w:r>
    </w:p>
    <w:p w:rsidR="006A3F6A" w:rsidRDefault="006A3F6A" w:rsidP="007E011E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p w:rsidR="006A3F6A" w:rsidRPr="00EF0D1E" w:rsidRDefault="006A3F6A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A ← PC</w:t>
      </w:r>
    </w:p>
    <w:p w:rsidR="006A3F6A" w:rsidRDefault="006A3F6A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6A3F6A" w:rsidRDefault="006A3F6A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6A3F6A" w:rsidRDefault="006A3F6A" w:rsidP="007E011E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6A3F6A" w:rsidRPr="00EF0D1E" w:rsidRDefault="006A3F6A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BEQ-5</w:t>
      </w:r>
      <w:r w:rsidRPr="00EF0D1E">
        <w:rPr>
          <w:b/>
          <w:sz w:val="24"/>
          <w:szCs w:val="24"/>
        </w:rPr>
        <w:tab/>
      </w:r>
      <w:r w:rsidR="00CE706E">
        <w:rPr>
          <w:b/>
          <w:sz w:val="24"/>
          <w:szCs w:val="24"/>
        </w:rPr>
        <w:t>B ← IMM</w:t>
      </w:r>
    </w:p>
    <w:p w:rsidR="006A3F6A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6A3F6A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E706E" w:rsidRDefault="00CE706E" w:rsidP="007E011E">
      <w:pPr>
        <w:pStyle w:val="ListParagraph"/>
        <w:keepNext/>
        <w:tabs>
          <w:tab w:val="left" w:pos="3600"/>
        </w:tabs>
        <w:ind w:left="1440"/>
        <w:rPr>
          <w:b/>
          <w:sz w:val="24"/>
          <w:szCs w:val="24"/>
        </w:rPr>
      </w:pPr>
    </w:p>
    <w:p w:rsidR="00CE706E" w:rsidRPr="00EF0D1E" w:rsidRDefault="00CE706E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BEQ-6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PC ← A + B</w:t>
      </w:r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ab/>
        <w:t>000</w:t>
      </w:r>
    </w:p>
    <w:p w:rsidR="00CE706E" w:rsidRDefault="00CE706E" w:rsidP="007E011E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6A3F6A" w:rsidRDefault="006A3F6A" w:rsidP="007E011E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p w:rsidR="004A67F5" w:rsidRDefault="004A67F5" w:rsidP="007E011E">
      <w:pPr>
        <w:pStyle w:val="ListParagraph"/>
        <w:keepNext/>
        <w:ind w:left="1440"/>
      </w:pPr>
    </w:p>
    <w:p w:rsidR="009C5B38" w:rsidRPr="004A67F5" w:rsidRDefault="009C5B38" w:rsidP="004A67F5">
      <w:pPr>
        <w:tabs>
          <w:tab w:val="left" w:pos="3600"/>
        </w:tabs>
        <w:rPr>
          <w:sz w:val="24"/>
          <w:szCs w:val="24"/>
        </w:rPr>
      </w:pPr>
      <w:r w:rsidRPr="004A67F5">
        <w:rPr>
          <w:b/>
          <w:sz w:val="24"/>
          <w:szCs w:val="24"/>
        </w:rPr>
        <w:tab/>
      </w:r>
    </w:p>
    <w:p w:rsidR="009C5B38" w:rsidRPr="00D03F38" w:rsidRDefault="009C5B38" w:rsidP="009C5B38">
      <w:pPr>
        <w:pStyle w:val="ListParagraph"/>
        <w:rPr>
          <w:sz w:val="24"/>
          <w:szCs w:val="24"/>
        </w:rPr>
      </w:pPr>
    </w:p>
    <w:p w:rsidR="006A3F6A" w:rsidRPr="008025EC" w:rsidRDefault="006A3F6A" w:rsidP="006A3F6A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533"/>
        <w:gridCol w:w="929"/>
        <w:gridCol w:w="760"/>
        <w:gridCol w:w="861"/>
      </w:tblGrid>
      <w:tr w:rsidR="00D77993" w:rsidTr="004B48CD">
        <w:tc>
          <w:tcPr>
            <w:tcW w:w="680" w:type="dxa"/>
          </w:tcPr>
          <w:p w:rsidR="00D77993" w:rsidRDefault="00D77993" w:rsidP="006A3F6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77993" w:rsidRPr="00310B0B" w:rsidRDefault="00D77993" w:rsidP="006A3F6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77993" w:rsidRPr="00310B0B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77993" w:rsidRPr="00310B0B" w:rsidRDefault="00D77993" w:rsidP="006A3F6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77993" w:rsidRPr="00310B0B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77993" w:rsidRPr="00310B0B" w:rsidRDefault="00D77993" w:rsidP="006A3F6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77993" w:rsidRDefault="00D77993" w:rsidP="006A3F6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77993" w:rsidRDefault="00D77993" w:rsidP="006A3F6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264" w:type="dxa"/>
            <w:gridSpan w:val="2"/>
          </w:tcPr>
          <w:p w:rsidR="00D77993" w:rsidRDefault="00D77993" w:rsidP="00D77993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77993" w:rsidRDefault="00D77993" w:rsidP="00D77993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77993" w:rsidRPr="00310B0B" w:rsidRDefault="00D77993" w:rsidP="00D77993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29" w:type="dxa"/>
            <w:vAlign w:val="bottom"/>
          </w:tcPr>
          <w:p w:rsidR="00D77993" w:rsidRPr="00310B0B" w:rsidRDefault="00D77993" w:rsidP="006A3F6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D77993" w:rsidRPr="00310B0B" w:rsidRDefault="00D77993" w:rsidP="006A3F6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760" w:type="dxa"/>
            <w:vAlign w:val="bottom"/>
          </w:tcPr>
          <w:p w:rsidR="00D77993" w:rsidRPr="00310B0B" w:rsidRDefault="00D77993" w:rsidP="006A3F6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77993" w:rsidRPr="00310B0B" w:rsidRDefault="00D77993" w:rsidP="006A3F6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77993" w:rsidRPr="00310B0B" w:rsidRDefault="00D77993" w:rsidP="006A3F6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77993" w:rsidRPr="00D77993" w:rsidRDefault="00D77993" w:rsidP="006A3F6A">
            <w:pPr>
              <w:keepNext/>
              <w:rPr>
                <w:sz w:val="16"/>
                <w:szCs w:val="16"/>
              </w:rPr>
            </w:pPr>
            <w:r w:rsidRPr="00D77993">
              <w:rPr>
                <w:sz w:val="16"/>
                <w:szCs w:val="16"/>
              </w:rPr>
              <w:t>(5-bits)</w:t>
            </w:r>
          </w:p>
        </w:tc>
      </w:tr>
      <w:tr w:rsidR="00D77993" w:rsidRPr="00CC504D" w:rsidTr="004B48CD">
        <w:tc>
          <w:tcPr>
            <w:tcW w:w="680" w:type="dxa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53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29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D77993" w:rsidRPr="00865F1E" w:rsidTr="004B48CD">
        <w:tc>
          <w:tcPr>
            <w:tcW w:w="11820" w:type="dxa"/>
            <w:gridSpan w:val="21"/>
            <w:vAlign w:val="bottom"/>
          </w:tcPr>
          <w:p w:rsidR="00D77993" w:rsidRPr="00D77993" w:rsidRDefault="00D77993" w:rsidP="00D77993">
            <w:pPr>
              <w:keepNext/>
              <w:jc w:val="center"/>
              <w:rPr>
                <w:b/>
                <w:sz w:val="20"/>
                <w:szCs w:val="20"/>
              </w:rPr>
            </w:pPr>
            <w:r w:rsidRPr="00D77993">
              <w:rPr>
                <w:b/>
                <w:sz w:val="20"/>
                <w:szCs w:val="20"/>
              </w:rPr>
              <w:t>IF ($</w:t>
            </w:r>
            <w:proofErr w:type="spellStart"/>
            <w:r w:rsidRPr="00D77993">
              <w:rPr>
                <w:b/>
                <w:sz w:val="20"/>
                <w:szCs w:val="20"/>
              </w:rPr>
              <w:t>Rb</w:t>
            </w:r>
            <w:proofErr w:type="spellEnd"/>
            <w:r w:rsidRPr="00D77993">
              <w:rPr>
                <w:b/>
                <w:sz w:val="20"/>
                <w:szCs w:val="20"/>
              </w:rPr>
              <w:t xml:space="preserve"> == $</w:t>
            </w:r>
            <w:proofErr w:type="spellStart"/>
            <w:r w:rsidRPr="00D77993">
              <w:rPr>
                <w:b/>
                <w:sz w:val="20"/>
                <w:szCs w:val="20"/>
              </w:rPr>
              <w:t>Rc</w:t>
            </w:r>
            <w:proofErr w:type="spellEnd"/>
            <w:r w:rsidRPr="00D77993">
              <w:rPr>
                <w:b/>
                <w:sz w:val="20"/>
                <w:szCs w:val="20"/>
              </w:rPr>
              <w:t>)</w:t>
            </w:r>
          </w:p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Address changed b/c Z == 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BEQ-6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0101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0 0110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BEQ-7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CE706E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6A3F6A" w:rsidRDefault="006A3F6A" w:rsidP="006A3F6A">
      <w:pPr>
        <w:keepNext/>
        <w:rPr>
          <w:b/>
          <w:sz w:val="24"/>
          <w:szCs w:val="24"/>
          <w:u w:val="single"/>
        </w:rPr>
      </w:pPr>
    </w:p>
    <w:p w:rsidR="00CE706E" w:rsidRDefault="00CE706E" w:rsidP="006A3F6A">
      <w:pPr>
        <w:keepNext/>
        <w:rPr>
          <w:b/>
          <w:sz w:val="24"/>
          <w:szCs w:val="24"/>
          <w:u w:val="single"/>
        </w:rPr>
      </w:pPr>
      <w:r w:rsidRPr="006A3F6A">
        <w:rPr>
          <w:b/>
          <w:sz w:val="24"/>
          <w:szCs w:val="24"/>
        </w:rPr>
        <w:t>IF ($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!</w:t>
      </w:r>
      <w:proofErr w:type="gramEnd"/>
      <w:r w:rsidRPr="006A3F6A">
        <w:rPr>
          <w:b/>
          <w:sz w:val="24"/>
          <w:szCs w:val="24"/>
        </w:rPr>
        <w:t>= 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r w:rsidRPr="006A3F6A">
        <w:rPr>
          <w:b/>
          <w:sz w:val="24"/>
          <w:szCs w:val="24"/>
        </w:rPr>
        <w:t>)</w:t>
      </w:r>
    </w:p>
    <w:tbl>
      <w:tblPr>
        <w:tblStyle w:val="TableGrid"/>
        <w:tblW w:w="118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533"/>
        <w:gridCol w:w="929"/>
        <w:gridCol w:w="760"/>
        <w:gridCol w:w="861"/>
      </w:tblGrid>
      <w:tr w:rsidR="00D77993" w:rsidRPr="00D77993" w:rsidTr="00867D19">
        <w:tc>
          <w:tcPr>
            <w:tcW w:w="680" w:type="dxa"/>
          </w:tcPr>
          <w:p w:rsidR="00D77993" w:rsidRDefault="00D77993" w:rsidP="00867D19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549" w:type="dxa"/>
            <w:vAlign w:val="bottom"/>
          </w:tcPr>
          <w:p w:rsidR="00D77993" w:rsidRDefault="00D77993" w:rsidP="00867D19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77993" w:rsidRPr="00310B0B" w:rsidRDefault="00D77993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77993" w:rsidRPr="00310B0B" w:rsidRDefault="00D77993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77993" w:rsidRPr="00310B0B" w:rsidRDefault="00D77993" w:rsidP="00867D19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77993" w:rsidRDefault="00D77993" w:rsidP="00867D19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77993" w:rsidRDefault="00D77993" w:rsidP="00867D19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264" w:type="dxa"/>
            <w:gridSpan w:val="2"/>
          </w:tcPr>
          <w:p w:rsidR="00D77993" w:rsidRDefault="00D77993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77993" w:rsidRDefault="00D77993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29" w:type="dxa"/>
            <w:vAlign w:val="bottom"/>
          </w:tcPr>
          <w:p w:rsidR="00D77993" w:rsidRPr="00310B0B" w:rsidRDefault="00D77993" w:rsidP="00867D19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D77993" w:rsidRPr="00310B0B" w:rsidRDefault="00D77993" w:rsidP="00867D1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760" w:type="dxa"/>
            <w:vAlign w:val="bottom"/>
          </w:tcPr>
          <w:p w:rsidR="00D77993" w:rsidRPr="00310B0B" w:rsidRDefault="00D77993" w:rsidP="00867D19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77993" w:rsidRPr="00310B0B" w:rsidRDefault="00D77993" w:rsidP="00867D1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77993" w:rsidRPr="00310B0B" w:rsidRDefault="00D77993" w:rsidP="00867D19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77993" w:rsidRPr="00D77993" w:rsidRDefault="00D77993" w:rsidP="00867D19">
            <w:pPr>
              <w:keepNext/>
              <w:rPr>
                <w:sz w:val="16"/>
                <w:szCs w:val="16"/>
              </w:rPr>
            </w:pPr>
            <w:r w:rsidRPr="00D77993">
              <w:rPr>
                <w:sz w:val="16"/>
                <w:szCs w:val="16"/>
              </w:rPr>
              <w:t>(5-bits)</w:t>
            </w:r>
          </w:p>
        </w:tc>
      </w:tr>
      <w:tr w:rsidR="00D77993" w:rsidRPr="00CC504D" w:rsidTr="00867D19">
        <w:tc>
          <w:tcPr>
            <w:tcW w:w="680" w:type="dxa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53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29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77993" w:rsidRPr="00865F1E" w:rsidTr="00867D19">
        <w:tc>
          <w:tcPr>
            <w:tcW w:w="680" w:type="dxa"/>
            <w:vAlign w:val="bottom"/>
          </w:tcPr>
          <w:p w:rsidR="00D77993" w:rsidRPr="00865F1E" w:rsidRDefault="00D77993" w:rsidP="00D77993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49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0100 0011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vAlign w:val="bottom"/>
          </w:tcPr>
          <w:p w:rsidR="00D77993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E706E" w:rsidRDefault="00CE706E" w:rsidP="00CE706E">
      <w:pPr>
        <w:tabs>
          <w:tab w:val="left" w:pos="1800"/>
          <w:tab w:val="left" w:pos="3600"/>
        </w:tabs>
        <w:rPr>
          <w:sz w:val="24"/>
          <w:szCs w:val="24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E706E" w:rsidTr="00D77993">
        <w:tc>
          <w:tcPr>
            <w:tcW w:w="681" w:type="dxa"/>
          </w:tcPr>
          <w:p w:rsidR="00CE706E" w:rsidRPr="004A67F5" w:rsidRDefault="00CE706E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CE706E" w:rsidRPr="004A67F5" w:rsidRDefault="00CE706E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CE706E" w:rsidRPr="004A67F5" w:rsidRDefault="00CE706E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Pr="00865F1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0x 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0840001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341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0820022</w:t>
            </w:r>
          </w:p>
        </w:tc>
      </w:tr>
      <w:tr w:rsidR="00CE706E" w:rsidRPr="00865F1E" w:rsidTr="00D77993">
        <w:trPr>
          <w:trHeight w:val="233"/>
        </w:trPr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342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1004103</w:t>
            </w:r>
          </w:p>
        </w:tc>
      </w:tr>
      <w:tr w:rsidR="007E011E" w:rsidRPr="00865F1E" w:rsidTr="00D77993">
        <w:tc>
          <w:tcPr>
            <w:tcW w:w="4765" w:type="dxa"/>
            <w:gridSpan w:val="3"/>
            <w:vAlign w:val="bottom"/>
          </w:tcPr>
          <w:p w:rsidR="0012413B" w:rsidRPr="00D77993" w:rsidRDefault="0012413B" w:rsidP="0012413B">
            <w:pPr>
              <w:keepNext/>
              <w:jc w:val="center"/>
              <w:rPr>
                <w:b/>
                <w:sz w:val="20"/>
                <w:szCs w:val="20"/>
              </w:rPr>
            </w:pPr>
            <w:r w:rsidRPr="00D77993">
              <w:rPr>
                <w:b/>
                <w:sz w:val="20"/>
                <w:szCs w:val="20"/>
              </w:rPr>
              <w:t>IF ($</w:t>
            </w:r>
            <w:proofErr w:type="spellStart"/>
            <w:r w:rsidRPr="00D77993">
              <w:rPr>
                <w:b/>
                <w:sz w:val="20"/>
                <w:szCs w:val="20"/>
              </w:rPr>
              <w:t>Rb</w:t>
            </w:r>
            <w:proofErr w:type="spellEnd"/>
            <w:r w:rsidRPr="00D77993">
              <w:rPr>
                <w:b/>
                <w:sz w:val="20"/>
                <w:szCs w:val="20"/>
              </w:rPr>
              <w:t xml:space="preserve"> == $</w:t>
            </w:r>
            <w:proofErr w:type="spellStart"/>
            <w:r w:rsidRPr="00D77993">
              <w:rPr>
                <w:b/>
                <w:sz w:val="20"/>
                <w:szCs w:val="20"/>
              </w:rPr>
              <w:t>Rc</w:t>
            </w:r>
            <w:proofErr w:type="spellEnd"/>
            <w:r w:rsidRPr="00D77993">
              <w:rPr>
                <w:b/>
                <w:sz w:val="20"/>
                <w:szCs w:val="20"/>
              </w:rPr>
              <w:t>)</w:t>
            </w:r>
          </w:p>
          <w:p w:rsidR="007E011E" w:rsidRDefault="0012413B" w:rsidP="0012413B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NOTE: Address changed b/c Z == 1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1B771A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2040004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1B771A">
              <w:rPr>
                <w:sz w:val="16"/>
                <w:szCs w:val="16"/>
              </w:rPr>
              <w:t>4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0220005</w:t>
            </w:r>
          </w:p>
        </w:tc>
      </w:tr>
      <w:tr w:rsidR="009B098A" w:rsidRPr="00865F1E" w:rsidTr="00D77993">
        <w:tc>
          <w:tcPr>
            <w:tcW w:w="681" w:type="dxa"/>
            <w:vAlign w:val="bottom"/>
          </w:tcPr>
          <w:p w:rsidR="009B098A" w:rsidRDefault="009B098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BEQ-6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</w:t>
            </w:r>
          </w:p>
        </w:tc>
        <w:tc>
          <w:tcPr>
            <w:tcW w:w="3530" w:type="dxa"/>
            <w:vAlign w:val="bottom"/>
          </w:tcPr>
          <w:p w:rsidR="009B098A" w:rsidRDefault="009B098A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0x1080006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9B098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BEQ-7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9B098A">
              <w:rPr>
                <w:sz w:val="16"/>
                <w:szCs w:val="16"/>
              </w:rPr>
              <w:t>6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0000C07</w:t>
            </w:r>
          </w:p>
        </w:tc>
      </w:tr>
    </w:tbl>
    <w:p w:rsidR="00CE706E" w:rsidRDefault="00CE706E" w:rsidP="00CE706E">
      <w:pPr>
        <w:keepNext/>
        <w:rPr>
          <w:b/>
          <w:sz w:val="24"/>
          <w:szCs w:val="24"/>
        </w:rPr>
      </w:pPr>
    </w:p>
    <w:p w:rsidR="00CE706E" w:rsidRPr="00CE706E" w:rsidRDefault="00CE706E" w:rsidP="00CE706E">
      <w:pPr>
        <w:keepNext/>
        <w:rPr>
          <w:b/>
          <w:sz w:val="24"/>
          <w:szCs w:val="24"/>
          <w:u w:val="single"/>
        </w:rPr>
      </w:pPr>
      <w:r w:rsidRPr="006A3F6A">
        <w:rPr>
          <w:b/>
          <w:sz w:val="24"/>
          <w:szCs w:val="24"/>
        </w:rPr>
        <w:t>IF ($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!</w:t>
      </w:r>
      <w:proofErr w:type="gramEnd"/>
      <w:r w:rsidRPr="006A3F6A">
        <w:rPr>
          <w:b/>
          <w:sz w:val="24"/>
          <w:szCs w:val="24"/>
        </w:rPr>
        <w:t>= 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r w:rsidRPr="006A3F6A">
        <w:rPr>
          <w:b/>
          <w:sz w:val="24"/>
          <w:szCs w:val="24"/>
        </w:rPr>
        <w:t>)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E706E" w:rsidTr="00867D19">
        <w:tc>
          <w:tcPr>
            <w:tcW w:w="681" w:type="dxa"/>
            <w:vAlign w:val="bottom"/>
          </w:tcPr>
          <w:p w:rsidR="00CE706E" w:rsidRDefault="0012413B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343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0000C07</w:t>
            </w:r>
          </w:p>
        </w:tc>
      </w:tr>
    </w:tbl>
    <w:p w:rsidR="00CE706E" w:rsidRPr="00CE706E" w:rsidRDefault="00CE706E" w:rsidP="00CE706E">
      <w:pPr>
        <w:tabs>
          <w:tab w:val="left" w:pos="1800"/>
          <w:tab w:val="left" w:pos="3600"/>
        </w:tabs>
        <w:rPr>
          <w:sz w:val="24"/>
          <w:szCs w:val="24"/>
        </w:rPr>
      </w:pPr>
    </w:p>
    <w:sectPr w:rsidR="00CE706E" w:rsidRPr="00CE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72EB5"/>
    <w:multiLevelType w:val="hybridMultilevel"/>
    <w:tmpl w:val="2F4E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F3E17"/>
    <w:multiLevelType w:val="hybridMultilevel"/>
    <w:tmpl w:val="0D70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48"/>
    <w:rsid w:val="000801BF"/>
    <w:rsid w:val="00092277"/>
    <w:rsid w:val="0012413B"/>
    <w:rsid w:val="00166FB7"/>
    <w:rsid w:val="00184329"/>
    <w:rsid w:val="001B771A"/>
    <w:rsid w:val="001F6F90"/>
    <w:rsid w:val="00220AD3"/>
    <w:rsid w:val="002658B8"/>
    <w:rsid w:val="002C1D8D"/>
    <w:rsid w:val="00310B0B"/>
    <w:rsid w:val="00331E77"/>
    <w:rsid w:val="004110A1"/>
    <w:rsid w:val="0045048E"/>
    <w:rsid w:val="0045518A"/>
    <w:rsid w:val="004A67F5"/>
    <w:rsid w:val="004B48CD"/>
    <w:rsid w:val="006A3F6A"/>
    <w:rsid w:val="00724CD0"/>
    <w:rsid w:val="00773973"/>
    <w:rsid w:val="007D5348"/>
    <w:rsid w:val="007E011E"/>
    <w:rsid w:val="008025EC"/>
    <w:rsid w:val="00865F1E"/>
    <w:rsid w:val="00867D19"/>
    <w:rsid w:val="008908F9"/>
    <w:rsid w:val="00945E09"/>
    <w:rsid w:val="009B098A"/>
    <w:rsid w:val="009C5B38"/>
    <w:rsid w:val="009F42DA"/>
    <w:rsid w:val="00A20E9C"/>
    <w:rsid w:val="00A935A4"/>
    <w:rsid w:val="00CA1044"/>
    <w:rsid w:val="00CC504D"/>
    <w:rsid w:val="00CE706E"/>
    <w:rsid w:val="00D44B80"/>
    <w:rsid w:val="00D77993"/>
    <w:rsid w:val="00E20276"/>
    <w:rsid w:val="00E27774"/>
    <w:rsid w:val="00E41A91"/>
    <w:rsid w:val="00E72888"/>
    <w:rsid w:val="00E743A6"/>
    <w:rsid w:val="00ED7DC4"/>
    <w:rsid w:val="00EF0D1E"/>
    <w:rsid w:val="00F05680"/>
    <w:rsid w:val="00F32594"/>
    <w:rsid w:val="00F8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9F229-E442-44A9-A03A-D54FB9BD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D3"/>
    <w:pPr>
      <w:ind w:left="720"/>
      <w:contextualSpacing/>
    </w:pPr>
  </w:style>
  <w:style w:type="table" w:styleId="TableGrid">
    <w:name w:val="Table Grid"/>
    <w:basedOn w:val="TableNormal"/>
    <w:uiPriority w:val="39"/>
    <w:rsid w:val="00CC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14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Pierce</dc:creator>
  <cp:keywords>Add Resets</cp:keywords>
  <dc:description/>
  <cp:lastModifiedBy>JONATHAN Pierce</cp:lastModifiedBy>
  <cp:revision>9</cp:revision>
  <cp:lastPrinted>2016-05-28T04:13:00Z</cp:lastPrinted>
  <dcterms:created xsi:type="dcterms:W3CDTF">2016-05-28T20:52:00Z</dcterms:created>
  <dcterms:modified xsi:type="dcterms:W3CDTF">2016-05-29T02:44:00Z</dcterms:modified>
</cp:coreProperties>
</file>