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1F54" w14:textId="3FABCA76" w:rsidR="00AB3B62" w:rsidRDefault="00B9580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Einleitung</w:t>
      </w:r>
    </w:p>
    <w:p w14:paraId="0589F265" w14:textId="152BAC4A" w:rsidR="00B9580D" w:rsidRPr="00A07B22" w:rsidRDefault="00B9580D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-jeder von euch kennt vermutlich weltberühmte Sudoku-Rätsel</w:t>
      </w:r>
      <w:r w:rsidR="0067487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vor einigen Jahrzehnten in Japan erfunden </w:t>
      </w:r>
    </w:p>
    <w:p w14:paraId="0EB5E4CA" w14:textId="30F4CA13" w:rsidR="00B9580D" w:rsidRPr="00A07B22" w:rsidRDefault="00B9580D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-&gt; wie letztes Jahr beschäftigt 1. Runde des </w:t>
      </w:r>
      <w:r w:rsidR="00674877">
        <w:rPr>
          <w:sz w:val="24"/>
          <w:szCs w:val="24"/>
        </w:rPr>
        <w:t>BWInf</w:t>
      </w:r>
      <w:r>
        <w:rPr>
          <w:sz w:val="24"/>
          <w:szCs w:val="24"/>
        </w:rPr>
        <w:t xml:space="preserve"> wieder mit </w:t>
      </w:r>
      <w:r w:rsidRPr="00A07B22">
        <w:rPr>
          <w:sz w:val="24"/>
          <w:szCs w:val="24"/>
        </w:rPr>
        <w:t>japanischen</w:t>
      </w:r>
      <w:r>
        <w:rPr>
          <w:sz w:val="24"/>
          <w:szCs w:val="24"/>
        </w:rPr>
        <w:t xml:space="preserve"> Logikrätsel, jedoch nicht mit Sudoku, sondern mit den sogenannten Arukonen</w:t>
      </w:r>
      <w:r w:rsidR="00A07B22">
        <w:rPr>
          <w:sz w:val="24"/>
          <w:szCs w:val="24"/>
        </w:rPr>
        <w:t xml:space="preserve"> </w:t>
      </w:r>
      <w:r w:rsidR="00A07B22">
        <w:rPr>
          <w:color w:val="FF0000"/>
          <w:sz w:val="24"/>
          <w:szCs w:val="24"/>
        </w:rPr>
        <w:t>(weiter)</w:t>
      </w:r>
    </w:p>
    <w:p w14:paraId="4E885096" w14:textId="570EC969" w:rsidR="00A07B22" w:rsidRDefault="00A07B22">
      <w:pPr>
        <w:rPr>
          <w:sz w:val="24"/>
          <w:szCs w:val="24"/>
        </w:rPr>
      </w:pPr>
      <w:r>
        <w:rPr>
          <w:sz w:val="24"/>
          <w:szCs w:val="24"/>
        </w:rPr>
        <w:t>-was Arukonen sind</w:t>
      </w:r>
      <w:r w:rsidR="00674877">
        <w:rPr>
          <w:sz w:val="24"/>
          <w:szCs w:val="24"/>
        </w:rPr>
        <w:t xml:space="preserve"> und </w:t>
      </w:r>
      <w:r>
        <w:rPr>
          <w:sz w:val="24"/>
          <w:szCs w:val="24"/>
        </w:rPr>
        <w:t>wie</w:t>
      </w:r>
      <w:r w:rsidR="00674877">
        <w:rPr>
          <w:sz w:val="24"/>
          <w:szCs w:val="24"/>
        </w:rPr>
        <w:t xml:space="preserve"> man sie</w:t>
      </w:r>
      <w:r>
        <w:rPr>
          <w:sz w:val="24"/>
          <w:szCs w:val="24"/>
        </w:rPr>
        <w:t xml:space="preserve"> erstellen kann werde ich euch in dieser kurzen Vorstellung näherbringen</w:t>
      </w:r>
    </w:p>
    <w:p w14:paraId="1BE3B0E3" w14:textId="3B02CA1B" w:rsidR="00B9580D" w:rsidRPr="00803837" w:rsidRDefault="00B9580D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-dafür werde ich zuerst mit meiner Gliederung starten</w:t>
      </w:r>
      <w:r w:rsidR="00803837">
        <w:rPr>
          <w:sz w:val="24"/>
          <w:szCs w:val="24"/>
        </w:rPr>
        <w:t xml:space="preserve"> </w:t>
      </w:r>
      <w:r w:rsidR="00803837">
        <w:rPr>
          <w:color w:val="FF0000"/>
          <w:sz w:val="24"/>
          <w:szCs w:val="24"/>
        </w:rPr>
        <w:t>(weiter)</w:t>
      </w:r>
    </w:p>
    <w:p w14:paraId="712D7F73" w14:textId="77777777" w:rsidR="00B9580D" w:rsidRDefault="00B9580D">
      <w:pPr>
        <w:rPr>
          <w:sz w:val="24"/>
          <w:szCs w:val="24"/>
        </w:rPr>
      </w:pPr>
    </w:p>
    <w:p w14:paraId="272C2C58" w14:textId="54DAC587" w:rsidR="00B9580D" w:rsidRDefault="00B9580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Gliederung</w:t>
      </w:r>
    </w:p>
    <w:p w14:paraId="7D18C401" w14:textId="016A557B" w:rsidR="00B9580D" w:rsidRDefault="00A07B22">
      <w:pPr>
        <w:rPr>
          <w:sz w:val="24"/>
          <w:szCs w:val="24"/>
        </w:rPr>
      </w:pPr>
      <w:r>
        <w:rPr>
          <w:sz w:val="24"/>
          <w:szCs w:val="24"/>
        </w:rPr>
        <w:t xml:space="preserve">-klassisch starten mit </w:t>
      </w:r>
      <w:r w:rsidR="00B9580D">
        <w:rPr>
          <w:sz w:val="24"/>
          <w:szCs w:val="24"/>
        </w:rPr>
        <w:t>Erläuterung der Aufgabenstellung</w:t>
      </w:r>
      <w:r>
        <w:rPr>
          <w:sz w:val="24"/>
          <w:szCs w:val="24"/>
        </w:rPr>
        <w:t xml:space="preserve"> </w:t>
      </w:r>
    </w:p>
    <w:p w14:paraId="2657B0BA" w14:textId="1FC10F88" w:rsidR="00B9580D" w:rsidRDefault="00B9580D">
      <w:pPr>
        <w:rPr>
          <w:sz w:val="24"/>
          <w:szCs w:val="24"/>
        </w:rPr>
      </w:pPr>
      <w:r>
        <w:rPr>
          <w:sz w:val="24"/>
          <w:szCs w:val="24"/>
        </w:rPr>
        <w:t>2 Vorstellung der Lösungsidee</w:t>
      </w:r>
    </w:p>
    <w:p w14:paraId="0770D3AA" w14:textId="6ED60E86" w:rsidR="00B9580D" w:rsidRDefault="00B9580D">
      <w:pPr>
        <w:rPr>
          <w:sz w:val="24"/>
          <w:szCs w:val="24"/>
        </w:rPr>
      </w:pPr>
      <w:r>
        <w:rPr>
          <w:sz w:val="24"/>
          <w:szCs w:val="24"/>
        </w:rPr>
        <w:t xml:space="preserve">3 Umsetzung </w:t>
      </w:r>
      <w:r w:rsidR="00A4445C">
        <w:rPr>
          <w:sz w:val="24"/>
          <w:szCs w:val="24"/>
        </w:rPr>
        <w:t>des Ansatzes</w:t>
      </w:r>
    </w:p>
    <w:p w14:paraId="28F11916" w14:textId="39BC04AA" w:rsidR="00B9580D" w:rsidRDefault="00B9580D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A4445C">
        <w:rPr>
          <w:sz w:val="24"/>
          <w:szCs w:val="24"/>
        </w:rPr>
        <w:t>Verdeutlichung des Programms an Beispielen</w:t>
      </w:r>
    </w:p>
    <w:p w14:paraId="45D5C2B2" w14:textId="77777777" w:rsidR="00A4445C" w:rsidRDefault="00A4445C">
      <w:pPr>
        <w:rPr>
          <w:sz w:val="24"/>
          <w:szCs w:val="24"/>
        </w:rPr>
      </w:pPr>
    </w:p>
    <w:p w14:paraId="3B1E5323" w14:textId="1B16364F" w:rsidR="00A4445C" w:rsidRDefault="00A4445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 Erläuterung der Aufgabenstellung</w:t>
      </w:r>
    </w:p>
    <w:p w14:paraId="0BF682D4" w14:textId="08A0B9F6" w:rsidR="00321922" w:rsidRPr="003B75C6" w:rsidRDefault="0020508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-Arukone-Rätsel besteht aus Gitter der Seitenlänge N, in welchem jedes Feld entweder eine Zahl </w:t>
      </w:r>
      <w:r w:rsidR="00321922">
        <w:rPr>
          <w:sz w:val="24"/>
          <w:szCs w:val="24"/>
        </w:rPr>
        <w:t xml:space="preserve">enthält </w:t>
      </w:r>
      <w:r>
        <w:rPr>
          <w:sz w:val="24"/>
          <w:szCs w:val="24"/>
        </w:rPr>
        <w:t>oder leer ist</w:t>
      </w:r>
      <w:r w:rsidR="003B75C6">
        <w:rPr>
          <w:sz w:val="24"/>
          <w:szCs w:val="24"/>
        </w:rPr>
        <w:t xml:space="preserve"> </w:t>
      </w:r>
      <w:r w:rsidR="003B75C6" w:rsidRPr="003B75C6">
        <w:rPr>
          <w:color w:val="FF0000"/>
          <w:sz w:val="24"/>
          <w:szCs w:val="24"/>
        </w:rPr>
        <w:t>(weiter)</w:t>
      </w:r>
    </w:p>
    <w:p w14:paraId="4CEBB36B" w14:textId="6808D536" w:rsidR="0020508F" w:rsidRDefault="0032192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0508F">
        <w:rPr>
          <w:sz w:val="24"/>
          <w:szCs w:val="24"/>
        </w:rPr>
        <w:t xml:space="preserve">jede Zahl </w:t>
      </w:r>
      <w:r>
        <w:rPr>
          <w:sz w:val="24"/>
          <w:szCs w:val="24"/>
        </w:rPr>
        <w:t>kommt</w:t>
      </w:r>
      <w:r w:rsidR="003B75C6">
        <w:rPr>
          <w:sz w:val="24"/>
          <w:szCs w:val="24"/>
        </w:rPr>
        <w:t xml:space="preserve"> genau</w:t>
      </w:r>
      <w:r>
        <w:rPr>
          <w:sz w:val="24"/>
          <w:szCs w:val="24"/>
        </w:rPr>
        <w:t xml:space="preserve"> zweimal vor</w:t>
      </w:r>
    </w:p>
    <w:p w14:paraId="105163C6" w14:textId="34A446FA" w:rsidR="00A4445C" w:rsidRDefault="0020508F">
      <w:pPr>
        <w:rPr>
          <w:sz w:val="24"/>
          <w:szCs w:val="24"/>
        </w:rPr>
      </w:pPr>
      <w:r>
        <w:rPr>
          <w:sz w:val="24"/>
          <w:szCs w:val="24"/>
        </w:rPr>
        <w:t>-Aufgabe</w:t>
      </w:r>
      <w:r w:rsidR="00674877">
        <w:rPr>
          <w:sz w:val="24"/>
          <w:szCs w:val="24"/>
        </w:rPr>
        <w:t xml:space="preserve">: </w:t>
      </w:r>
      <w:r>
        <w:rPr>
          <w:sz w:val="24"/>
          <w:szCs w:val="24"/>
        </w:rPr>
        <w:t>jedes Paar gleicher Zahlen durch Linienzug zu verbinden</w:t>
      </w:r>
      <w:r w:rsidR="00674877">
        <w:rPr>
          <w:sz w:val="24"/>
          <w:szCs w:val="24"/>
        </w:rPr>
        <w:t xml:space="preserve"> (</w:t>
      </w:r>
      <w:r>
        <w:rPr>
          <w:sz w:val="24"/>
          <w:szCs w:val="24"/>
        </w:rPr>
        <w:t>nur aus horizontalen und vertikalen Abschnitten</w:t>
      </w:r>
      <w:r w:rsidR="0093401B">
        <w:rPr>
          <w:sz w:val="24"/>
          <w:szCs w:val="24"/>
        </w:rPr>
        <w:t>, auch leere Felder erlaubt)</w:t>
      </w:r>
    </w:p>
    <w:p w14:paraId="1110602B" w14:textId="3A4AC461" w:rsidR="0020508F" w:rsidRPr="003B75C6" w:rsidRDefault="003B75C6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-&gt; mögliche Lösung: </w:t>
      </w:r>
      <w:r>
        <w:rPr>
          <w:color w:val="FF0000"/>
          <w:sz w:val="24"/>
          <w:szCs w:val="24"/>
        </w:rPr>
        <w:t>weiter</w:t>
      </w:r>
    </w:p>
    <w:p w14:paraId="5811BE87" w14:textId="23CDAE3D" w:rsidR="00674877" w:rsidRDefault="0020508F">
      <w:pPr>
        <w:rPr>
          <w:sz w:val="24"/>
          <w:szCs w:val="24"/>
        </w:rPr>
      </w:pPr>
      <w:r>
        <w:rPr>
          <w:sz w:val="24"/>
          <w:szCs w:val="24"/>
        </w:rPr>
        <w:t>-Herausforderung</w:t>
      </w:r>
      <w:r w:rsidR="00674877">
        <w:rPr>
          <w:sz w:val="24"/>
          <w:szCs w:val="24"/>
        </w:rPr>
        <w:t xml:space="preserve">: </w:t>
      </w:r>
      <w:r>
        <w:rPr>
          <w:sz w:val="24"/>
          <w:szCs w:val="24"/>
        </w:rPr>
        <w:t>solche Rätsel für ein gegebenes N mit N &gt;= 4 zu generieren</w:t>
      </w:r>
      <w:r w:rsidR="00674877">
        <w:rPr>
          <w:sz w:val="24"/>
          <w:szCs w:val="24"/>
        </w:rPr>
        <w:t xml:space="preserve"> mit Bedingungen:</w:t>
      </w:r>
    </w:p>
    <w:p w14:paraId="7A95797E" w14:textId="11E3A41A" w:rsidR="00674877" w:rsidRDefault="00674877">
      <w:pPr>
        <w:rPr>
          <w:sz w:val="24"/>
          <w:szCs w:val="24"/>
        </w:rPr>
      </w:pPr>
      <w:r>
        <w:rPr>
          <w:sz w:val="24"/>
          <w:szCs w:val="24"/>
        </w:rPr>
        <w:tab/>
        <w:t>-sollen mindestens n/2 verschiedene Zahlen beinhalten</w:t>
      </w:r>
    </w:p>
    <w:p w14:paraId="5FB69E79" w14:textId="21645D1C" w:rsidR="00674877" w:rsidRDefault="00674877">
      <w:pPr>
        <w:rPr>
          <w:sz w:val="24"/>
          <w:szCs w:val="24"/>
        </w:rPr>
      </w:pPr>
      <w:r>
        <w:rPr>
          <w:sz w:val="24"/>
          <w:szCs w:val="24"/>
        </w:rPr>
        <w:tab/>
        <w:t>-nicht von Arukone-Solver gelöst werden können</w:t>
      </w:r>
    </w:p>
    <w:p w14:paraId="42B794AC" w14:textId="77777777" w:rsidR="0020508F" w:rsidRDefault="0020508F">
      <w:pPr>
        <w:rPr>
          <w:sz w:val="24"/>
          <w:szCs w:val="24"/>
        </w:rPr>
      </w:pPr>
    </w:p>
    <w:p w14:paraId="0B2E8B7B" w14:textId="61F392F0" w:rsidR="0020508F" w:rsidRDefault="0020508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 Vorstellung der Lösungsidee</w:t>
      </w:r>
      <w:r w:rsidR="00A612F0">
        <w:rPr>
          <w:sz w:val="24"/>
          <w:szCs w:val="24"/>
          <w:u w:val="single"/>
        </w:rPr>
        <w:t xml:space="preserve"> </w:t>
      </w:r>
    </w:p>
    <w:p w14:paraId="3F856232" w14:textId="04A84566" w:rsidR="0020508F" w:rsidRPr="00A612F0" w:rsidRDefault="0020508F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-schnell und ist intuitiv entstanden</w:t>
      </w:r>
      <w:r w:rsidR="00A612F0">
        <w:rPr>
          <w:sz w:val="24"/>
          <w:szCs w:val="24"/>
        </w:rPr>
        <w:t xml:space="preserve"> </w:t>
      </w:r>
      <w:r w:rsidR="00A612F0">
        <w:rPr>
          <w:color w:val="FF0000"/>
          <w:sz w:val="24"/>
          <w:szCs w:val="24"/>
        </w:rPr>
        <w:t>(weiter)</w:t>
      </w:r>
    </w:p>
    <w:p w14:paraId="1BD3DD7B" w14:textId="1FFD0F7F" w:rsidR="00ED7756" w:rsidRDefault="0020508F">
      <w:pPr>
        <w:rPr>
          <w:sz w:val="24"/>
          <w:szCs w:val="24"/>
        </w:rPr>
      </w:pPr>
      <w:r>
        <w:rPr>
          <w:sz w:val="24"/>
          <w:szCs w:val="24"/>
        </w:rPr>
        <w:t>-&gt; Ansatz: zufällig zwei leere Zellen bestimmen und versuchen, dies durch einen Linienzug zu verbinden</w:t>
      </w:r>
      <w:r w:rsidR="00A612F0">
        <w:rPr>
          <w:sz w:val="24"/>
          <w:szCs w:val="24"/>
        </w:rPr>
        <w:t xml:space="preserve"> </w:t>
      </w:r>
    </w:p>
    <w:p w14:paraId="345E7E44" w14:textId="37BE105C" w:rsidR="008F1F46" w:rsidRDefault="008F1F46">
      <w:pPr>
        <w:rPr>
          <w:sz w:val="24"/>
          <w:szCs w:val="24"/>
        </w:rPr>
      </w:pPr>
      <w:r>
        <w:rPr>
          <w:sz w:val="24"/>
          <w:szCs w:val="24"/>
        </w:rPr>
        <w:t>-&gt; einfach dann für viele verschiedene</w:t>
      </w:r>
      <w:r w:rsidR="001511CA">
        <w:rPr>
          <w:sz w:val="24"/>
          <w:szCs w:val="24"/>
        </w:rPr>
        <w:t xml:space="preserve"> Zellen machen und dadurch Rätsel erstellen</w:t>
      </w:r>
    </w:p>
    <w:p w14:paraId="50E20CCB" w14:textId="28D2E045" w:rsidR="003B75C6" w:rsidRDefault="00ED7756">
      <w:pPr>
        <w:rPr>
          <w:sz w:val="24"/>
          <w:szCs w:val="24"/>
        </w:rPr>
      </w:pPr>
      <w:r>
        <w:rPr>
          <w:sz w:val="24"/>
          <w:szCs w:val="24"/>
        </w:rPr>
        <w:t>-für Pfadsuche in Gitter gibt ganz viele verschiedene Algorithmen</w:t>
      </w:r>
      <w:r w:rsidR="003B75C6">
        <w:rPr>
          <w:sz w:val="24"/>
          <w:szCs w:val="24"/>
        </w:rPr>
        <w:t>:</w:t>
      </w:r>
    </w:p>
    <w:p w14:paraId="15B0AD58" w14:textId="221A5198" w:rsidR="00ED7756" w:rsidRDefault="001511CA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-DFS</w:t>
      </w:r>
      <w:r w:rsidR="00ED7756">
        <w:rPr>
          <w:sz w:val="24"/>
          <w:szCs w:val="24"/>
        </w:rPr>
        <w:t xml:space="preserve">, </w:t>
      </w:r>
      <w:r>
        <w:rPr>
          <w:sz w:val="24"/>
          <w:szCs w:val="24"/>
        </w:rPr>
        <w:t>BFS, Backtracking</w:t>
      </w:r>
      <w:r w:rsidR="00ED7756">
        <w:rPr>
          <w:sz w:val="24"/>
          <w:szCs w:val="24"/>
        </w:rPr>
        <w:t xml:space="preserve"> oder auch A*-Algorithmus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(weiter)</w:t>
      </w:r>
    </w:p>
    <w:p w14:paraId="5FD8B0C9" w14:textId="62D522B1" w:rsidR="00B359FE" w:rsidRDefault="00B359FE">
      <w:pPr>
        <w:rPr>
          <w:sz w:val="24"/>
          <w:szCs w:val="24"/>
        </w:rPr>
      </w:pPr>
      <w:r>
        <w:rPr>
          <w:sz w:val="24"/>
          <w:szCs w:val="24"/>
        </w:rPr>
        <w:t xml:space="preserve">-Breitensuche immer noch naheliegendste </w:t>
      </w:r>
    </w:p>
    <w:p w14:paraId="26F9F03D" w14:textId="6ECF1874" w:rsidR="00B359FE" w:rsidRDefault="00B359FE">
      <w:pPr>
        <w:rPr>
          <w:sz w:val="24"/>
          <w:szCs w:val="24"/>
        </w:rPr>
      </w:pPr>
      <w:r>
        <w:rPr>
          <w:sz w:val="24"/>
          <w:szCs w:val="24"/>
        </w:rPr>
        <w:t>- „überflutet“ jedoch Graphen und erforscht alle Wege, solange, bis Ziel gefunden</w:t>
      </w:r>
    </w:p>
    <w:p w14:paraId="112B4170" w14:textId="7192F398" w:rsidR="00B359FE" w:rsidRPr="00B359FE" w:rsidRDefault="00B359FE">
      <w:pPr>
        <w:rPr>
          <w:sz w:val="24"/>
          <w:szCs w:val="24"/>
        </w:rPr>
      </w:pPr>
      <w:r>
        <w:rPr>
          <w:sz w:val="24"/>
          <w:szCs w:val="24"/>
        </w:rPr>
        <w:t>-kann entsprechend laufzeit- und speicherintensiv sein -&gt; A*-Algorithmus</w:t>
      </w:r>
    </w:p>
    <w:p w14:paraId="4E47C8ED" w14:textId="0A165C01" w:rsidR="001511CA" w:rsidRDefault="00B359FE">
      <w:pPr>
        <w:rPr>
          <w:sz w:val="24"/>
          <w:szCs w:val="24"/>
        </w:rPr>
      </w:pPr>
      <w:r>
        <w:rPr>
          <w:sz w:val="24"/>
          <w:szCs w:val="24"/>
        </w:rPr>
        <w:t>-A* basiert auf Heuristik (Näherung) -&gt; wird genutzt um abzuschätzen, welche Zelle als nächstes zum Pfad hinzugefügt wird, um Endknoten möglichst schnell zu erreichen</w:t>
      </w:r>
    </w:p>
    <w:p w14:paraId="20CCA526" w14:textId="29D734E2" w:rsidR="00060BD1" w:rsidRPr="00B359FE" w:rsidRDefault="00060BD1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-&gt; nachdem ein paar verbunden, nächstes Paar usw.</w:t>
      </w:r>
    </w:p>
    <w:p w14:paraId="6DABDAC4" w14:textId="45E5B8C7" w:rsidR="00B359FE" w:rsidRPr="00060BD1" w:rsidRDefault="00D323D8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</w:t>
      </w:r>
      <w:r w:rsidR="00060BD1">
        <w:rPr>
          <w:sz w:val="24"/>
          <w:szCs w:val="24"/>
        </w:rPr>
        <w:t xml:space="preserve">Pseudocode </w:t>
      </w:r>
      <w:r w:rsidR="00060BD1">
        <w:rPr>
          <w:color w:val="FF0000"/>
          <w:sz w:val="24"/>
          <w:szCs w:val="24"/>
        </w:rPr>
        <w:t>(weiter)</w:t>
      </w:r>
    </w:p>
    <w:p w14:paraId="640B2514" w14:textId="77777777" w:rsidR="00B359FE" w:rsidRDefault="00B359FE">
      <w:pPr>
        <w:rPr>
          <w:sz w:val="24"/>
          <w:szCs w:val="24"/>
        </w:rPr>
      </w:pPr>
    </w:p>
    <w:p w14:paraId="31668271" w14:textId="77777777" w:rsidR="00B359FE" w:rsidRDefault="00B359FE">
      <w:pPr>
        <w:rPr>
          <w:sz w:val="24"/>
          <w:szCs w:val="24"/>
        </w:rPr>
      </w:pPr>
    </w:p>
    <w:p w14:paraId="520AA5D5" w14:textId="77777777" w:rsidR="00B359FE" w:rsidRDefault="00B359FE">
      <w:pPr>
        <w:rPr>
          <w:sz w:val="24"/>
          <w:szCs w:val="24"/>
        </w:rPr>
      </w:pPr>
    </w:p>
    <w:p w14:paraId="5E7F46F6" w14:textId="77777777" w:rsidR="00060BD1" w:rsidRDefault="00060BD1">
      <w:pPr>
        <w:rPr>
          <w:sz w:val="24"/>
          <w:szCs w:val="24"/>
        </w:rPr>
      </w:pPr>
    </w:p>
    <w:p w14:paraId="46125EA3" w14:textId="4C6FF566" w:rsidR="001C2ACF" w:rsidRDefault="001C2A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-Variable </w:t>
      </w:r>
      <w:proofErr w:type="spellStart"/>
      <w:r>
        <w:rPr>
          <w:i/>
          <w:iCs/>
          <w:sz w:val="24"/>
          <w:szCs w:val="24"/>
        </w:rPr>
        <w:t>num_paths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initialisiert</w:t>
      </w:r>
      <w:r w:rsidR="00060BD1">
        <w:rPr>
          <w:sz w:val="24"/>
          <w:szCs w:val="24"/>
        </w:rPr>
        <w:t xml:space="preserve">: </w:t>
      </w:r>
      <w:r>
        <w:rPr>
          <w:sz w:val="24"/>
          <w:szCs w:val="24"/>
        </w:rPr>
        <w:t>Anzahl an schon gefundenen Pfaden darstellt</w:t>
      </w:r>
    </w:p>
    <w:p w14:paraId="1952AD52" w14:textId="33C4336C" w:rsidR="00060BD1" w:rsidRDefault="00060BD1">
      <w:pPr>
        <w:rPr>
          <w:sz w:val="24"/>
          <w:szCs w:val="24"/>
        </w:rPr>
      </w:pPr>
      <w:r>
        <w:rPr>
          <w:sz w:val="24"/>
          <w:szCs w:val="24"/>
        </w:rPr>
        <w:t>-maximale Anzahl an Pfaden wird ermittelt</w:t>
      </w:r>
    </w:p>
    <w:p w14:paraId="4CD93AC7" w14:textId="0C7EAEBA" w:rsidR="00060BD1" w:rsidRDefault="00132A7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60BD1">
        <w:rPr>
          <w:sz w:val="24"/>
          <w:szCs w:val="24"/>
        </w:rPr>
        <w:t>solange Anzahl an gefundenen Pfaden</w:t>
      </w:r>
      <w:r>
        <w:rPr>
          <w:sz w:val="24"/>
          <w:szCs w:val="24"/>
        </w:rPr>
        <w:t xml:space="preserve"> kleiner als max. Anzahl Pfade</w:t>
      </w:r>
    </w:p>
    <w:p w14:paraId="2AA31A9D" w14:textId="537363EB" w:rsidR="00060BD1" w:rsidRDefault="00132A79">
      <w:pPr>
        <w:rPr>
          <w:sz w:val="24"/>
          <w:szCs w:val="24"/>
        </w:rPr>
      </w:pPr>
      <w:r>
        <w:rPr>
          <w:sz w:val="24"/>
          <w:szCs w:val="24"/>
        </w:rPr>
        <w:tab/>
        <w:t>-Gitter initialisiert</w:t>
      </w:r>
    </w:p>
    <w:p w14:paraId="33E88CF3" w14:textId="16C333B1" w:rsidR="00132A79" w:rsidRDefault="00132A79">
      <w:pPr>
        <w:rPr>
          <w:sz w:val="24"/>
          <w:szCs w:val="24"/>
        </w:rPr>
      </w:pPr>
      <w:r>
        <w:rPr>
          <w:sz w:val="24"/>
          <w:szCs w:val="24"/>
        </w:rPr>
        <w:tab/>
        <w:t>-jeweils zwischen freien Zellen Pfade gesucht</w:t>
      </w:r>
    </w:p>
    <w:p w14:paraId="3BE0630E" w14:textId="77777777" w:rsidR="00132A79" w:rsidRDefault="00132A79">
      <w:pPr>
        <w:rPr>
          <w:sz w:val="24"/>
          <w:szCs w:val="24"/>
        </w:rPr>
      </w:pPr>
      <w:r>
        <w:rPr>
          <w:sz w:val="24"/>
          <w:szCs w:val="24"/>
        </w:rPr>
        <w:tab/>
        <w:t>-Stichwort „gültig“ bedeutet, dass Pfad länger als 2 Zellen ist</w:t>
      </w:r>
    </w:p>
    <w:p w14:paraId="2E119A54" w14:textId="77777777" w:rsidR="00132A79" w:rsidRDefault="00132A79">
      <w:pPr>
        <w:rPr>
          <w:sz w:val="24"/>
          <w:szCs w:val="24"/>
        </w:rPr>
      </w:pPr>
    </w:p>
    <w:p w14:paraId="460A8640" w14:textId="1CFEED28" w:rsidR="00627212" w:rsidRDefault="00627212">
      <w:pPr>
        <w:rPr>
          <w:sz w:val="24"/>
          <w:szCs w:val="24"/>
        </w:rPr>
      </w:pPr>
      <w:r>
        <w:rPr>
          <w:sz w:val="24"/>
          <w:szCs w:val="24"/>
        </w:rPr>
        <w:t>-alles sehr theoretisch, deswegen noch einmal Erläuterung der Funktionsweise dieser Idee an Beispiel</w:t>
      </w:r>
      <w:r w:rsidR="00132A79">
        <w:rPr>
          <w:sz w:val="24"/>
          <w:szCs w:val="24"/>
        </w:rPr>
        <w:t xml:space="preserve"> </w:t>
      </w:r>
      <w:r w:rsidR="00132A79">
        <w:rPr>
          <w:color w:val="FF0000"/>
          <w:sz w:val="24"/>
          <w:szCs w:val="24"/>
        </w:rPr>
        <w:t>(weiter)</w:t>
      </w:r>
      <w:r>
        <w:rPr>
          <w:sz w:val="24"/>
          <w:szCs w:val="24"/>
        </w:rPr>
        <w:t>:</w:t>
      </w:r>
    </w:p>
    <w:p w14:paraId="62E813D7" w14:textId="09D95417" w:rsidR="00627212" w:rsidRDefault="0062721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-Schritt 1: Zwei zufällige </w:t>
      </w:r>
      <w:r w:rsidR="0031285F">
        <w:rPr>
          <w:sz w:val="24"/>
          <w:szCs w:val="24"/>
        </w:rPr>
        <w:t xml:space="preserve">noch freie </w:t>
      </w:r>
      <w:r>
        <w:rPr>
          <w:sz w:val="24"/>
          <w:szCs w:val="24"/>
        </w:rPr>
        <w:t>Punkte</w:t>
      </w:r>
      <w:r w:rsidR="0031285F">
        <w:rPr>
          <w:sz w:val="24"/>
          <w:szCs w:val="24"/>
        </w:rPr>
        <w:t xml:space="preserve"> ausgewählt</w:t>
      </w:r>
    </w:p>
    <w:p w14:paraId="1032CD27" w14:textId="6F9CDB60" w:rsidR="00627212" w:rsidRDefault="00627212">
      <w:pPr>
        <w:rPr>
          <w:sz w:val="24"/>
          <w:szCs w:val="24"/>
        </w:rPr>
      </w:pPr>
      <w:r>
        <w:rPr>
          <w:sz w:val="24"/>
          <w:szCs w:val="24"/>
        </w:rPr>
        <w:tab/>
        <w:t>-Schritt 2: diese werden durch A* verbunden</w:t>
      </w:r>
    </w:p>
    <w:p w14:paraId="178F3E56" w14:textId="68D3D813" w:rsidR="0031285F" w:rsidRDefault="0062721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-Schritt 3: </w:t>
      </w:r>
      <w:r w:rsidR="0031285F">
        <w:rPr>
          <w:sz w:val="24"/>
          <w:szCs w:val="24"/>
        </w:rPr>
        <w:t>wiederum zwei neue Punkte, welche wiederum verbunden werden</w:t>
      </w:r>
    </w:p>
    <w:p w14:paraId="2265DD91" w14:textId="635B271B" w:rsidR="0031285F" w:rsidRDefault="0031285F">
      <w:pPr>
        <w:rPr>
          <w:sz w:val="24"/>
          <w:szCs w:val="24"/>
        </w:rPr>
      </w:pPr>
      <w:r>
        <w:rPr>
          <w:sz w:val="24"/>
          <w:szCs w:val="24"/>
        </w:rPr>
        <w:tab/>
        <w:t>-Schritt 5 passiert dasselbe, wobei zwischen dieses jedoch kein möglicher Pfad</w:t>
      </w:r>
    </w:p>
    <w:p w14:paraId="5D5AF72B" w14:textId="786DB612" w:rsidR="0031285F" w:rsidRDefault="0031285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gefunden werden kann, ohne einen anderen Pfad zu übertreten</w:t>
      </w:r>
    </w:p>
    <w:p w14:paraId="1CED2DA3" w14:textId="69A61B15" w:rsidR="0031285F" w:rsidRDefault="0031285F">
      <w:pPr>
        <w:rPr>
          <w:sz w:val="24"/>
          <w:szCs w:val="24"/>
        </w:rPr>
      </w:pPr>
      <w:r>
        <w:rPr>
          <w:sz w:val="24"/>
          <w:szCs w:val="24"/>
        </w:rPr>
        <w:tab/>
        <w:t>-Schritt 6: deswegen werden zwei neue Felder ausgewählt, zwischen welchen</w:t>
      </w:r>
    </w:p>
    <w:p w14:paraId="2EBAE2CD" w14:textId="24760638" w:rsidR="0031285F" w:rsidRDefault="0031285F" w:rsidP="0031285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817A8C">
        <w:rPr>
          <w:sz w:val="24"/>
          <w:szCs w:val="24"/>
        </w:rPr>
        <w:t>d</w:t>
      </w:r>
      <w:r>
        <w:rPr>
          <w:sz w:val="24"/>
          <w:szCs w:val="24"/>
        </w:rPr>
        <w:t>ie Pfadlänge 3 beträgt, also gerade so das Minimum erfüllt</w:t>
      </w:r>
    </w:p>
    <w:p w14:paraId="7B11259D" w14:textId="77777777" w:rsidR="0031285F" w:rsidRPr="0031285F" w:rsidRDefault="0031285F" w:rsidP="0031285F">
      <w:pPr>
        <w:rPr>
          <w:sz w:val="24"/>
          <w:szCs w:val="24"/>
        </w:rPr>
      </w:pPr>
    </w:p>
    <w:p w14:paraId="588FD9C5" w14:textId="6FDBF802" w:rsidR="0031285F" w:rsidRDefault="003128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 Umsetzung</w:t>
      </w:r>
    </w:p>
    <w:p w14:paraId="6F00B95A" w14:textId="749B8E07" w:rsidR="0031285F" w:rsidRDefault="0031285F">
      <w:pPr>
        <w:rPr>
          <w:sz w:val="24"/>
          <w:szCs w:val="24"/>
        </w:rPr>
      </w:pPr>
      <w:r>
        <w:rPr>
          <w:sz w:val="24"/>
          <w:szCs w:val="24"/>
        </w:rPr>
        <w:t>-Lösungsidee in Python</w:t>
      </w:r>
      <w:r w:rsidR="00DC5D0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benutzerfreundlich ist und </w:t>
      </w:r>
      <w:r w:rsidR="00DC5D07">
        <w:rPr>
          <w:sz w:val="24"/>
          <w:szCs w:val="24"/>
        </w:rPr>
        <w:t>viele Bibliotheken anbietet</w:t>
      </w:r>
    </w:p>
    <w:p w14:paraId="27A3F17B" w14:textId="77777777" w:rsidR="00DC5D07" w:rsidRDefault="0031285F">
      <w:pPr>
        <w:rPr>
          <w:sz w:val="24"/>
          <w:szCs w:val="24"/>
        </w:rPr>
      </w:pPr>
      <w:r>
        <w:rPr>
          <w:sz w:val="24"/>
          <w:szCs w:val="24"/>
        </w:rPr>
        <w:t>-Implementierung</w:t>
      </w:r>
      <w:r w:rsidR="00DC5D07">
        <w:rPr>
          <w:sz w:val="24"/>
          <w:szCs w:val="24"/>
        </w:rPr>
        <w:t xml:space="preserve">: </w:t>
      </w:r>
    </w:p>
    <w:p w14:paraId="4AA7EB37" w14:textId="5773C3C3" w:rsidR="0031285F" w:rsidRDefault="00DC5D0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1285F">
        <w:rPr>
          <w:sz w:val="24"/>
          <w:szCs w:val="24"/>
        </w:rPr>
        <w:t xml:space="preserve">Methode </w:t>
      </w:r>
      <w:r w:rsidR="0031285F">
        <w:rPr>
          <w:i/>
          <w:iCs/>
          <w:sz w:val="24"/>
          <w:szCs w:val="24"/>
        </w:rPr>
        <w:t>initialize_grid</w:t>
      </w:r>
      <w:r>
        <w:rPr>
          <w:sz w:val="24"/>
          <w:szCs w:val="24"/>
        </w:rPr>
        <w:t xml:space="preserve"> -&gt; </w:t>
      </w:r>
      <w:r w:rsidR="0031285F">
        <w:rPr>
          <w:sz w:val="24"/>
          <w:szCs w:val="24"/>
        </w:rPr>
        <w:t>2D-Array der Größe N * N</w:t>
      </w:r>
      <w:r>
        <w:rPr>
          <w:sz w:val="24"/>
          <w:szCs w:val="24"/>
        </w:rPr>
        <w:t xml:space="preserve"> (Nullen)</w:t>
      </w:r>
    </w:p>
    <w:p w14:paraId="14743DB3" w14:textId="0768EDD1" w:rsidR="00817A8C" w:rsidRPr="00DC5D07" w:rsidRDefault="0031285F">
      <w:pPr>
        <w:rPr>
          <w:color w:val="FF0000"/>
          <w:sz w:val="24"/>
          <w:szCs w:val="24"/>
        </w:rPr>
      </w:pPr>
      <w:r w:rsidRPr="00DC5D07">
        <w:rPr>
          <w:sz w:val="24"/>
          <w:szCs w:val="24"/>
        </w:rPr>
        <w:t>-</w:t>
      </w:r>
      <w:r w:rsidR="00DC5D07" w:rsidRPr="00DC5D07">
        <w:rPr>
          <w:sz w:val="24"/>
          <w:szCs w:val="24"/>
        </w:rPr>
        <w:t>Methode</w:t>
      </w:r>
      <w:r w:rsidRPr="00DC5D07">
        <w:rPr>
          <w:sz w:val="24"/>
          <w:szCs w:val="24"/>
        </w:rPr>
        <w:t xml:space="preserve"> </w:t>
      </w:r>
      <w:r w:rsidRPr="00DC5D07">
        <w:rPr>
          <w:i/>
          <w:iCs/>
          <w:sz w:val="24"/>
          <w:szCs w:val="24"/>
        </w:rPr>
        <w:t>get_neighbours</w:t>
      </w:r>
      <w:r w:rsidR="00DC5D07" w:rsidRPr="00DC5D07">
        <w:rPr>
          <w:sz w:val="24"/>
          <w:szCs w:val="24"/>
        </w:rPr>
        <w:t xml:space="preserve"> -&gt; Nachbarn einer Zell</w:t>
      </w:r>
      <w:r w:rsidR="00DC5D07">
        <w:rPr>
          <w:sz w:val="24"/>
          <w:szCs w:val="24"/>
        </w:rPr>
        <w:t xml:space="preserve">e </w:t>
      </w:r>
      <w:r w:rsidR="00DC5D07" w:rsidRPr="00DC5D07">
        <w:rPr>
          <w:color w:val="FF0000"/>
          <w:sz w:val="24"/>
          <w:szCs w:val="24"/>
        </w:rPr>
        <w:t>(weiter)</w:t>
      </w:r>
    </w:p>
    <w:p w14:paraId="283C0F62" w14:textId="7D5FEB4D" w:rsidR="0031285F" w:rsidRDefault="0031285F">
      <w:pPr>
        <w:rPr>
          <w:sz w:val="24"/>
          <w:szCs w:val="24"/>
        </w:rPr>
      </w:pPr>
      <w:r>
        <w:rPr>
          <w:sz w:val="24"/>
          <w:szCs w:val="24"/>
        </w:rPr>
        <w:t>-&gt; Nachbarn der Zelle mit den Koordinaten (2, 1)</w:t>
      </w:r>
      <w:proofErr w:type="gramStart"/>
      <w:r w:rsidR="00DC5D07">
        <w:rPr>
          <w:sz w:val="24"/>
          <w:szCs w:val="24"/>
        </w:rPr>
        <w:t xml:space="preserve">: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2, 0), (1, 1), (3, 1) und (2, 2) </w:t>
      </w:r>
    </w:p>
    <w:p w14:paraId="4EFF19D2" w14:textId="656EE6F9" w:rsidR="0031285F" w:rsidRDefault="0031285F">
      <w:pPr>
        <w:rPr>
          <w:sz w:val="24"/>
          <w:szCs w:val="24"/>
        </w:rPr>
      </w:pPr>
      <w:r>
        <w:rPr>
          <w:sz w:val="24"/>
          <w:szCs w:val="24"/>
        </w:rPr>
        <w:t>-sollte natürlich auch für Zelle am Rand funktionieren, bspw. für (0, 1)</w:t>
      </w:r>
    </w:p>
    <w:p w14:paraId="5C4482DC" w14:textId="404745AD" w:rsidR="0031285F" w:rsidRDefault="0031285F">
      <w:pPr>
        <w:rPr>
          <w:sz w:val="24"/>
          <w:szCs w:val="24"/>
        </w:rPr>
      </w:pPr>
      <w:r>
        <w:rPr>
          <w:sz w:val="24"/>
          <w:szCs w:val="24"/>
        </w:rPr>
        <w:t>-&gt; die entsprechenden Nachbarn wären dann (0, 0), (1, 1) und (0, 2)</w:t>
      </w:r>
    </w:p>
    <w:p w14:paraId="6ADF1995" w14:textId="1637B720" w:rsidR="00DC5D07" w:rsidRDefault="00153B9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C5D07">
        <w:rPr>
          <w:sz w:val="24"/>
          <w:szCs w:val="24"/>
        </w:rPr>
        <w:t xml:space="preserve">beiden </w:t>
      </w:r>
      <w:r w:rsidR="00321922">
        <w:rPr>
          <w:sz w:val="24"/>
          <w:szCs w:val="24"/>
        </w:rPr>
        <w:t xml:space="preserve">Methoden wichtig für </w:t>
      </w:r>
      <w:r>
        <w:rPr>
          <w:sz w:val="24"/>
          <w:szCs w:val="24"/>
        </w:rPr>
        <w:t>Herzstück des Programmes</w:t>
      </w:r>
      <w:r w:rsidR="00DC5D07">
        <w:rPr>
          <w:sz w:val="24"/>
          <w:szCs w:val="24"/>
        </w:rPr>
        <w:t>:</w:t>
      </w:r>
    </w:p>
    <w:p w14:paraId="15862215" w14:textId="0BE5522F" w:rsidR="00153B93" w:rsidRDefault="00DC5D07" w:rsidP="00DC5D07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153B93">
        <w:rPr>
          <w:sz w:val="24"/>
          <w:szCs w:val="24"/>
        </w:rPr>
        <w:t>A*-Methode und ihrer Heuristik</w:t>
      </w:r>
    </w:p>
    <w:p w14:paraId="03EDF98D" w14:textId="6DB0C27E" w:rsidR="00DC5D07" w:rsidRPr="00DC5D07" w:rsidRDefault="00153B93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-Heuristik (also zur Schätzung der Distanz </w:t>
      </w:r>
      <w:r w:rsidR="00321922">
        <w:rPr>
          <w:sz w:val="24"/>
          <w:szCs w:val="24"/>
        </w:rPr>
        <w:t xml:space="preserve">von einer Zelle </w:t>
      </w:r>
      <w:r>
        <w:rPr>
          <w:sz w:val="24"/>
          <w:szCs w:val="24"/>
        </w:rPr>
        <w:t xml:space="preserve">zur </w:t>
      </w:r>
      <w:r w:rsidR="00321922">
        <w:rPr>
          <w:sz w:val="24"/>
          <w:szCs w:val="24"/>
        </w:rPr>
        <w:t xml:space="preserve">einer </w:t>
      </w:r>
      <w:r>
        <w:rPr>
          <w:sz w:val="24"/>
          <w:szCs w:val="24"/>
        </w:rPr>
        <w:t>Zielzelle)</w:t>
      </w:r>
      <w:r w:rsidR="00DC5D07">
        <w:rPr>
          <w:sz w:val="24"/>
          <w:szCs w:val="24"/>
        </w:rPr>
        <w:t xml:space="preserve">: </w:t>
      </w:r>
      <w:r w:rsidR="00DC5D07">
        <w:rPr>
          <w:color w:val="FF0000"/>
          <w:sz w:val="24"/>
          <w:szCs w:val="24"/>
        </w:rPr>
        <w:t>(weiter)</w:t>
      </w:r>
    </w:p>
    <w:p w14:paraId="15860A4B" w14:textId="4A0687CD" w:rsidR="00153B93" w:rsidRDefault="00153B93" w:rsidP="00DC5D07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Summe des Betrages der Differenz der x- und y-Koordinaten zweier Punkte</w:t>
      </w:r>
    </w:p>
    <w:p w14:paraId="0C6EEBBF" w14:textId="210F7643" w:rsidR="00DC5D07" w:rsidRDefault="00DC5D07" w:rsidP="00DC5D07">
      <w:pPr>
        <w:ind w:firstLine="708"/>
        <w:rPr>
          <w:sz w:val="24"/>
          <w:szCs w:val="24"/>
        </w:rPr>
      </w:pPr>
      <w:r>
        <w:rPr>
          <w:sz w:val="24"/>
          <w:szCs w:val="24"/>
        </w:rPr>
        <w:t>-&gt; Manhattan-Distanz</w:t>
      </w:r>
    </w:p>
    <w:p w14:paraId="4FE27DB4" w14:textId="0E110C8B" w:rsidR="00DC5D07" w:rsidRPr="00370831" w:rsidRDefault="00DC5D07" w:rsidP="00DC5D07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-zur Implementierung von A* verschiedene Datenstrukturen</w:t>
      </w:r>
      <w:r w:rsidR="00370831">
        <w:rPr>
          <w:sz w:val="24"/>
          <w:szCs w:val="24"/>
        </w:rPr>
        <w:t xml:space="preserve"> </w:t>
      </w:r>
      <w:r w:rsidR="00370831">
        <w:rPr>
          <w:color w:val="FF0000"/>
          <w:sz w:val="24"/>
          <w:szCs w:val="24"/>
        </w:rPr>
        <w:t>(weiter)</w:t>
      </w:r>
    </w:p>
    <w:p w14:paraId="4E3FC224" w14:textId="37782304" w:rsidR="00DC5D07" w:rsidRDefault="00DC5D07" w:rsidP="00DC5D07">
      <w:pPr>
        <w:rPr>
          <w:sz w:val="24"/>
          <w:szCs w:val="24"/>
        </w:rPr>
      </w:pPr>
      <w:r>
        <w:rPr>
          <w:sz w:val="24"/>
          <w:szCs w:val="24"/>
        </w:rPr>
        <w:t xml:space="preserve">-Node: Instanz der Klasse </w:t>
      </w:r>
      <w:proofErr w:type="spellStart"/>
      <w:r>
        <w:rPr>
          <w:sz w:val="24"/>
          <w:szCs w:val="24"/>
        </w:rPr>
        <w:t>namedtuple</w:t>
      </w:r>
      <w:proofErr w:type="spellEnd"/>
      <w:r>
        <w:rPr>
          <w:sz w:val="24"/>
          <w:szCs w:val="24"/>
        </w:rPr>
        <w:t xml:space="preserve"> in Python, </w:t>
      </w:r>
      <w:proofErr w:type="gramStart"/>
      <w:r w:rsidR="006C4F36">
        <w:rPr>
          <w:sz w:val="24"/>
          <w:szCs w:val="24"/>
        </w:rPr>
        <w:t>die grundlegend vier wichtige Sachen</w:t>
      </w:r>
      <w:proofErr w:type="gramEnd"/>
      <w:r w:rsidR="006C4F36">
        <w:rPr>
          <w:sz w:val="24"/>
          <w:szCs w:val="24"/>
        </w:rPr>
        <w:t xml:space="preserve"> abspeichert:</w:t>
      </w:r>
    </w:p>
    <w:p w14:paraId="675238D4" w14:textId="3A572ED3" w:rsidR="006C4F36" w:rsidRDefault="006C4F36" w:rsidP="00DC5D07">
      <w:pPr>
        <w:rPr>
          <w:sz w:val="24"/>
          <w:szCs w:val="24"/>
        </w:rPr>
      </w:pPr>
      <w:r>
        <w:rPr>
          <w:sz w:val="24"/>
          <w:szCs w:val="24"/>
        </w:rPr>
        <w:tab/>
        <w:t>-gesamten Kosten (bisherigen Kosten + Heuristik)</w:t>
      </w:r>
    </w:p>
    <w:p w14:paraId="133B1588" w14:textId="58B4A93A" w:rsidR="006C4F36" w:rsidRDefault="006C4F36" w:rsidP="00DC5D07">
      <w:pPr>
        <w:rPr>
          <w:sz w:val="24"/>
          <w:szCs w:val="24"/>
        </w:rPr>
      </w:pPr>
      <w:r>
        <w:rPr>
          <w:sz w:val="24"/>
          <w:szCs w:val="24"/>
        </w:rPr>
        <w:tab/>
        <w:t>-Koordinaten der aktuellen Zelle</w:t>
      </w:r>
    </w:p>
    <w:p w14:paraId="42CBE76D" w14:textId="67E0AD92" w:rsidR="006C4F36" w:rsidRDefault="006C4F36" w:rsidP="00DC5D07">
      <w:pPr>
        <w:rPr>
          <w:sz w:val="24"/>
          <w:szCs w:val="24"/>
        </w:rPr>
      </w:pPr>
      <w:r>
        <w:rPr>
          <w:sz w:val="24"/>
          <w:szCs w:val="24"/>
        </w:rPr>
        <w:tab/>
        <w:t>-bisherigen Kosten</w:t>
      </w:r>
    </w:p>
    <w:p w14:paraId="247CC2E4" w14:textId="652F8043" w:rsidR="006C4F36" w:rsidRDefault="006C4F36" w:rsidP="00DC5D07">
      <w:pPr>
        <w:rPr>
          <w:sz w:val="24"/>
          <w:szCs w:val="24"/>
        </w:rPr>
      </w:pPr>
      <w:r>
        <w:rPr>
          <w:sz w:val="24"/>
          <w:szCs w:val="24"/>
        </w:rPr>
        <w:tab/>
        <w:t>-voraussichtlichen Kosten</w:t>
      </w:r>
    </w:p>
    <w:p w14:paraId="600A3C36" w14:textId="1175708B" w:rsidR="006C4F36" w:rsidRPr="00370831" w:rsidRDefault="006C4F36" w:rsidP="00DC5D07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-Set </w:t>
      </w:r>
      <w:proofErr w:type="spellStart"/>
      <w:r>
        <w:rPr>
          <w:sz w:val="24"/>
          <w:szCs w:val="24"/>
        </w:rPr>
        <w:t>visited</w:t>
      </w:r>
      <w:proofErr w:type="spellEnd"/>
      <w:r>
        <w:rPr>
          <w:sz w:val="24"/>
          <w:szCs w:val="24"/>
        </w:rPr>
        <w:t>: speichert schon besuchte Zellen ab</w:t>
      </w:r>
      <w:r w:rsidR="00370831">
        <w:rPr>
          <w:sz w:val="24"/>
          <w:szCs w:val="24"/>
        </w:rPr>
        <w:t xml:space="preserve"> </w:t>
      </w:r>
      <w:r w:rsidR="00370831">
        <w:rPr>
          <w:color w:val="FF0000"/>
          <w:sz w:val="24"/>
          <w:szCs w:val="24"/>
        </w:rPr>
        <w:t>(weiter)</w:t>
      </w:r>
    </w:p>
    <w:p w14:paraId="74110ADE" w14:textId="4834BF33" w:rsidR="006C4F36" w:rsidRPr="00370831" w:rsidRDefault="006C4F36" w:rsidP="00DC5D07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-Prioritätswarteschlange (sortiert nach Gesamtkosten): Zellen, die A* abläuft</w:t>
      </w:r>
      <w:r w:rsidR="00370831">
        <w:rPr>
          <w:sz w:val="24"/>
          <w:szCs w:val="24"/>
        </w:rPr>
        <w:t xml:space="preserve"> </w:t>
      </w:r>
      <w:r w:rsidR="00370831">
        <w:rPr>
          <w:color w:val="FF0000"/>
          <w:sz w:val="24"/>
          <w:szCs w:val="24"/>
        </w:rPr>
        <w:t>(weiter)</w:t>
      </w:r>
    </w:p>
    <w:p w14:paraId="44C47C4E" w14:textId="73F4774C" w:rsidR="006C4F36" w:rsidRPr="00370831" w:rsidRDefault="006C4F36" w:rsidP="00DC5D07">
      <w:pPr>
        <w:rPr>
          <w:color w:val="FF0000"/>
          <w:sz w:val="24"/>
          <w:szCs w:val="24"/>
        </w:rPr>
      </w:pPr>
      <w:r w:rsidRPr="006C4F36">
        <w:rPr>
          <w:sz w:val="24"/>
          <w:szCs w:val="24"/>
        </w:rPr>
        <w:t xml:space="preserve">-Dictionary </w:t>
      </w:r>
      <w:proofErr w:type="spellStart"/>
      <w:r w:rsidRPr="006C4F36">
        <w:rPr>
          <w:sz w:val="24"/>
          <w:szCs w:val="24"/>
        </w:rPr>
        <w:t>c</w:t>
      </w:r>
      <w:r>
        <w:rPr>
          <w:sz w:val="24"/>
          <w:szCs w:val="24"/>
        </w:rPr>
        <w:t>am</w:t>
      </w:r>
      <w:r w:rsidRPr="006C4F36">
        <w:rPr>
          <w:sz w:val="24"/>
          <w:szCs w:val="24"/>
        </w:rPr>
        <w:t>e_from</w:t>
      </w:r>
      <w:proofErr w:type="spellEnd"/>
      <w:r w:rsidRPr="006C4F36">
        <w:rPr>
          <w:sz w:val="24"/>
          <w:szCs w:val="24"/>
        </w:rPr>
        <w:t>: Speichert bisherige</w:t>
      </w:r>
      <w:r>
        <w:rPr>
          <w:sz w:val="24"/>
          <w:szCs w:val="24"/>
        </w:rPr>
        <w:t>n Weg ab -&gt; Rekonstruktion</w:t>
      </w:r>
      <w:r w:rsidR="00370831">
        <w:rPr>
          <w:sz w:val="24"/>
          <w:szCs w:val="24"/>
        </w:rPr>
        <w:t xml:space="preserve"> </w:t>
      </w:r>
      <w:r w:rsidR="00370831">
        <w:rPr>
          <w:color w:val="FF0000"/>
          <w:sz w:val="24"/>
          <w:szCs w:val="24"/>
        </w:rPr>
        <w:t>(weiter)</w:t>
      </w:r>
    </w:p>
    <w:p w14:paraId="022FCCA8" w14:textId="77777777" w:rsidR="00DC5D07" w:rsidRPr="006C4F36" w:rsidRDefault="00DC5D07" w:rsidP="00DC5D07">
      <w:pPr>
        <w:rPr>
          <w:sz w:val="24"/>
          <w:szCs w:val="24"/>
        </w:rPr>
      </w:pPr>
    </w:p>
    <w:p w14:paraId="17608E0D" w14:textId="77777777" w:rsidR="00DC5D07" w:rsidRDefault="00DC5D07" w:rsidP="00DC5D07">
      <w:pPr>
        <w:ind w:firstLine="708"/>
        <w:rPr>
          <w:sz w:val="24"/>
          <w:szCs w:val="24"/>
        </w:rPr>
      </w:pPr>
    </w:p>
    <w:p w14:paraId="0BB80B16" w14:textId="77777777" w:rsidR="006C4F36" w:rsidRDefault="006C4F36" w:rsidP="00DC5D07">
      <w:pPr>
        <w:ind w:firstLine="708"/>
        <w:rPr>
          <w:sz w:val="24"/>
          <w:szCs w:val="24"/>
        </w:rPr>
      </w:pPr>
    </w:p>
    <w:p w14:paraId="4A2F0D3E" w14:textId="77777777" w:rsidR="00684C9A" w:rsidRDefault="00684C9A" w:rsidP="00DC5D07">
      <w:pPr>
        <w:ind w:firstLine="708"/>
        <w:rPr>
          <w:sz w:val="24"/>
          <w:szCs w:val="24"/>
        </w:rPr>
      </w:pPr>
    </w:p>
    <w:p w14:paraId="18C9CEDF" w14:textId="77777777" w:rsidR="006C4F36" w:rsidRPr="006C4F36" w:rsidRDefault="006C4F36" w:rsidP="00DC5D07">
      <w:pPr>
        <w:ind w:firstLine="708"/>
        <w:rPr>
          <w:sz w:val="24"/>
          <w:szCs w:val="24"/>
        </w:rPr>
      </w:pPr>
    </w:p>
    <w:p w14:paraId="4C36FFE6" w14:textId="0740B8EB" w:rsidR="00153B93" w:rsidRPr="00370831" w:rsidRDefault="00153B93">
      <w:pPr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6C4F36">
        <w:rPr>
          <w:sz w:val="24"/>
          <w:szCs w:val="24"/>
        </w:rPr>
        <w:t>Pseudocode:</w:t>
      </w:r>
      <w:r w:rsidR="00370831">
        <w:rPr>
          <w:sz w:val="24"/>
          <w:szCs w:val="24"/>
        </w:rPr>
        <w:t xml:space="preserve"> </w:t>
      </w:r>
      <w:r w:rsidR="00370831">
        <w:rPr>
          <w:color w:val="FF0000"/>
          <w:sz w:val="24"/>
          <w:szCs w:val="24"/>
        </w:rPr>
        <w:t>(weiter)</w:t>
      </w:r>
    </w:p>
    <w:p w14:paraId="1B5621DD" w14:textId="6896E489" w:rsidR="00153B93" w:rsidRDefault="00153B93">
      <w:pPr>
        <w:rPr>
          <w:sz w:val="24"/>
          <w:szCs w:val="24"/>
        </w:rPr>
      </w:pPr>
      <w:r>
        <w:rPr>
          <w:sz w:val="24"/>
          <w:szCs w:val="24"/>
        </w:rPr>
        <w:t>-als Parameter erhält er das Gitter, die Start- und die Zielzelle</w:t>
      </w:r>
      <w:r w:rsidR="008D0C18">
        <w:rPr>
          <w:sz w:val="24"/>
          <w:szCs w:val="24"/>
        </w:rPr>
        <w:t xml:space="preserve"> sowie </w:t>
      </w:r>
      <w:r>
        <w:rPr>
          <w:sz w:val="24"/>
          <w:szCs w:val="24"/>
        </w:rPr>
        <w:t xml:space="preserve">N </w:t>
      </w:r>
    </w:p>
    <w:p w14:paraId="442D8952" w14:textId="2FFBADE8" w:rsidR="006B51BF" w:rsidRDefault="006C4F36" w:rsidP="006C4F36">
      <w:pPr>
        <w:rPr>
          <w:sz w:val="24"/>
          <w:szCs w:val="24"/>
        </w:rPr>
      </w:pPr>
      <w:r>
        <w:rPr>
          <w:sz w:val="24"/>
          <w:szCs w:val="24"/>
        </w:rPr>
        <w:tab/>
        <w:t>-Datenstrukturen initialisiert</w:t>
      </w:r>
    </w:p>
    <w:p w14:paraId="030540F6" w14:textId="741BBFD1" w:rsidR="006C4F36" w:rsidRDefault="006C4F36" w:rsidP="006C4F36">
      <w:pPr>
        <w:rPr>
          <w:sz w:val="24"/>
          <w:szCs w:val="24"/>
        </w:rPr>
      </w:pPr>
      <w:r>
        <w:rPr>
          <w:sz w:val="24"/>
          <w:szCs w:val="24"/>
        </w:rPr>
        <w:tab/>
        <w:t>-solange Warteschlange nicht leer ist:</w:t>
      </w:r>
    </w:p>
    <w:p w14:paraId="3288A2BD" w14:textId="010CEBEF" w:rsidR="006C4F36" w:rsidRDefault="006C4F36" w:rsidP="006C4F3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-nimm aktuelle Zelle runter</w:t>
      </w:r>
    </w:p>
    <w:p w14:paraId="60419AAA" w14:textId="5EFC3B77" w:rsidR="006C4F36" w:rsidRDefault="006C4F36" w:rsidP="006C4F3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-wenn diese gleich der Zielzelle ist -&gt; Rekonstruktion</w:t>
      </w:r>
    </w:p>
    <w:p w14:paraId="583D96DE" w14:textId="2DEBBC6E" w:rsidR="006C4F36" w:rsidRDefault="006C4F36" w:rsidP="006C4F3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-sonst füge sie zu den besuchten Zellen hinzu und schaue Nachbarn an</w:t>
      </w:r>
    </w:p>
    <w:p w14:paraId="26F019B6" w14:textId="7DD8CF66" w:rsidR="006C4F36" w:rsidRDefault="006C4F36" w:rsidP="006C4F3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-wenn noch nicht besucht und noch frei:</w:t>
      </w:r>
    </w:p>
    <w:p w14:paraId="696E50F7" w14:textId="00DD5D89" w:rsidR="006C4F36" w:rsidRDefault="006C4F36" w:rsidP="006C4F3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-neue Zelle</w:t>
      </w:r>
      <w:r w:rsidR="000E7606">
        <w:rPr>
          <w:sz w:val="24"/>
          <w:szCs w:val="24"/>
        </w:rPr>
        <w:t xml:space="preserve"> und füge sie in Queue ein</w:t>
      </w:r>
    </w:p>
    <w:p w14:paraId="6364966E" w14:textId="77777777" w:rsidR="000E7606" w:rsidRDefault="000E7606" w:rsidP="006C4F36">
      <w:pPr>
        <w:rPr>
          <w:sz w:val="24"/>
          <w:szCs w:val="24"/>
        </w:rPr>
      </w:pPr>
    </w:p>
    <w:p w14:paraId="557297E0" w14:textId="404E81D8" w:rsidR="00ED51E7" w:rsidRDefault="00ED51E7">
      <w:pPr>
        <w:rPr>
          <w:sz w:val="24"/>
          <w:szCs w:val="24"/>
        </w:rPr>
      </w:pPr>
      <w:r>
        <w:rPr>
          <w:sz w:val="24"/>
          <w:szCs w:val="24"/>
        </w:rPr>
        <w:t>-&gt; Zeitkomplexität</w:t>
      </w:r>
      <w:r w:rsidR="000E7606">
        <w:rPr>
          <w:sz w:val="24"/>
          <w:szCs w:val="24"/>
        </w:rPr>
        <w:t xml:space="preserve"> (schwieriger als erwartet)</w:t>
      </w:r>
      <w:r>
        <w:rPr>
          <w:sz w:val="24"/>
          <w:szCs w:val="24"/>
        </w:rPr>
        <w:t>:</w:t>
      </w:r>
    </w:p>
    <w:p w14:paraId="4A634AC0" w14:textId="6A5365AF" w:rsidR="00ED51E7" w:rsidRPr="00370831" w:rsidRDefault="00ED51E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  <w:t>-Heuristik-Methode: O (1), da arithmetische Operationen</w:t>
      </w:r>
      <w:r w:rsidR="00370831">
        <w:rPr>
          <w:sz w:val="24"/>
          <w:szCs w:val="24"/>
        </w:rPr>
        <w:t xml:space="preserve"> </w:t>
      </w:r>
      <w:r w:rsidR="00370831">
        <w:rPr>
          <w:color w:val="FF0000"/>
          <w:sz w:val="24"/>
          <w:szCs w:val="24"/>
        </w:rPr>
        <w:t>(weiter)</w:t>
      </w:r>
    </w:p>
    <w:p w14:paraId="794FB7BC" w14:textId="52E7DB7E" w:rsidR="00ED51E7" w:rsidRDefault="00ED51E7" w:rsidP="000E7606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-Schleife: </w:t>
      </w:r>
      <w:r w:rsidR="000E7606">
        <w:rPr>
          <w:sz w:val="24"/>
          <w:szCs w:val="24"/>
        </w:rPr>
        <w:t>wie oft kann sie maximal durchlaufen werden?</w:t>
      </w:r>
    </w:p>
    <w:p w14:paraId="53D6E9D6" w14:textId="384B9429" w:rsidR="000E7606" w:rsidRDefault="000E7606" w:rsidP="000E76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-&gt; dabei muss bedacht werden, dass jede freie Nachbarzelle in die</w:t>
      </w:r>
    </w:p>
    <w:p w14:paraId="2FA6293A" w14:textId="249DD86C" w:rsidR="000E7606" w:rsidRDefault="000E7606" w:rsidP="000E76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Queue eingefügt wird </w:t>
      </w:r>
    </w:p>
    <w:p w14:paraId="453B3AFB" w14:textId="5DD30079" w:rsidR="000E7606" w:rsidRDefault="000E7606" w:rsidP="000E76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-Frage wäre also:</w:t>
      </w:r>
    </w:p>
    <w:p w14:paraId="32DFF884" w14:textId="4E955AAF" w:rsidR="000E7606" w:rsidRDefault="000E7606" w:rsidP="000E7606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-wenn A* also zahlreiche Umwege gehen muss, aber trotzdem</w:t>
      </w:r>
    </w:p>
    <w:p w14:paraId="6180090F" w14:textId="72C8984E" w:rsidR="000E7606" w:rsidRDefault="000E7606" w:rsidP="000E7606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kürzesten Weg nimmt, was wäre dann die maximale Anzahl</w:t>
      </w:r>
    </w:p>
    <w:p w14:paraId="3BF9A9EE" w14:textId="0407D7ED" w:rsidR="000E7606" w:rsidRDefault="000E7606" w:rsidP="000E7606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der Elemente in Warteschlange</w:t>
      </w:r>
    </w:p>
    <w:p w14:paraId="0BBF4555" w14:textId="01506128" w:rsidR="000E7606" w:rsidRPr="00370831" w:rsidRDefault="000E7606" w:rsidP="000E7606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606">
        <w:rPr>
          <w:sz w:val="24"/>
          <w:szCs w:val="24"/>
        </w:rPr>
        <w:t>-&gt; Mathe-Olympiade-Feeling, daher einfach b fü</w:t>
      </w:r>
      <w:r>
        <w:rPr>
          <w:sz w:val="24"/>
          <w:szCs w:val="24"/>
        </w:rPr>
        <w:t>r maximale Anzahl</w:t>
      </w:r>
      <w:r w:rsidR="00370831">
        <w:rPr>
          <w:sz w:val="24"/>
          <w:szCs w:val="24"/>
        </w:rPr>
        <w:t xml:space="preserve"> </w:t>
      </w:r>
      <w:r w:rsidR="00370831">
        <w:rPr>
          <w:color w:val="FF0000"/>
          <w:sz w:val="24"/>
          <w:szCs w:val="24"/>
        </w:rPr>
        <w:t>(weiter)</w:t>
      </w:r>
    </w:p>
    <w:p w14:paraId="662885BE" w14:textId="06EAE6C6" w:rsidR="000E7606" w:rsidRPr="00370831" w:rsidRDefault="008D0C18">
      <w:pPr>
        <w:rPr>
          <w:color w:val="FF0000"/>
          <w:sz w:val="24"/>
          <w:szCs w:val="24"/>
        </w:rPr>
      </w:pPr>
      <w:r w:rsidRPr="000E7606">
        <w:rPr>
          <w:sz w:val="24"/>
          <w:szCs w:val="24"/>
        </w:rPr>
        <w:tab/>
      </w:r>
      <w:r>
        <w:rPr>
          <w:sz w:val="24"/>
          <w:szCs w:val="24"/>
        </w:rPr>
        <w:t>-</w:t>
      </w:r>
      <w:proofErr w:type="spellStart"/>
      <w:r w:rsidR="000E7606">
        <w:rPr>
          <w:sz w:val="24"/>
          <w:szCs w:val="24"/>
        </w:rPr>
        <w:t>for</w:t>
      </w:r>
      <w:proofErr w:type="spellEnd"/>
      <w:r w:rsidR="000E7606">
        <w:rPr>
          <w:sz w:val="24"/>
          <w:szCs w:val="24"/>
        </w:rPr>
        <w:t xml:space="preserve">-Schleife: durchläuft max. 4 Nachbarn, also </w:t>
      </w:r>
      <w:proofErr w:type="gramStart"/>
      <w:r w:rsidR="000E7606">
        <w:rPr>
          <w:sz w:val="24"/>
          <w:szCs w:val="24"/>
        </w:rPr>
        <w:t>O(</w:t>
      </w:r>
      <w:proofErr w:type="gramEnd"/>
      <w:r w:rsidR="000E7606">
        <w:rPr>
          <w:sz w:val="24"/>
          <w:szCs w:val="24"/>
        </w:rPr>
        <w:t>1)</w:t>
      </w:r>
      <w:r w:rsidR="00370831">
        <w:rPr>
          <w:sz w:val="24"/>
          <w:szCs w:val="24"/>
        </w:rPr>
        <w:t xml:space="preserve"> </w:t>
      </w:r>
      <w:r w:rsidR="00370831">
        <w:rPr>
          <w:color w:val="FF0000"/>
          <w:sz w:val="24"/>
          <w:szCs w:val="24"/>
        </w:rPr>
        <w:t>(weiter)</w:t>
      </w:r>
    </w:p>
    <w:p w14:paraId="1AE6A5C5" w14:textId="2FA28870" w:rsidR="000E7606" w:rsidRPr="00370831" w:rsidRDefault="00ED51E7" w:rsidP="000E7606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  <w:t>-</w:t>
      </w:r>
      <w:r w:rsidR="000E7606">
        <w:rPr>
          <w:sz w:val="24"/>
          <w:szCs w:val="24"/>
        </w:rPr>
        <w:t>Nachbar schon in Warteschlange: O(b)</w:t>
      </w:r>
      <w:r w:rsidR="00370831">
        <w:rPr>
          <w:sz w:val="24"/>
          <w:szCs w:val="24"/>
        </w:rPr>
        <w:t xml:space="preserve"> </w:t>
      </w:r>
      <w:r w:rsidR="00370831">
        <w:rPr>
          <w:color w:val="FF0000"/>
          <w:sz w:val="24"/>
          <w:szCs w:val="24"/>
        </w:rPr>
        <w:t>(weiter)</w:t>
      </w:r>
    </w:p>
    <w:p w14:paraId="6BA695DB" w14:textId="661830E4" w:rsidR="008D0C18" w:rsidRPr="00370831" w:rsidRDefault="008D0C18" w:rsidP="00370831">
      <w:pPr>
        <w:ind w:left="708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-ich verwendete </w:t>
      </w:r>
      <w:proofErr w:type="spellStart"/>
      <w:r>
        <w:rPr>
          <w:sz w:val="24"/>
          <w:szCs w:val="24"/>
        </w:rPr>
        <w:t>heappop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heappush</w:t>
      </w:r>
      <w:proofErr w:type="spellEnd"/>
      <w:r>
        <w:rPr>
          <w:sz w:val="24"/>
          <w:szCs w:val="24"/>
        </w:rPr>
        <w:t xml:space="preserve"> um Elemente aus der Schlange zu entfernen oder hinzuzufügen</w:t>
      </w:r>
      <w:r w:rsidR="000E760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E7606">
        <w:rPr>
          <w:sz w:val="24"/>
          <w:szCs w:val="24"/>
        </w:rPr>
        <w:t>log(b)</w:t>
      </w:r>
      <w:r w:rsidR="00370831">
        <w:rPr>
          <w:sz w:val="24"/>
          <w:szCs w:val="24"/>
        </w:rPr>
        <w:t xml:space="preserve"> </w:t>
      </w:r>
      <w:r w:rsidR="00370831">
        <w:rPr>
          <w:color w:val="FF0000"/>
          <w:sz w:val="24"/>
          <w:szCs w:val="24"/>
        </w:rPr>
        <w:t>(weiter)</w:t>
      </w:r>
    </w:p>
    <w:p w14:paraId="3ECDFBD3" w14:textId="135CEB66" w:rsidR="008D0C18" w:rsidRPr="00370831" w:rsidRDefault="008D0C18" w:rsidP="008D0C18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-multipliziert man alle Laufzeiten</w:t>
      </w:r>
      <w:r w:rsidR="00125FF5">
        <w:rPr>
          <w:sz w:val="24"/>
          <w:szCs w:val="24"/>
        </w:rPr>
        <w:t>: O(b²log(b))</w:t>
      </w:r>
      <w:r w:rsidR="00370831">
        <w:rPr>
          <w:sz w:val="24"/>
          <w:szCs w:val="24"/>
        </w:rPr>
        <w:t xml:space="preserve"> </w:t>
      </w:r>
      <w:r w:rsidR="00370831">
        <w:rPr>
          <w:color w:val="FF0000"/>
          <w:sz w:val="24"/>
          <w:szCs w:val="24"/>
        </w:rPr>
        <w:t>(weiter)</w:t>
      </w:r>
    </w:p>
    <w:p w14:paraId="28D7CC8C" w14:textId="07650B5B" w:rsidR="00125FF5" w:rsidRPr="00370831" w:rsidRDefault="00370831" w:rsidP="008D0C18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(weiter)</w:t>
      </w:r>
    </w:p>
    <w:p w14:paraId="29EBD770" w14:textId="5E3C933F" w:rsidR="0026636D" w:rsidRDefault="00125FF5" w:rsidP="00125FF5">
      <w:pPr>
        <w:rPr>
          <w:sz w:val="24"/>
          <w:szCs w:val="24"/>
        </w:rPr>
      </w:pPr>
      <w:r>
        <w:rPr>
          <w:sz w:val="24"/>
          <w:szCs w:val="24"/>
        </w:rPr>
        <w:t xml:space="preserve">-ich hoffe, dass ich euch mit der Vorstellung meiner Lösung einen kurzen Einblick in die Welt der Arukone-Rätsel geben konnte und </w:t>
      </w:r>
      <w:r w:rsidR="00A24D3D">
        <w:rPr>
          <w:sz w:val="24"/>
          <w:szCs w:val="24"/>
        </w:rPr>
        <w:t xml:space="preserve">vielleicht, </w:t>
      </w:r>
      <w:r>
        <w:rPr>
          <w:sz w:val="24"/>
          <w:szCs w:val="24"/>
        </w:rPr>
        <w:t>wenn ihr euren Opa das nächste Mal ein Sudoku-R</w:t>
      </w:r>
      <w:r w:rsidR="00A24D3D">
        <w:rPr>
          <w:sz w:val="24"/>
          <w:szCs w:val="24"/>
        </w:rPr>
        <w:t>ätsel lösen seht, könnt ihr ihm ja ein Arukone-Rätsel vorschlagen</w:t>
      </w:r>
    </w:p>
    <w:p w14:paraId="73477588" w14:textId="257EF0CB" w:rsidR="00537FCC" w:rsidRDefault="00537FCC" w:rsidP="008D0C18">
      <w:pPr>
        <w:rPr>
          <w:sz w:val="24"/>
          <w:szCs w:val="24"/>
        </w:rPr>
      </w:pPr>
    </w:p>
    <w:p w14:paraId="112F6250" w14:textId="77777777" w:rsidR="008D0C18" w:rsidRPr="008D0C18" w:rsidRDefault="008D0C18" w:rsidP="008D0C18">
      <w:pPr>
        <w:rPr>
          <w:sz w:val="24"/>
          <w:szCs w:val="24"/>
        </w:rPr>
      </w:pPr>
    </w:p>
    <w:p w14:paraId="3BD6E210" w14:textId="77777777" w:rsidR="008D0C18" w:rsidRPr="006B51BF" w:rsidRDefault="008D0C18">
      <w:pPr>
        <w:rPr>
          <w:sz w:val="24"/>
          <w:szCs w:val="24"/>
        </w:rPr>
      </w:pPr>
    </w:p>
    <w:p w14:paraId="0D071A9B" w14:textId="77777777" w:rsidR="00153B93" w:rsidRPr="006B51BF" w:rsidRDefault="00153B93">
      <w:pPr>
        <w:rPr>
          <w:sz w:val="24"/>
          <w:szCs w:val="24"/>
        </w:rPr>
      </w:pPr>
    </w:p>
    <w:p w14:paraId="7AE20479" w14:textId="77777777" w:rsidR="00627212" w:rsidRPr="006B51BF" w:rsidRDefault="00627212">
      <w:pPr>
        <w:rPr>
          <w:sz w:val="24"/>
          <w:szCs w:val="24"/>
        </w:rPr>
      </w:pPr>
    </w:p>
    <w:p w14:paraId="66FA4A1B" w14:textId="77777777" w:rsidR="00627212" w:rsidRPr="006B51BF" w:rsidRDefault="00627212">
      <w:pPr>
        <w:rPr>
          <w:sz w:val="24"/>
          <w:szCs w:val="24"/>
        </w:rPr>
      </w:pPr>
    </w:p>
    <w:p w14:paraId="3A780EB6" w14:textId="77777777" w:rsidR="00627212" w:rsidRPr="006B51BF" w:rsidRDefault="00627212">
      <w:pPr>
        <w:rPr>
          <w:sz w:val="24"/>
          <w:szCs w:val="24"/>
        </w:rPr>
      </w:pPr>
    </w:p>
    <w:p w14:paraId="6887DA3A" w14:textId="77777777" w:rsidR="00627212" w:rsidRPr="006B51BF" w:rsidRDefault="00627212">
      <w:pPr>
        <w:rPr>
          <w:sz w:val="24"/>
          <w:szCs w:val="24"/>
        </w:rPr>
      </w:pPr>
    </w:p>
    <w:sectPr w:rsidR="00627212" w:rsidRPr="006B51BF" w:rsidSect="001E67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670C2"/>
    <w:multiLevelType w:val="hybridMultilevel"/>
    <w:tmpl w:val="8AFC685E"/>
    <w:lvl w:ilvl="0" w:tplc="9354801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3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AC"/>
    <w:rsid w:val="00003ADC"/>
    <w:rsid w:val="00004AED"/>
    <w:rsid w:val="00036B47"/>
    <w:rsid w:val="00060BD1"/>
    <w:rsid w:val="00067EE5"/>
    <w:rsid w:val="000D28A3"/>
    <w:rsid w:val="000E23A3"/>
    <w:rsid w:val="000E53DD"/>
    <w:rsid w:val="000E5F31"/>
    <w:rsid w:val="000E7352"/>
    <w:rsid w:val="000E7606"/>
    <w:rsid w:val="00125FF5"/>
    <w:rsid w:val="00132A79"/>
    <w:rsid w:val="0013559E"/>
    <w:rsid w:val="001511CA"/>
    <w:rsid w:val="00153B93"/>
    <w:rsid w:val="00154468"/>
    <w:rsid w:val="00154FDA"/>
    <w:rsid w:val="001C2ACF"/>
    <w:rsid w:val="001E671F"/>
    <w:rsid w:val="0020508F"/>
    <w:rsid w:val="00217E68"/>
    <w:rsid w:val="00253447"/>
    <w:rsid w:val="0026636D"/>
    <w:rsid w:val="002A0A8F"/>
    <w:rsid w:val="002E1638"/>
    <w:rsid w:val="0031285F"/>
    <w:rsid w:val="00321922"/>
    <w:rsid w:val="00362C7E"/>
    <w:rsid w:val="00370831"/>
    <w:rsid w:val="003B75C6"/>
    <w:rsid w:val="00400C01"/>
    <w:rsid w:val="0041110E"/>
    <w:rsid w:val="0043493C"/>
    <w:rsid w:val="00470685"/>
    <w:rsid w:val="00510E76"/>
    <w:rsid w:val="00522095"/>
    <w:rsid w:val="00537FCC"/>
    <w:rsid w:val="00610710"/>
    <w:rsid w:val="00627212"/>
    <w:rsid w:val="00637CFE"/>
    <w:rsid w:val="00674877"/>
    <w:rsid w:val="00684C9A"/>
    <w:rsid w:val="00693315"/>
    <w:rsid w:val="006B51BF"/>
    <w:rsid w:val="006C4F36"/>
    <w:rsid w:val="00747CA5"/>
    <w:rsid w:val="00803837"/>
    <w:rsid w:val="00817A8C"/>
    <w:rsid w:val="008C45B7"/>
    <w:rsid w:val="008D0C18"/>
    <w:rsid w:val="008F1F46"/>
    <w:rsid w:val="0093401B"/>
    <w:rsid w:val="00942081"/>
    <w:rsid w:val="009561CC"/>
    <w:rsid w:val="009715D9"/>
    <w:rsid w:val="009D632A"/>
    <w:rsid w:val="00A07B22"/>
    <w:rsid w:val="00A24D3D"/>
    <w:rsid w:val="00A4445C"/>
    <w:rsid w:val="00A612F0"/>
    <w:rsid w:val="00A73837"/>
    <w:rsid w:val="00AB3B62"/>
    <w:rsid w:val="00AE1B91"/>
    <w:rsid w:val="00B05D54"/>
    <w:rsid w:val="00B22E11"/>
    <w:rsid w:val="00B359FE"/>
    <w:rsid w:val="00B9580D"/>
    <w:rsid w:val="00BC176A"/>
    <w:rsid w:val="00C456D4"/>
    <w:rsid w:val="00C633F9"/>
    <w:rsid w:val="00D01691"/>
    <w:rsid w:val="00D14AE8"/>
    <w:rsid w:val="00D323D8"/>
    <w:rsid w:val="00D5734F"/>
    <w:rsid w:val="00D82FB4"/>
    <w:rsid w:val="00D84998"/>
    <w:rsid w:val="00DC5D07"/>
    <w:rsid w:val="00DE2F79"/>
    <w:rsid w:val="00E02077"/>
    <w:rsid w:val="00E03280"/>
    <w:rsid w:val="00E06AD3"/>
    <w:rsid w:val="00EB1536"/>
    <w:rsid w:val="00EB65AC"/>
    <w:rsid w:val="00ED51E7"/>
    <w:rsid w:val="00ED7756"/>
    <w:rsid w:val="00EF7C4F"/>
    <w:rsid w:val="00F31588"/>
    <w:rsid w:val="00F50487"/>
    <w:rsid w:val="00FA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A109"/>
  <w15:chartTrackingRefBased/>
  <w15:docId w15:val="{78ED4D34-47F0-4499-A823-A92FAF16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08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Vetter</dc:creator>
  <cp:keywords/>
  <dc:description/>
  <cp:lastModifiedBy>Ralf Vetter</cp:lastModifiedBy>
  <cp:revision>23</cp:revision>
  <dcterms:created xsi:type="dcterms:W3CDTF">2023-10-02T15:37:00Z</dcterms:created>
  <dcterms:modified xsi:type="dcterms:W3CDTF">2023-11-12T17:10:00Z</dcterms:modified>
</cp:coreProperties>
</file>