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A3A92" w14:textId="53B0370C" w:rsidR="009B1A65" w:rsidRDefault="009B1A65" w:rsidP="009B1A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54"/>
          <w:szCs w:val="54"/>
        </w:rPr>
      </w:pPr>
      <w:r>
        <w:rPr>
          <w:rFonts w:ascii="Arial" w:hAnsi="Arial" w:cs="Arial"/>
          <w:sz w:val="54"/>
          <w:szCs w:val="54"/>
        </w:rPr>
        <w:t>A Simple PDF File</w:t>
      </w:r>
    </w:p>
    <w:p w14:paraId="21F90990" w14:textId="77777777" w:rsidR="009B1A65" w:rsidRDefault="009B1A65" w:rsidP="009B1A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CFBCAB6" w14:textId="738DCCDC" w:rsidR="009B1A65" w:rsidRDefault="009B1A65" w:rsidP="009B1A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just for use in the Virtual Mechanics tutorials. More text. And more</w:t>
      </w:r>
    </w:p>
    <w:p w14:paraId="129C9105" w14:textId="77777777" w:rsidR="009B1A65" w:rsidRDefault="009B1A65" w:rsidP="009B1A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text. And more text. And more text. And more text.</w:t>
      </w:r>
    </w:p>
    <w:p w14:paraId="4D5E6728" w14:textId="77777777" w:rsidR="009B1A65" w:rsidRDefault="009B1A65" w:rsidP="009B1A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B742BAF" w14:textId="69F093AE" w:rsidR="009B1A65" w:rsidRDefault="009B1A65" w:rsidP="009B1A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more text. And more text. And more text. And more text. And more</w:t>
      </w:r>
    </w:p>
    <w:p w14:paraId="52BC9B42" w14:textId="77777777" w:rsidR="009B1A65" w:rsidRDefault="009B1A65" w:rsidP="009B1A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text. And more text. Boring, </w:t>
      </w:r>
      <w:proofErr w:type="spellStart"/>
      <w:r>
        <w:rPr>
          <w:rFonts w:ascii="Arial" w:hAnsi="Arial" w:cs="Arial"/>
          <w:sz w:val="20"/>
          <w:szCs w:val="20"/>
        </w:rPr>
        <w:t>zzzzz</w:t>
      </w:r>
      <w:proofErr w:type="spellEnd"/>
      <w:r>
        <w:rPr>
          <w:rFonts w:ascii="Arial" w:hAnsi="Arial" w:cs="Arial"/>
          <w:sz w:val="20"/>
          <w:szCs w:val="20"/>
        </w:rPr>
        <w:t>. And more text. And more text. And</w:t>
      </w:r>
    </w:p>
    <w:p w14:paraId="289D2625" w14:textId="77777777" w:rsidR="009B1A65" w:rsidRDefault="009B1A65" w:rsidP="009B1A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more text. And more text. And more text. And more text. And more text.</w:t>
      </w:r>
    </w:p>
    <w:p w14:paraId="07C89E34" w14:textId="77777777" w:rsidR="009B1A65" w:rsidRDefault="009B1A65" w:rsidP="009B1A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FCD13E3" w14:textId="39A8476B" w:rsidR="009B1A65" w:rsidRDefault="009B1A65" w:rsidP="009B1A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more text. And more text.</w:t>
      </w:r>
    </w:p>
    <w:p w14:paraId="187EAF68" w14:textId="77777777" w:rsidR="009B1A65" w:rsidRDefault="009B1A65" w:rsidP="009B1A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980B903" w14:textId="3669EB8F" w:rsidR="009B1A65" w:rsidRDefault="009B1A65" w:rsidP="009B1A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more text. And more text. And more text. And more text. And more</w:t>
      </w:r>
    </w:p>
    <w:p w14:paraId="7117A823" w14:textId="0A46A839" w:rsidR="00661442" w:rsidRDefault="009B1A65" w:rsidP="009B1A65">
      <w:r>
        <w:rPr>
          <w:rFonts w:ascii="Arial" w:hAnsi="Arial" w:cs="Arial"/>
          <w:sz w:val="20"/>
          <w:szCs w:val="20"/>
        </w:rPr>
        <w:t>text. And more text. And more text. Even more. Continued on page 2 ...</w:t>
      </w:r>
    </w:p>
    <w:sectPr w:rsidR="00661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A65"/>
    <w:rsid w:val="00661442"/>
    <w:rsid w:val="009B1A65"/>
    <w:rsid w:val="00B9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34CA"/>
  <w15:chartTrackingRefBased/>
  <w15:docId w15:val="{69F71B70-1873-4250-AF8C-FC35AE27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Parikh</dc:creator>
  <cp:keywords/>
  <dc:description/>
  <cp:lastModifiedBy>Milind Parikh</cp:lastModifiedBy>
  <cp:revision>2</cp:revision>
  <cp:lastPrinted>2021-01-30T22:54:00Z</cp:lastPrinted>
  <dcterms:created xsi:type="dcterms:W3CDTF">2021-01-30T22:55:00Z</dcterms:created>
  <dcterms:modified xsi:type="dcterms:W3CDTF">2021-01-30T22:55:00Z</dcterms:modified>
</cp:coreProperties>
</file>