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0C2" w:rsidRDefault="00BC2988">
      <w:r>
        <w:t>A red goal and a blue goal, kick the ball in.</w:t>
      </w:r>
      <w:r w:rsidR="00C07833">
        <w:t xml:space="preserve"> For now, get the 1v1 to work, </w:t>
      </w:r>
      <w:r w:rsidR="00C82E9C">
        <w:t xml:space="preserve">(add </w:t>
      </w:r>
      <w:r w:rsidR="00C07833">
        <w:t>later:</w:t>
      </w:r>
      <w:r w:rsidR="00C82E9C">
        <w:t xml:space="preserve"> Teams of 5, 3, or 1).</w:t>
      </w:r>
    </w:p>
    <w:p w:rsidR="00F46CB3" w:rsidRDefault="00BC2988">
      <w:r>
        <w:t xml:space="preserve">Each player has </w:t>
      </w:r>
      <w:r w:rsidR="00C07833">
        <w:t>a</w:t>
      </w:r>
      <w:r>
        <w:t xml:space="preserve"> health</w:t>
      </w:r>
      <w:r w:rsidR="004638A2">
        <w:t xml:space="preserve"> </w:t>
      </w:r>
      <w:r w:rsidR="00C07833">
        <w:t>bar</w:t>
      </w:r>
      <w:r>
        <w:t>. This may be lowered through melee attacks, projectiles, and specials.</w:t>
      </w:r>
    </w:p>
    <w:p w:rsidR="00DE00C2" w:rsidRDefault="00DE00C2"/>
    <w:p w:rsidR="00BC2988" w:rsidRDefault="00BC2988">
      <w:r>
        <w:t>On the play field 3 types of</w:t>
      </w:r>
      <w:r w:rsidR="001E0D4B">
        <w:t xml:space="preserve"> powerup will exist,</w:t>
      </w:r>
      <w:r>
        <w:t xml:space="preserve"> stand on them for </w:t>
      </w:r>
      <w:r w:rsidR="001E0D4B">
        <w:t>1</w:t>
      </w:r>
      <w:r>
        <w:t xml:space="preserve"> second</w:t>
      </w:r>
      <w:r w:rsidR="001E0D4B">
        <w:t xml:space="preserve"> without being knocked out of the area</w:t>
      </w:r>
      <w:r>
        <w:t xml:space="preserve">, *note projectiles do not stop power up captures: </w:t>
      </w:r>
    </w:p>
    <w:p w:rsidR="00DE00C2" w:rsidRDefault="00FE4206">
      <w:r>
        <w:t>Blue dot, restore minor health</w:t>
      </w:r>
      <w:r w:rsidR="006908B0">
        <w:t xml:space="preserve"> (1-3), 1up, revive or full heal</w:t>
      </w:r>
      <w:r>
        <w:t>, “</w:t>
      </w:r>
      <w:bookmarkStart w:id="0" w:name="_GoBack"/>
      <w:bookmarkEnd w:id="0"/>
      <w:r>
        <w:t>P” charges special meter faster</w:t>
      </w:r>
      <w:r w:rsidR="006908B0">
        <w:t xml:space="preserve"> (1-5)</w:t>
      </w:r>
      <w:r>
        <w:t>.</w:t>
      </w:r>
      <w:r w:rsidR="001E0D4B">
        <w:t xml:space="preserve"> </w:t>
      </w:r>
    </w:p>
    <w:p w:rsidR="00FE4206" w:rsidRDefault="00FE4206">
      <w:r>
        <w:t>If a character’s health bar hits 0 then they are stunned until another teammate revives them, this is a 1 second channel not interrupted by projectiles. In 1v1 hi</w:t>
      </w:r>
      <w:r w:rsidR="00DE00C2">
        <w:t>tting 0 health is a 3 second stun</w:t>
      </w:r>
      <w:r>
        <w:t>.</w:t>
      </w:r>
    </w:p>
    <w:p w:rsidR="004638A2" w:rsidRDefault="00DE00C2">
      <w:r>
        <w:t>Melee deals a chunk of damage based on character; s</w:t>
      </w:r>
      <w:r w:rsidR="004638A2">
        <w:t>hooting deals small damage over long time in area.</w:t>
      </w:r>
    </w:p>
    <w:p w:rsidR="001E0D4B" w:rsidRDefault="001E0D4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3pt;margin-top:20.55pt;width:523.8pt;height:0;z-index:251658240" o:connectortype="straight"/>
        </w:pict>
      </w:r>
      <w:r>
        <w:t xml:space="preserve">Some attacks will have knockback collision which will interrupt power up captures. </w:t>
      </w:r>
    </w:p>
    <w:p w:rsidR="00DE00C2" w:rsidRPr="00D92338" w:rsidRDefault="00DE00C2">
      <w:pPr>
        <w:rPr>
          <w:b/>
        </w:rPr>
      </w:pPr>
      <w:r w:rsidRPr="00D92338">
        <w:rPr>
          <w:b/>
        </w:rPr>
        <w:t xml:space="preserve"> </w:t>
      </w:r>
      <w:r w:rsidR="00D92338" w:rsidRPr="00D92338">
        <w:rPr>
          <w:b/>
        </w:rPr>
        <w:t>Character Specific Mechanics:</w:t>
      </w:r>
    </w:p>
    <w:p w:rsidR="00DE00C2" w:rsidRDefault="00BC2988">
      <w:r>
        <w:t xml:space="preserve">The ref. is </w:t>
      </w:r>
      <w:proofErr w:type="spellStart"/>
      <w:r>
        <w:t>Eik</w:t>
      </w:r>
      <w:r w:rsidR="00DE00C2">
        <w:t>i</w:t>
      </w:r>
      <w:proofErr w:type="spellEnd"/>
      <w:r w:rsidR="00DE00C2">
        <w:t>;</w:t>
      </w:r>
      <w:r>
        <w:t xml:space="preserve"> she calls fouls</w:t>
      </w:r>
      <w:r w:rsidR="00DE00C2">
        <w:t xml:space="preserve">, if the ball goes O.B or someone is brutally murdered she’ll deal with it… </w:t>
      </w:r>
    </w:p>
    <w:p w:rsidR="004638A2" w:rsidRDefault="00BC2988">
      <w:r>
        <w:t>Types of specials</w:t>
      </w:r>
      <w:r w:rsidR="004758ED">
        <w:t>,</w:t>
      </w:r>
      <w:r w:rsidR="00F46CB3">
        <w:t xml:space="preserve"> (secondary character specific mechanic/ability)</w:t>
      </w:r>
      <w:r w:rsidR="004758ED">
        <w:t xml:space="preserve"> each player has 3, use the 1-2-3 keys</w:t>
      </w:r>
      <w:r>
        <w:t>:</w:t>
      </w:r>
      <w:r w:rsidR="004638A2">
        <w:tab/>
        <w:t>*Not all specials require the full power bar to use, some specials require less power</w:t>
      </w:r>
    </w:p>
    <w:p w:rsidR="00BC2988" w:rsidRDefault="004758ED">
      <w:r>
        <w:t xml:space="preserve">Chen: </w:t>
      </w:r>
      <w:r w:rsidR="00BC2988">
        <w:t>Perhaps a person who honks a horn twice to push the ball greatly in a direction?</w:t>
      </w:r>
    </w:p>
    <w:p w:rsidR="00BC2988" w:rsidRDefault="004758ED">
      <w:proofErr w:type="spellStart"/>
      <w:r>
        <w:t>Seija</w:t>
      </w:r>
      <w:proofErr w:type="spellEnd"/>
      <w:r>
        <w:t xml:space="preserve">: </w:t>
      </w:r>
      <w:r w:rsidR="00BC2988">
        <w:t>Play field flipping, literally swap goals…</w:t>
      </w:r>
    </w:p>
    <w:p w:rsidR="00BC2988" w:rsidRDefault="004758ED">
      <w:r>
        <w:t xml:space="preserve">Yukari: </w:t>
      </w:r>
      <w:r w:rsidR="00BC2988">
        <w:t xml:space="preserve">Create a boundary around one half of the field, the ball will warp to the other side if it hits a line. Makes it impossible to get </w:t>
      </w:r>
      <w:r w:rsidR="004638A2">
        <w:t>the ball on the other side for 3</w:t>
      </w:r>
      <w:r w:rsidR="00BC2988">
        <w:t xml:space="preserve"> seconds.</w:t>
      </w:r>
    </w:p>
    <w:p w:rsidR="00BC2988" w:rsidRDefault="004758ED">
      <w:proofErr w:type="spellStart"/>
      <w:r>
        <w:t>Cirno</w:t>
      </w:r>
      <w:proofErr w:type="spellEnd"/>
      <w:r>
        <w:t xml:space="preserve">: Freeze the ball, and players around it, the ball just stops dead/ literal icicle fall/ trip and fall into the ball, if it hits it is a massive spike. Also freeze where you fell and the path where the ball flies. </w:t>
      </w:r>
    </w:p>
    <w:p w:rsidR="004758ED" w:rsidRDefault="004758ED">
      <w:proofErr w:type="spellStart"/>
      <w:r>
        <w:t>Sakuya</w:t>
      </w:r>
      <w:proofErr w:type="spellEnd"/>
      <w:r>
        <w:t xml:space="preserve">: Freeze time, the ball’s force vector is displayed, just during this time go whack things </w:t>
      </w:r>
    </w:p>
    <w:p w:rsidR="004758ED" w:rsidRDefault="004758ED">
      <w:r>
        <w:t>Wriggle Kick! A small spike into the ball/</w:t>
      </w:r>
      <w:r w:rsidR="004638A2">
        <w:t xml:space="preserve"> summon a beetle that is a </w:t>
      </w:r>
      <w:r>
        <w:t>mine</w:t>
      </w:r>
      <w:r w:rsidR="004638A2">
        <w:t xml:space="preserve"> [3 charges]</w:t>
      </w:r>
      <w:r>
        <w:t>/ small bug swarm</w:t>
      </w:r>
    </w:p>
    <w:p w:rsidR="004758ED" w:rsidRDefault="004758ED">
      <w:r>
        <w:t xml:space="preserve">Ran becomes another spinning ball that can’t be used to score but can be controlled </w:t>
      </w:r>
    </w:p>
    <w:p w:rsidR="004758ED" w:rsidRDefault="004758ED">
      <w:proofErr w:type="spellStart"/>
      <w:r>
        <w:t>Okuu</w:t>
      </w:r>
      <w:proofErr w:type="spellEnd"/>
      <w:r>
        <w:t>: Create a small su</w:t>
      </w:r>
      <w:r w:rsidR="004638A2">
        <w:t>n that pulls people to it/ blow up a large area including yourself</w:t>
      </w:r>
      <w:r>
        <w:t>/ lasers!</w:t>
      </w:r>
    </w:p>
    <w:p w:rsidR="00BC2988" w:rsidRDefault="004758ED">
      <w:proofErr w:type="spellStart"/>
      <w:r>
        <w:t>Suika</w:t>
      </w:r>
      <w:proofErr w:type="spellEnd"/>
      <w:r>
        <w:t>: Grow in size/ create a small black hole</w:t>
      </w:r>
      <w:r w:rsidR="004638A2">
        <w:t xml:space="preserve"> [worse </w:t>
      </w:r>
      <w:proofErr w:type="spellStart"/>
      <w:r w:rsidR="004638A2">
        <w:t>Okuu</w:t>
      </w:r>
      <w:proofErr w:type="spellEnd"/>
      <w:r w:rsidR="004638A2">
        <w:t xml:space="preserve"> but more charges]</w:t>
      </w:r>
      <w:r>
        <w:t>/ Change the ball’s density.</w:t>
      </w:r>
    </w:p>
    <w:p w:rsidR="00DE00C2" w:rsidRDefault="00DE00C2">
      <w:proofErr w:type="spellStart"/>
      <w:r>
        <w:t>Kaguya</w:t>
      </w:r>
      <w:proofErr w:type="spellEnd"/>
      <w:r>
        <w:t xml:space="preserve">: summon </w:t>
      </w:r>
      <w:proofErr w:type="spellStart"/>
      <w:proofErr w:type="gramStart"/>
      <w:r>
        <w:t>Eirin</w:t>
      </w:r>
      <w:proofErr w:type="spellEnd"/>
      <w:r w:rsidR="004638A2">
        <w:t>(</w:t>
      </w:r>
      <w:proofErr w:type="gramEnd"/>
      <w:r w:rsidR="004638A2">
        <w:t xml:space="preserve">fully heal all players, goes well with </w:t>
      </w:r>
      <w:proofErr w:type="spellStart"/>
      <w:r w:rsidR="004638A2">
        <w:t>Okuu</w:t>
      </w:r>
      <w:proofErr w:type="spellEnd"/>
      <w:r w:rsidR="004638A2">
        <w:t>)</w:t>
      </w:r>
      <w:r>
        <w:t xml:space="preserve">/sleep/ Punch </w:t>
      </w:r>
      <w:proofErr w:type="spellStart"/>
      <w:r>
        <w:t>Mokou</w:t>
      </w:r>
      <w:proofErr w:type="spellEnd"/>
      <w:r w:rsidR="00B06BF1">
        <w:t>, she flies</w:t>
      </w:r>
      <w:r w:rsidR="004638A2">
        <w:t xml:space="preserve"> forwards knocking away enemies and the ball… </w:t>
      </w:r>
      <w:r w:rsidR="00B06BF1">
        <w:t xml:space="preserve"> </w:t>
      </w:r>
      <w:r>
        <w:t xml:space="preserve"> [requires </w:t>
      </w:r>
      <w:proofErr w:type="spellStart"/>
      <w:r>
        <w:t>Eirin</w:t>
      </w:r>
      <w:proofErr w:type="spellEnd"/>
      <w:r>
        <w:t xml:space="preserve"> or </w:t>
      </w:r>
      <w:proofErr w:type="spellStart"/>
      <w:r>
        <w:t>Mokou</w:t>
      </w:r>
      <w:proofErr w:type="spellEnd"/>
      <w:r w:rsidR="00B06BF1">
        <w:t xml:space="preserve"> in play</w:t>
      </w:r>
      <w:r>
        <w:t xml:space="preserve"> to use]</w:t>
      </w:r>
    </w:p>
    <w:p w:rsidR="00DE00C2" w:rsidRDefault="00DE00C2">
      <w:proofErr w:type="spellStart"/>
      <w:r>
        <w:t>Mokou</w:t>
      </w:r>
      <w:proofErr w:type="spellEnd"/>
      <w:r>
        <w:t>: blow herself up/shoot a phoenix that burns ground/ invinc</w:t>
      </w:r>
      <w:r w:rsidR="00B06BF1">
        <w:t>ible + light self on fire (contact dmg)</w:t>
      </w:r>
    </w:p>
    <w:sectPr w:rsidR="00DE00C2" w:rsidSect="006C06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2D4" w:rsidRDefault="00A152D4" w:rsidP="00C82E9C">
      <w:pPr>
        <w:spacing w:after="0" w:line="240" w:lineRule="auto"/>
      </w:pPr>
      <w:r>
        <w:separator/>
      </w:r>
    </w:p>
  </w:endnote>
  <w:endnote w:type="continuationSeparator" w:id="0">
    <w:p w:rsidR="00A152D4" w:rsidRDefault="00A152D4" w:rsidP="00C8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2D4" w:rsidRDefault="00A152D4" w:rsidP="00C82E9C">
      <w:pPr>
        <w:spacing w:after="0" w:line="240" w:lineRule="auto"/>
      </w:pPr>
      <w:r>
        <w:separator/>
      </w:r>
    </w:p>
  </w:footnote>
  <w:footnote w:type="continuationSeparator" w:id="0">
    <w:p w:rsidR="00A152D4" w:rsidRDefault="00A152D4" w:rsidP="00C82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E9C" w:rsidRPr="00C82E9C" w:rsidRDefault="00C82E9C">
    <w:pPr>
      <w:pStyle w:val="Header"/>
      <w:rPr>
        <w:b/>
      </w:rPr>
    </w:pPr>
    <w:r>
      <w:rPr>
        <w:b/>
      </w:rPr>
      <w:t xml:space="preserve">Core Mechanics (Up the </w:t>
    </w:r>
    <w:proofErr w:type="spellStart"/>
    <w:r>
      <w:rPr>
        <w:b/>
      </w:rPr>
      <w:t>the</w:t>
    </w:r>
    <w:proofErr w:type="spellEnd"/>
    <w:r>
      <w:rPr>
        <w:b/>
      </w:rPr>
      <w:t xml:space="preserve"> line)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2988"/>
    <w:rsid w:val="00082052"/>
    <w:rsid w:val="001E0D4B"/>
    <w:rsid w:val="003B321A"/>
    <w:rsid w:val="004638A2"/>
    <w:rsid w:val="004758ED"/>
    <w:rsid w:val="006908B0"/>
    <w:rsid w:val="006A22B3"/>
    <w:rsid w:val="006C061B"/>
    <w:rsid w:val="00781010"/>
    <w:rsid w:val="00A152D4"/>
    <w:rsid w:val="00B06BF1"/>
    <w:rsid w:val="00BC2988"/>
    <w:rsid w:val="00C07833"/>
    <w:rsid w:val="00C82E9C"/>
    <w:rsid w:val="00D92338"/>
    <w:rsid w:val="00DE00C2"/>
    <w:rsid w:val="00F46CB3"/>
    <w:rsid w:val="00F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BE4A19C"/>
  <w15:chartTrackingRefBased/>
  <w15:docId w15:val="{2574AEB1-5235-46C3-941F-75370E07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E9C"/>
  </w:style>
  <w:style w:type="paragraph" w:styleId="Footer">
    <w:name w:val="footer"/>
    <w:basedOn w:val="Normal"/>
    <w:link w:val="FooterChar"/>
    <w:uiPriority w:val="99"/>
    <w:unhideWhenUsed/>
    <w:rsid w:val="00C8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Seth</dc:creator>
  <cp:keywords/>
  <dc:description/>
  <cp:lastModifiedBy>Robert Seth</cp:lastModifiedBy>
  <cp:revision>10</cp:revision>
  <dcterms:created xsi:type="dcterms:W3CDTF">2017-09-23T13:18:00Z</dcterms:created>
  <dcterms:modified xsi:type="dcterms:W3CDTF">2017-10-07T18:07:00Z</dcterms:modified>
</cp:coreProperties>
</file>