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6582" w14:textId="77777777" w:rsidR="00920635" w:rsidRDefault="00920635" w:rsidP="00920635">
      <w:pPr>
        <w:rPr>
          <w:b/>
          <w:sz w:val="24"/>
          <w:szCs w:val="24"/>
        </w:rPr>
      </w:pPr>
    </w:p>
    <w:p w14:paraId="176F253D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1DF45620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198CF9C" w14:textId="77777777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 DE PORTIONS : 8</w:t>
      </w:r>
    </w:p>
    <w:p w14:paraId="1E61602D" w14:textId="55F232F6" w:rsidR="00920635" w:rsidRPr="009553AA" w:rsidRDefault="00BB2CBE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</w:t>
      </w:r>
      <w:r>
        <w:rPr>
          <w:rFonts w:cstheme="minorHAnsi"/>
          <w:b/>
          <w:sz w:val="24"/>
          <w:szCs w:val="24"/>
        </w:rPr>
        <w:t>È</w:t>
      </w:r>
      <w:r>
        <w:rPr>
          <w:b/>
          <w:sz w:val="24"/>
          <w:szCs w:val="24"/>
        </w:rPr>
        <w:t>ME CITRON</w:t>
      </w:r>
    </w:p>
    <w:p w14:paraId="18B36349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992"/>
        <w:gridCol w:w="709"/>
        <w:gridCol w:w="567"/>
        <w:gridCol w:w="567"/>
        <w:gridCol w:w="1134"/>
      </w:tblGrid>
      <w:tr w:rsidR="0043549E" w:rsidRPr="009553AA" w14:paraId="3CAA63CD" w14:textId="77777777" w:rsidTr="0043549E">
        <w:tc>
          <w:tcPr>
            <w:tcW w:w="3686" w:type="dxa"/>
          </w:tcPr>
          <w:p w14:paraId="34F49F31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843" w:type="dxa"/>
          </w:tcPr>
          <w:p w14:paraId="278BF311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3EF8ABF7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14:paraId="64EA05EF" w14:textId="77777777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0F28E8D" w14:textId="77777777" w:rsidR="0043549E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</w:tcPr>
          <w:p w14:paraId="3E4C5F1A" w14:textId="2D9E5C17" w:rsidR="0043549E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14:paraId="745359D6" w14:textId="02958CEF" w:rsidR="0043549E" w:rsidRPr="009553AA" w:rsidRDefault="0043549E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TOTAUX</w:t>
            </w:r>
          </w:p>
        </w:tc>
      </w:tr>
      <w:tr w:rsidR="0043549E" w:rsidRPr="009553AA" w14:paraId="18A35AA8" w14:textId="77777777" w:rsidTr="0043549E">
        <w:tc>
          <w:tcPr>
            <w:tcW w:w="3686" w:type="dxa"/>
          </w:tcPr>
          <w:p w14:paraId="6FC374A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85E376E" w14:textId="4F754F96" w:rsidR="0043549E" w:rsidRDefault="0043549E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01</w:t>
            </w:r>
          </w:p>
          <w:p w14:paraId="230C0E1E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5AF7F805" w14:textId="615077F1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Porter à frémissement le jus de citron, l’eau et le sucre.</w:t>
            </w:r>
          </w:p>
          <w:p w14:paraId="5BAE9FF2" w14:textId="77777777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ED89D44" w14:textId="582EA82E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</w:p>
          <w:p w14:paraId="67B2CF4E" w14:textId="77777777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8DEDFED" w14:textId="0E99A860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Dans une calotte blanchir les œufs, les jaunes avec 50 Gr de sucre.</w:t>
            </w:r>
          </w:p>
          <w:p w14:paraId="3C630C05" w14:textId="77777777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E64E29E" w14:textId="091CD185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la poudre à crème tamisée.</w:t>
            </w:r>
          </w:p>
          <w:p w14:paraId="3086C900" w14:textId="6101A769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Mélanger.</w:t>
            </w:r>
          </w:p>
          <w:p w14:paraId="29633B3A" w14:textId="77777777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70D6E62" w14:textId="67F70607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Délayer progressivement l’appareil avec le sirop de citron.</w:t>
            </w:r>
          </w:p>
          <w:p w14:paraId="7C6845D8" w14:textId="77777777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9BB52C9" w14:textId="326A46E3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Transvaser dans une russe et faire bouillir à feu doux quelques minutes tout en remuant.</w:t>
            </w:r>
          </w:p>
          <w:p w14:paraId="39C0E86D" w14:textId="77777777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3FE8BD9" w14:textId="7C9E4541" w:rsidR="0043549E" w:rsidRDefault="0043549E" w:rsidP="0043549E">
            <w:pPr>
              <w:shd w:val="clear" w:color="auto" w:fill="BFBFBF" w:themeFill="background1" w:themeFillShade="BF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Réserver.</w:t>
            </w:r>
          </w:p>
          <w:p w14:paraId="7FBD4D91" w14:textId="77777777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EDFB0B1" w14:textId="00150A94" w:rsidR="0043549E" w:rsidRDefault="0043549E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03</w:t>
            </w:r>
          </w:p>
          <w:p w14:paraId="31962424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461F59B6" w14:textId="7799E1DE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Monter à 80% la crème refroidie.</w:t>
            </w:r>
          </w:p>
          <w:p w14:paraId="064F02B4" w14:textId="77777777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27FA5E0" w14:textId="13647104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Y incorporer délicatement l’appareil citron.</w:t>
            </w:r>
          </w:p>
          <w:p w14:paraId="1AA1F999" w14:textId="77777777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86BF228" w14:textId="584B755D" w:rsidR="0043549E" w:rsidRP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Réserver.</w:t>
            </w:r>
          </w:p>
          <w:p w14:paraId="65174A95" w14:textId="77777777" w:rsidR="0043549E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6F4B1F1" w14:textId="77777777" w:rsidR="0043549E" w:rsidRPr="00ED0DA1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B3AF4" w14:textId="77777777" w:rsidR="0043549E" w:rsidRDefault="0043549E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0AF1524C" w14:textId="77777777" w:rsidR="0043549E" w:rsidRPr="001E2476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L</w:t>
            </w: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GUMERIE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6EEF52A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5EB79B7" w14:textId="1B972ABC" w:rsidR="0043549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Citron</w:t>
            </w:r>
          </w:p>
          <w:p w14:paraId="258466F2" w14:textId="77777777" w:rsidR="0043549E" w:rsidRPr="00BB2CB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  <w:p w14:paraId="78403800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129D334A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7B75B17" w14:textId="7133EFFA" w:rsidR="0043549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Sucre</w:t>
            </w:r>
          </w:p>
          <w:p w14:paraId="050CF0EF" w14:textId="30639DF3" w:rsidR="0043549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Eau</w:t>
            </w:r>
          </w:p>
          <w:p w14:paraId="75CFC4DB" w14:textId="76203946" w:rsidR="0043549E" w:rsidRPr="00BB2CB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Poudre à crème</w:t>
            </w:r>
          </w:p>
          <w:p w14:paraId="52B15FD8" w14:textId="77777777" w:rsidR="0043549E" w:rsidRPr="001E2476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79B6C771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23772C70" w14:textId="77777777" w:rsidR="0043549E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68630D" w14:textId="4C93DD6B" w:rsidR="0043549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Œuf</w:t>
            </w:r>
          </w:p>
          <w:p w14:paraId="2672B5EC" w14:textId="0046F0A9" w:rsidR="0043549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Œuf (jaune)</w:t>
            </w:r>
          </w:p>
          <w:p w14:paraId="43380106" w14:textId="5184534D" w:rsidR="0043549E" w:rsidRPr="00BB2CBE" w:rsidRDefault="0043549E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Crème</w:t>
            </w:r>
          </w:p>
          <w:p w14:paraId="740E426B" w14:textId="77777777" w:rsidR="0043549E" w:rsidRPr="001E2476" w:rsidRDefault="0043549E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6216F330" w14:textId="77777777" w:rsidR="0043549E" w:rsidRPr="001E2476" w:rsidRDefault="0043549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57C5D11" w14:textId="77777777" w:rsidR="0043549E" w:rsidRPr="009553AA" w:rsidRDefault="0043549E" w:rsidP="005A2B0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B2CD8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AC421E0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1546C30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912C930" w14:textId="77777777" w:rsidR="0043549E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  <w:p w14:paraId="6A4F88B6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1A182704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53F78CA8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3C55EFC3" w14:textId="77777777" w:rsidR="0043549E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5AD60C92" w14:textId="2F714C49" w:rsidR="0043549E" w:rsidRDefault="003A7C23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  <w:p w14:paraId="07A2306F" w14:textId="2E591CAD" w:rsidR="0043549E" w:rsidRDefault="00AD1BA8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5A8CA2E7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539B342E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655491CF" w14:textId="77777777" w:rsidR="0043549E" w:rsidRDefault="0043549E" w:rsidP="001E2476">
            <w:pPr>
              <w:rPr>
                <w:sz w:val="24"/>
                <w:szCs w:val="24"/>
              </w:rPr>
            </w:pPr>
          </w:p>
          <w:p w14:paraId="15618986" w14:textId="77777777" w:rsidR="0043549E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Pièce</w:t>
            </w:r>
          </w:p>
          <w:p w14:paraId="13A7A602" w14:textId="77777777" w:rsidR="0043549E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Pièce</w:t>
            </w:r>
          </w:p>
          <w:p w14:paraId="0EC730CD" w14:textId="6A677949" w:rsidR="0043549E" w:rsidRPr="009553AA" w:rsidRDefault="0043549E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709" w:type="dxa"/>
          </w:tcPr>
          <w:p w14:paraId="0AA7E74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65FD76B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5D81B29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5300FBC" w14:textId="77777777" w:rsidR="0043549E" w:rsidRDefault="0043549E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14:paraId="330A3314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72DCB007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7133C94A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7ED5E44F" w14:textId="29CD4D09" w:rsidR="0043549E" w:rsidRDefault="0043549E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  <w:p w14:paraId="5A38860C" w14:textId="54492B8B" w:rsidR="0043549E" w:rsidRDefault="003A7C23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3053D5CC" w14:textId="0B9E663C" w:rsidR="0043549E" w:rsidRDefault="0043549E" w:rsidP="00F36675">
            <w:pPr>
              <w:rPr>
                <w:sz w:val="24"/>
                <w:szCs w:val="24"/>
              </w:rPr>
            </w:pPr>
          </w:p>
          <w:p w14:paraId="298DFEC0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195B1785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2068BE0A" w14:textId="77777777" w:rsidR="0043549E" w:rsidRDefault="0043549E" w:rsidP="00F36675">
            <w:pPr>
              <w:rPr>
                <w:sz w:val="24"/>
                <w:szCs w:val="24"/>
              </w:rPr>
            </w:pPr>
          </w:p>
          <w:p w14:paraId="557365E6" w14:textId="7FE5C52E" w:rsidR="0043549E" w:rsidRDefault="0043549E" w:rsidP="00F36675">
            <w:pPr>
              <w:rPr>
                <w:sz w:val="24"/>
                <w:szCs w:val="24"/>
              </w:rPr>
            </w:pPr>
          </w:p>
          <w:p w14:paraId="2820004B" w14:textId="2CCA6BF3" w:rsidR="0043549E" w:rsidRDefault="0043549E" w:rsidP="00F36675">
            <w:pPr>
              <w:rPr>
                <w:sz w:val="24"/>
                <w:szCs w:val="24"/>
              </w:rPr>
            </w:pPr>
          </w:p>
          <w:p w14:paraId="4E96ADF7" w14:textId="5B2D9CD0" w:rsidR="0043549E" w:rsidRPr="009553AA" w:rsidRDefault="0043549E" w:rsidP="00F36675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59CADCF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6C47FD7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B694A4D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15434BB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677ABB9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8039E1E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7DD5AA6E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8F82D62" w14:textId="5D4CB417" w:rsidR="0043549E" w:rsidRDefault="0043549E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14:paraId="3C30D7C9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34CC4B9" w14:textId="77777777" w:rsidR="0043549E" w:rsidRDefault="0043549E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14:paraId="51388AC5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C06CE48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F493EAF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2A757894" w14:textId="77777777" w:rsidR="0043549E" w:rsidRDefault="0043549E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3F1BFFA" w14:textId="779F9470" w:rsidR="0043549E" w:rsidRDefault="0043549E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07A7AAF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E660926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F2B8EBC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6FEED2E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A1DFA4B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0109A42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6743361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9E7F33C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42CDE186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2C4D520F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5399137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0DDE2E30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21FD5C7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3E484601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A098940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73F16F17" w14:textId="3B1A50F5" w:rsidR="0043549E" w:rsidRDefault="0043549E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5C5E9636" w14:textId="030BBA29" w:rsidR="0043549E" w:rsidRDefault="0043549E" w:rsidP="005A2B04">
            <w:pPr>
              <w:rPr>
                <w:sz w:val="24"/>
                <w:szCs w:val="24"/>
              </w:rPr>
            </w:pPr>
          </w:p>
          <w:p w14:paraId="33B57EE4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54D1D289" w14:textId="77777777" w:rsidR="0043549E" w:rsidRDefault="0043549E" w:rsidP="005A2B04">
            <w:pPr>
              <w:rPr>
                <w:sz w:val="24"/>
                <w:szCs w:val="24"/>
              </w:rPr>
            </w:pPr>
          </w:p>
          <w:p w14:paraId="1C3CDE38" w14:textId="77777777" w:rsidR="0043549E" w:rsidRDefault="00AD1BA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14:paraId="53D87177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73812537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3BE49956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21BC0E60" w14:textId="77777777" w:rsidR="00AD1BA8" w:rsidRDefault="00AD1BA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  <w:p w14:paraId="3074F99E" w14:textId="7C438D19" w:rsidR="00AD1BA8" w:rsidRDefault="003A7C23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FB65A7E" w14:textId="77777777" w:rsidR="00AD1BA8" w:rsidRDefault="00AD1BA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14:paraId="40BF85C5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391763DE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4982DA2A" w14:textId="77777777" w:rsidR="00AD1BA8" w:rsidRDefault="00AD1BA8" w:rsidP="00F36675">
            <w:pPr>
              <w:rPr>
                <w:sz w:val="24"/>
                <w:szCs w:val="24"/>
              </w:rPr>
            </w:pPr>
          </w:p>
          <w:p w14:paraId="737BB392" w14:textId="77777777" w:rsidR="00AD1BA8" w:rsidRDefault="00AD1BA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94C89E4" w14:textId="77777777" w:rsidR="00AD1BA8" w:rsidRDefault="00AD1BA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086A638" w14:textId="3DEC75D1" w:rsidR="00AD1BA8" w:rsidRPr="009553AA" w:rsidRDefault="00AD1BA8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4DD9AE3B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CF33F" w14:textId="77777777" w:rsidR="00171458" w:rsidRDefault="00171458" w:rsidP="00920635">
      <w:pPr>
        <w:spacing w:after="0" w:line="240" w:lineRule="auto"/>
      </w:pPr>
      <w:r>
        <w:separator/>
      </w:r>
    </w:p>
  </w:endnote>
  <w:endnote w:type="continuationSeparator" w:id="0">
    <w:p w14:paraId="5BC818CF" w14:textId="77777777" w:rsidR="00171458" w:rsidRDefault="00171458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7F5D" w14:textId="77777777" w:rsidR="00FB55C2" w:rsidRDefault="00B247CE">
    <w:pPr>
      <w:pStyle w:val="Pieddepage"/>
    </w:pPr>
    <w:proofErr w:type="spellStart"/>
    <w:r>
      <w:t>Clps</w:t>
    </w:r>
    <w:proofErr w:type="spellEnd"/>
    <w:r>
      <w:t xml:space="preserve">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C34B" w14:textId="77777777" w:rsidR="00171458" w:rsidRDefault="00171458" w:rsidP="00920635">
      <w:pPr>
        <w:spacing w:after="0" w:line="240" w:lineRule="auto"/>
      </w:pPr>
      <w:r>
        <w:separator/>
      </w:r>
    </w:p>
  </w:footnote>
  <w:footnote w:type="continuationSeparator" w:id="0">
    <w:p w14:paraId="51C9D2E3" w14:textId="77777777" w:rsidR="00171458" w:rsidRDefault="00171458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9A7D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1EA4D564" wp14:editId="349B1813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94A60"/>
    <w:rsid w:val="000C6A45"/>
    <w:rsid w:val="000F6827"/>
    <w:rsid w:val="00131416"/>
    <w:rsid w:val="00171458"/>
    <w:rsid w:val="001E2476"/>
    <w:rsid w:val="00213FF8"/>
    <w:rsid w:val="003818E0"/>
    <w:rsid w:val="003A7C23"/>
    <w:rsid w:val="0043549E"/>
    <w:rsid w:val="004951B4"/>
    <w:rsid w:val="00543E0D"/>
    <w:rsid w:val="0058102E"/>
    <w:rsid w:val="005E5133"/>
    <w:rsid w:val="006C6C3E"/>
    <w:rsid w:val="00791858"/>
    <w:rsid w:val="0080303D"/>
    <w:rsid w:val="00920635"/>
    <w:rsid w:val="009D66DD"/>
    <w:rsid w:val="00AC66F7"/>
    <w:rsid w:val="00AD1BA8"/>
    <w:rsid w:val="00B247CE"/>
    <w:rsid w:val="00BB2CBE"/>
    <w:rsid w:val="00D20A2C"/>
    <w:rsid w:val="00D417ED"/>
    <w:rsid w:val="00E46255"/>
    <w:rsid w:val="00E462CA"/>
    <w:rsid w:val="00E91218"/>
    <w:rsid w:val="00F36675"/>
    <w:rsid w:val="00F93061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AC2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C06FC-BFF5-4B77-9AC5-3EA9F398C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F09407-C296-479F-B143-4BA2440FA6DC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customXml/itemProps3.xml><?xml version="1.0" encoding="utf-8"?>
<ds:datastoreItem xmlns:ds="http://schemas.openxmlformats.org/officeDocument/2006/customXml" ds:itemID="{E023071A-3D9D-465A-8E53-043B8DCE01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2</cp:revision>
  <cp:lastPrinted>2023-09-25T10:46:00Z</cp:lastPrinted>
  <dcterms:created xsi:type="dcterms:W3CDTF">2023-09-27T20:00:00Z</dcterms:created>
  <dcterms:modified xsi:type="dcterms:W3CDTF">2023-09-27T20:00:00Z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