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77777777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8</w:t>
      </w:r>
    </w:p>
    <w:p w14:paraId="64DB9FCF" w14:textId="77777777" w:rsidR="00920635" w:rsidRPr="009553AA" w:rsidRDefault="00EA1AA9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TONCLES </w:t>
      </w:r>
      <w:r>
        <w:rPr>
          <w:rFonts w:cstheme="minorHAnsi"/>
          <w:b/>
          <w:sz w:val="24"/>
          <w:szCs w:val="24"/>
        </w:rPr>
        <w:t>À</w:t>
      </w:r>
      <w:r>
        <w:rPr>
          <w:b/>
          <w:sz w:val="24"/>
          <w:szCs w:val="24"/>
        </w:rPr>
        <w:t xml:space="preserve"> LA FONDUE DE POIREAUX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77777777" w:rsidR="00343166" w:rsidRDefault="00343166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3BCE14EF" w14:textId="77777777" w:rsidR="00343166" w:rsidRDefault="00343166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Parer, laver, couper en paysanne les blancs de poireaux</w:t>
            </w:r>
          </w:p>
          <w:p w14:paraId="6C05DBA1" w14:textId="77777777" w:rsidR="00343166" w:rsidRDefault="00343166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7C7A247" w14:textId="77777777" w:rsidR="00343166" w:rsidRDefault="00343166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É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plucher, ciseler les échalotes.</w:t>
            </w:r>
          </w:p>
          <w:p w14:paraId="00A96220" w14:textId="77777777" w:rsidR="009F3C8B" w:rsidRDefault="009F3C8B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D26216A" w14:textId="1ED40D24" w:rsidR="009F3C8B" w:rsidRDefault="009F3C8B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Faire suer les échalotes </w:t>
            </w:r>
            <w:r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dans l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e beurre fondu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, y ajouter les poireaux et laisser cuire à couvert.</w:t>
            </w:r>
          </w:p>
          <w:p w14:paraId="3ADCDDC4" w14:textId="77777777" w:rsidR="009F3C8B" w:rsidRDefault="009F3C8B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634699E" w14:textId="77777777" w:rsidR="009F3C8B" w:rsidRDefault="009F3C8B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02 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089AEE28" w14:textId="171C9061" w:rsidR="0075405F" w:rsidRDefault="009F3C8B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Faire un roux blanc, y ajouter le fumet de poisson</w:t>
            </w:r>
            <w:r w:rsidR="0075405F">
              <w:rPr>
                <w:rFonts w:ascii="Calibri" w:eastAsia="Calibri" w:hAnsi="Calibri" w:cs="Times New Roman"/>
                <w:sz w:val="24"/>
                <w:szCs w:val="24"/>
              </w:rPr>
              <w:t xml:space="preserve"> et laisser cuire quelques minutes. 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(Attention si fumet en poudre industriel regarder les préconisation</w:t>
            </w:r>
            <w:r w:rsid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pour calculer la quantité, et ne pas oublier d’ajouter la quantité d’eau préconisée)</w:t>
            </w:r>
          </w:p>
          <w:p w14:paraId="3AAF3BB7" w14:textId="77777777" w:rsidR="0075405F" w:rsidRDefault="0075405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F92A462" w14:textId="65B8DC73" w:rsidR="0075405F" w:rsidRDefault="0075405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Incorporer la crème 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en plusieurs fois</w:t>
            </w:r>
            <w:r w:rsidR="007762F6" w:rsidRPr="007762F6"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et réduire.</w:t>
            </w:r>
          </w:p>
          <w:p w14:paraId="67B939B0" w14:textId="77777777" w:rsidR="0075405F" w:rsidRDefault="0075405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7E6F8F7" w14:textId="77777777" w:rsidR="0075405F" w:rsidRDefault="0075405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les légumes, rectifier et réserver au bain marie.</w:t>
            </w:r>
          </w:p>
          <w:p w14:paraId="02EA0861" w14:textId="77777777" w:rsidR="0075405F" w:rsidRDefault="0075405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750333F" w14:textId="77777777" w:rsidR="0075405F" w:rsidRDefault="0075405F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03 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27C1D15A" w14:textId="3158A9CF" w:rsidR="0075405F" w:rsidRDefault="0075405F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Faire sauter les pétoncles (en plusieurs fois)</w:t>
            </w:r>
            <w:r w:rsidR="007762F6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dans le beurre clarifié </w:t>
            </w:r>
            <w:r w:rsidR="007762F6"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(pas besoin de longtemps)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, les flamber.</w:t>
            </w:r>
            <w:r w:rsidR="007762F6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  <w:p w14:paraId="51892ACF" w14:textId="77777777" w:rsidR="0075405F" w:rsidRDefault="0075405F" w:rsidP="00E72B29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23CA1E8D" w:rsidR="00343166" w:rsidRPr="00ED0DA1" w:rsidRDefault="0075405F" w:rsidP="00966639">
            <w:pPr>
              <w:shd w:val="clear" w:color="auto" w:fill="E7E6E6" w:themeFill="background2"/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bain marie.</w:t>
            </w: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DDAF0C6" w14:textId="77777777" w:rsidR="00343166" w:rsidRDefault="00343166" w:rsidP="005A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POISSONNERIE </w:t>
            </w:r>
            <w:r>
              <w:rPr>
                <w:b/>
                <w:sz w:val="24"/>
                <w:szCs w:val="24"/>
              </w:rPr>
              <w:t>:</w:t>
            </w:r>
          </w:p>
          <w:p w14:paraId="0353D7B7" w14:textId="77777777" w:rsidR="00343166" w:rsidRDefault="00343166" w:rsidP="005A2B04">
            <w:pPr>
              <w:rPr>
                <w:b/>
                <w:sz w:val="24"/>
                <w:szCs w:val="24"/>
              </w:rPr>
            </w:pPr>
          </w:p>
          <w:p w14:paraId="42874C0A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Pétoncle</w:t>
            </w:r>
          </w:p>
          <w:p w14:paraId="5B7CFD31" w14:textId="77777777" w:rsidR="00343166" w:rsidRPr="00907D79" w:rsidRDefault="00343166" w:rsidP="005A2B04">
            <w:pPr>
              <w:rPr>
                <w:sz w:val="24"/>
                <w:szCs w:val="24"/>
              </w:rPr>
            </w:pPr>
          </w:p>
          <w:p w14:paraId="650A1E4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L</w:t>
            </w: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GUMERIE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039B0EA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5044D048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Blanc de poireau</w:t>
            </w:r>
          </w:p>
          <w:p w14:paraId="7AF73ABC" w14:textId="77777777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É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chalote</w:t>
            </w:r>
          </w:p>
          <w:p w14:paraId="799543A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6E51DD3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Fumet de poisson</w:t>
            </w:r>
          </w:p>
          <w:p w14:paraId="36F52B6C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Cognac</w:t>
            </w:r>
          </w:p>
          <w:p w14:paraId="768F9424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</w:p>
          <w:p w14:paraId="7D3314F9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2BB883E1" w14:textId="77777777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Poivre</w:t>
            </w:r>
          </w:p>
          <w:p w14:paraId="60A8061C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77777777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Crème</w:t>
            </w:r>
          </w:p>
          <w:p w14:paraId="056DFDCB" w14:textId="77777777" w:rsidR="00343166" w:rsidRPr="007762F6" w:rsidRDefault="00343166" w:rsidP="001E2476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7762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Beurre</w:t>
            </w:r>
          </w:p>
          <w:p w14:paraId="67ADFD0E" w14:textId="77777777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 clarifié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13BC7CB8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1094ECC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1D20CB8B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0E2D4866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7A3F2DAB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4C7F74C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6671A50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1C696AFF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133A7CC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5D0897F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37AC5E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2EDC8D2F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5E21014A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333B5D15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076EC95F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02FF3B7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0AA581C9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0A70A861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387ECEFA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73D71DD1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1E9FC254" w14:textId="77777777" w:rsidR="00343166" w:rsidRDefault="00343166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71EEDD77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73B30CF9" w14:textId="77777777" w:rsidR="00343166" w:rsidRPr="009553AA" w:rsidRDefault="00343166" w:rsidP="001E247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AA0493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517E6C65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7A11353B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013410C6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5742477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13A7CD57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277D34F6" w14:textId="77777777" w:rsidR="009F3C8B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  <w:p w14:paraId="0965773F" w14:textId="77777777" w:rsidR="009F3C8B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149C5001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BB5FEF8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20034A4F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394686DA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61B01DFA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3C7AF648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544708AA" w14:textId="77777777" w:rsidR="009F3C8B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442439CC" w14:textId="77777777" w:rsidR="009F3C8B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3CCA315C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33D45FA1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756568B8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E6F54C0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201337F9" w14:textId="77777777" w:rsidR="009F3C8B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1C57065A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19B7BB1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4E51CB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748AF257" w14:textId="77777777" w:rsidR="00343166" w:rsidRDefault="00343166" w:rsidP="00F36675">
            <w:pPr>
              <w:rPr>
                <w:sz w:val="24"/>
                <w:szCs w:val="24"/>
              </w:rPr>
            </w:pPr>
          </w:p>
          <w:p w14:paraId="117FE25A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721B5C00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1EA56CE1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4B4EB766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25DE9EB8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687BCA70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70122378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02E7AB4F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0CA39ACB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7B760DD9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7AFE4630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07D7A6D6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77281BE8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58C38E03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612BF728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6EB5B336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4BA91E38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1F93112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FDC5A81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0388CDF9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32528B65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23BA758A" w14:textId="77777777" w:rsidR="009F3C8B" w:rsidRDefault="009F3C8B" w:rsidP="00F36675">
            <w:pPr>
              <w:rPr>
                <w:sz w:val="24"/>
                <w:szCs w:val="24"/>
              </w:rPr>
            </w:pPr>
          </w:p>
          <w:p w14:paraId="433BEC6D" w14:textId="77777777" w:rsidR="009F3C8B" w:rsidRDefault="009F3C8B" w:rsidP="00F36675">
            <w:pPr>
              <w:rPr>
                <w:sz w:val="24"/>
                <w:szCs w:val="24"/>
              </w:rPr>
            </w:pPr>
          </w:p>
          <w:p w14:paraId="6CE9DB66" w14:textId="77777777" w:rsidR="009F3C8B" w:rsidRDefault="009F3C8B" w:rsidP="00F36675">
            <w:pPr>
              <w:rPr>
                <w:sz w:val="24"/>
                <w:szCs w:val="24"/>
              </w:rPr>
            </w:pPr>
          </w:p>
          <w:p w14:paraId="6292D509" w14:textId="77777777" w:rsidR="009F3C8B" w:rsidRDefault="009F3C8B" w:rsidP="00F36675">
            <w:pPr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F3667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4938C2C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B753DB6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0BCD6522" w14:textId="77777777" w:rsidR="00343166" w:rsidRDefault="009F3C8B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61AD801F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8191CFF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67A4684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2BF014AA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34558803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504FB527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1CE57FBF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2B628F6A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7F24A4DA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3BD54D1C" w14:textId="77777777" w:rsidR="0075405F" w:rsidRDefault="0001291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00FC0610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5F8153F3" w14:textId="77777777" w:rsidR="0075405F" w:rsidRDefault="0075405F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7F7E7DB2" w14:textId="77777777" w:rsidR="0075405F" w:rsidRDefault="0075405F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32A91AF6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1C7C2E9B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63149E9D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2915D09E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44F1003C" w14:textId="77777777" w:rsidR="0075405F" w:rsidRDefault="0075405F" w:rsidP="005A2B04">
            <w:pPr>
              <w:rPr>
                <w:sz w:val="24"/>
                <w:szCs w:val="24"/>
              </w:rPr>
            </w:pPr>
          </w:p>
          <w:p w14:paraId="6CA2D888" w14:textId="77777777" w:rsidR="0075405F" w:rsidRDefault="0075405F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3E59D856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17CD298C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34BF8C38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33730833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5F0E6DC8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7968904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751345DA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7F6BAF82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6138FD0B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625081B6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58D007A" w14:textId="77777777" w:rsidR="009F3C8B" w:rsidRDefault="009F3C8B" w:rsidP="005A2B04">
            <w:pPr>
              <w:rPr>
                <w:sz w:val="24"/>
                <w:szCs w:val="24"/>
              </w:rPr>
            </w:pPr>
          </w:p>
          <w:p w14:paraId="4D582E99" w14:textId="77777777" w:rsidR="009F3C8B" w:rsidRDefault="009F3C8B" w:rsidP="005A2B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7F4DEA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ADCF00F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38F2586D" w14:textId="77777777" w:rsidR="00343166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44371381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0FF427C3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24A62CE6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16152ADB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  <w:p w14:paraId="4519C8FC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09403295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7EE13918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21584C0D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536A4BA3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2FE49FE8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0D74C23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0E90D826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65C0DFD3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  <w:p w14:paraId="3357A06F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43B282B0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324C74E7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3A2D8907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7FEE937A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  <w:p w14:paraId="7E9CA986" w14:textId="77777777" w:rsidR="0075405F" w:rsidRDefault="0075405F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5B2083C5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5805A334" w14:textId="77777777" w:rsidR="0075405F" w:rsidRDefault="0075405F" w:rsidP="00F36675">
            <w:pPr>
              <w:rPr>
                <w:sz w:val="24"/>
                <w:szCs w:val="24"/>
              </w:rPr>
            </w:pPr>
          </w:p>
          <w:p w14:paraId="68311F29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77850BF7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2BAABBDF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2E649B17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32E2C847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07F874C7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06FD4621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405F071F" w14:textId="77777777" w:rsidR="00966639" w:rsidRDefault="00966639" w:rsidP="00F36675">
            <w:pPr>
              <w:rPr>
                <w:sz w:val="24"/>
                <w:szCs w:val="24"/>
              </w:rPr>
            </w:pPr>
          </w:p>
          <w:p w14:paraId="105AC72A" w14:textId="77777777" w:rsidR="00966639" w:rsidRPr="00735CDF" w:rsidRDefault="00966639" w:rsidP="00F36675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1390</w:t>
            </w:r>
          </w:p>
          <w:p w14:paraId="096C13C8" w14:textId="3F2ED957" w:rsidR="00966639" w:rsidRPr="009553AA" w:rsidRDefault="00966639" w:rsidP="00F36675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170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11B9" w14:textId="77777777" w:rsidR="00175A18" w:rsidRDefault="00175A18" w:rsidP="00920635">
      <w:pPr>
        <w:spacing w:after="0" w:line="240" w:lineRule="auto"/>
      </w:pPr>
      <w:r>
        <w:separator/>
      </w:r>
    </w:p>
  </w:endnote>
  <w:endnote w:type="continuationSeparator" w:id="0">
    <w:p w14:paraId="05EE8231" w14:textId="77777777" w:rsidR="00175A18" w:rsidRDefault="00175A18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02EB" w14:textId="77777777" w:rsidR="00175A18" w:rsidRDefault="00175A18" w:rsidP="00920635">
      <w:pPr>
        <w:spacing w:after="0" w:line="240" w:lineRule="auto"/>
      </w:pPr>
      <w:r>
        <w:separator/>
      </w:r>
    </w:p>
  </w:footnote>
  <w:footnote w:type="continuationSeparator" w:id="0">
    <w:p w14:paraId="5A3B46C1" w14:textId="77777777" w:rsidR="00175A18" w:rsidRDefault="00175A18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F6827"/>
    <w:rsid w:val="001132FD"/>
    <w:rsid w:val="00175A18"/>
    <w:rsid w:val="001D381E"/>
    <w:rsid w:val="001E2476"/>
    <w:rsid w:val="00205E88"/>
    <w:rsid w:val="00213FF8"/>
    <w:rsid w:val="0022786A"/>
    <w:rsid w:val="002500AA"/>
    <w:rsid w:val="002E1B82"/>
    <w:rsid w:val="00343166"/>
    <w:rsid w:val="003818E0"/>
    <w:rsid w:val="003B7A2F"/>
    <w:rsid w:val="004A6EB9"/>
    <w:rsid w:val="00543E0D"/>
    <w:rsid w:val="005E5133"/>
    <w:rsid w:val="00735CDF"/>
    <w:rsid w:val="0075405F"/>
    <w:rsid w:val="007762F6"/>
    <w:rsid w:val="00791858"/>
    <w:rsid w:val="00907D79"/>
    <w:rsid w:val="00920635"/>
    <w:rsid w:val="00966639"/>
    <w:rsid w:val="00991131"/>
    <w:rsid w:val="009D66DD"/>
    <w:rsid w:val="009F3C8B"/>
    <w:rsid w:val="00A16B89"/>
    <w:rsid w:val="00AC66F7"/>
    <w:rsid w:val="00AC7085"/>
    <w:rsid w:val="00B247CE"/>
    <w:rsid w:val="00B414F8"/>
    <w:rsid w:val="00BB6634"/>
    <w:rsid w:val="00D20A2C"/>
    <w:rsid w:val="00D45367"/>
    <w:rsid w:val="00D77892"/>
    <w:rsid w:val="00E462CA"/>
    <w:rsid w:val="00E72B29"/>
    <w:rsid w:val="00EA1AA9"/>
    <w:rsid w:val="00F1462F"/>
    <w:rsid w:val="00F36675"/>
    <w:rsid w:val="00F93061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5</cp:revision>
  <dcterms:created xsi:type="dcterms:W3CDTF">2023-09-27T20:00:00Z</dcterms:created>
  <dcterms:modified xsi:type="dcterms:W3CDTF">2023-10-01T21:49:00Z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