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E1ECD" w14:textId="7A29947A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88A9F20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</w:p>
    <w:p w14:paraId="64DB9FCF" w14:textId="4EB74ED1" w:rsidR="00920635" w:rsidRPr="009553AA" w:rsidRDefault="00997917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Pâte à </w:t>
      </w:r>
      <w:r w:rsidR="00635882">
        <w:rPr>
          <w:b/>
          <w:sz w:val="24"/>
          <w:szCs w:val="24"/>
        </w:rPr>
        <w:t>galettes de Sarazin</w:t>
      </w:r>
      <w:r>
        <w:rPr>
          <w:b/>
          <w:sz w:val="24"/>
          <w:szCs w:val="24"/>
        </w:rPr>
        <w:t xml:space="preserve"> (pâte pour les « </w:t>
      </w:r>
      <w:r w:rsidR="00635882">
        <w:rPr>
          <w:b/>
          <w:sz w:val="24"/>
          <w:szCs w:val="24"/>
        </w:rPr>
        <w:t>galettes</w:t>
      </w:r>
      <w:r>
        <w:rPr>
          <w:b/>
          <w:sz w:val="24"/>
          <w:szCs w:val="24"/>
        </w:rPr>
        <w:t> »)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2268"/>
        <w:gridCol w:w="992"/>
        <w:gridCol w:w="709"/>
        <w:gridCol w:w="709"/>
        <w:gridCol w:w="708"/>
        <w:gridCol w:w="851"/>
      </w:tblGrid>
      <w:tr w:rsidR="00B463E2" w:rsidRPr="009553AA" w14:paraId="1A18FB0B" w14:textId="77777777" w:rsidTr="00B463E2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2268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851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B463E2" w:rsidRPr="009553AA" w14:paraId="123F92C3" w14:textId="77777777" w:rsidTr="00B463E2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6F561BD" w14:textId="19E8D19E" w:rsidR="0081767A" w:rsidRDefault="00635882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Dans la bassine mettre la farine et le gros sel, ajouter l’eau.</w:t>
            </w:r>
          </w:p>
          <w:p w14:paraId="0859698F" w14:textId="4F32B3B4" w:rsidR="00635882" w:rsidRDefault="00635882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Tout mélanger jusqu’à constitution du </w:t>
            </w:r>
            <w:r w:rsidR="00172739">
              <w:rPr>
                <w:rFonts w:ascii="Calibri" w:eastAsia="Calibri" w:hAnsi="Calibri" w:cs="Times New Roman"/>
                <w:sz w:val="24"/>
                <w:szCs w:val="24"/>
              </w:rPr>
              <w:t>pâton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, il ne doit pas être trop liquide, bien penser à intégrer de l’air lors du mélangeage</w:t>
            </w:r>
          </w:p>
          <w:p w14:paraId="30E6D646" w14:textId="07F3684C" w:rsidR="0081767A" w:rsidRDefault="00635882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Idéalement c’est plus rapide et facile d’ajouter de l’air en mélangeant à la main, mais c’est faisable au fouet, en claquant aussi la pâte.</w:t>
            </w:r>
          </w:p>
          <w:p w14:paraId="35F49A37" w14:textId="77777777" w:rsidR="00172739" w:rsidRDefault="00172739" w:rsidP="0017273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9654C21" w14:textId="372E0F48" w:rsidR="00635882" w:rsidRPr="00172739" w:rsidRDefault="00172739" w:rsidP="00172739">
            <w:pPr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</w:pPr>
            <w:r w:rsidRPr="00172739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Si c’est une pâte faite au dernier moment, ajouter du miel, zébrer la surface </w:t>
            </w:r>
            <w:r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de la pâte dans le</w:t>
            </w:r>
            <w:r w:rsidRPr="00172739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 saladier, très légèrement</w:t>
            </w:r>
            <w:r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 xml:space="preserve"> (sinon la pâte attachera au billig)</w:t>
            </w:r>
            <w:r w:rsidRPr="00172739">
              <w:rPr>
                <w:rFonts w:ascii="Calibri" w:eastAsia="Calibri" w:hAnsi="Calibri" w:cs="Times New Roman"/>
                <w:i/>
                <w:iCs/>
                <w:sz w:val="24"/>
                <w:szCs w:val="24"/>
              </w:rPr>
              <w:t>.</w:t>
            </w:r>
          </w:p>
          <w:p w14:paraId="260F8A7C" w14:textId="77777777" w:rsidR="00172739" w:rsidRDefault="00172739" w:rsidP="0017273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5AD0490" w14:textId="4164DE0B" w:rsidR="00172739" w:rsidRDefault="00172739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Passer rapidement un coup de jet d’eau dans le seau et sur le couvercle.</w:t>
            </w:r>
          </w:p>
          <w:p w14:paraId="6EBBC735" w14:textId="77777777" w:rsidR="00172739" w:rsidRDefault="00172739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48C55BB1" w14:textId="7B9C7645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Mettre en seau</w:t>
            </w:r>
            <w:r w:rsidR="00172739">
              <w:rPr>
                <w:rFonts w:ascii="Calibri" w:eastAsia="Calibri" w:hAnsi="Calibri" w:cs="Times New Roman"/>
                <w:sz w:val="24"/>
                <w:szCs w:val="24"/>
              </w:rPr>
              <w:t xml:space="preserve"> à l’aide d’une Marise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</w:p>
          <w:p w14:paraId="53953A01" w14:textId="77777777" w:rsidR="00172739" w:rsidRDefault="00172739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C97D9BE" w14:textId="552814E0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Étiqueter.</w:t>
            </w:r>
          </w:p>
          <w:p w14:paraId="171FA59B" w14:textId="77777777" w:rsidR="00172739" w:rsidRDefault="00172739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B326924" w14:textId="05000476" w:rsidR="00997917" w:rsidRDefault="00997917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Mettre au froid le seau de pâte.</w:t>
            </w:r>
            <w:r w:rsidR="00635882">
              <w:rPr>
                <w:rFonts w:ascii="Calibri" w:eastAsia="Calibri" w:hAnsi="Calibri" w:cs="Times New Roman"/>
                <w:sz w:val="24"/>
                <w:szCs w:val="24"/>
              </w:rPr>
              <w:t xml:space="preserve"> (Repos 3 jours idéalement)</w:t>
            </w:r>
          </w:p>
          <w:p w14:paraId="1AE93886" w14:textId="2F8C570F" w:rsidR="00635882" w:rsidRPr="00ED0DA1" w:rsidRDefault="00635882" w:rsidP="00A65125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6E51DD3F" w14:textId="5AF92C94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D3314F9" w14:textId="0EBA79BE" w:rsidR="00343166" w:rsidRDefault="00997917" w:rsidP="00521D0D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Farine de </w:t>
            </w:r>
            <w:r w:rsidR="00172739">
              <w:rPr>
                <w:rFonts w:ascii="Calibri" w:eastAsia="Calibri" w:hAnsi="Calibri" w:cs="Times New Roman"/>
                <w:sz w:val="24"/>
                <w:szCs w:val="24"/>
              </w:rPr>
              <w:t>Sarazin</w:t>
            </w:r>
          </w:p>
          <w:p w14:paraId="77A91A3F" w14:textId="18F0F2DF" w:rsidR="00997917" w:rsidRDefault="0063588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Gros sel</w:t>
            </w:r>
          </w:p>
          <w:p w14:paraId="19ED6B12" w14:textId="77777777" w:rsidR="00172739" w:rsidRDefault="00172739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0E6BF7D" w14:textId="77777777" w:rsidR="00172739" w:rsidRDefault="00172739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59A8F68" w14:textId="67AE819E" w:rsidR="00172739" w:rsidRPr="00172739" w:rsidRDefault="00172739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 w:rsidRPr="00172739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Bar</w:t>
            </w:r>
          </w:p>
          <w:p w14:paraId="763D1A65" w14:textId="1F4CEFDC" w:rsidR="00997917" w:rsidRDefault="0063588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Eau</w:t>
            </w:r>
          </w:p>
          <w:p w14:paraId="5D5075CC" w14:textId="77777777" w:rsidR="00997917" w:rsidRDefault="00997917" w:rsidP="005A2B04">
            <w:pPr>
              <w:rPr>
                <w:sz w:val="24"/>
                <w:szCs w:val="24"/>
              </w:rPr>
            </w:pPr>
          </w:p>
          <w:p w14:paraId="6813E111" w14:textId="603AEB18" w:rsidR="00172739" w:rsidRPr="00172739" w:rsidRDefault="00172739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 w:rsidRPr="00172739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Plonge</w:t>
            </w:r>
            <w:r w:rsidRPr="00172739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 xml:space="preserve"> de droite</w:t>
            </w:r>
          </w:p>
          <w:p w14:paraId="61DEB284" w14:textId="299BA58D" w:rsidR="00997917" w:rsidRDefault="00997917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Grand saladier blanc</w:t>
            </w:r>
          </w:p>
          <w:p w14:paraId="6772880B" w14:textId="6DA8E1C0" w:rsidR="00A65125" w:rsidRDefault="00172739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Seau</w:t>
            </w:r>
          </w:p>
          <w:p w14:paraId="4E8073CB" w14:textId="77777777" w:rsidR="00172739" w:rsidRDefault="00172739" w:rsidP="005A2B04">
            <w:pPr>
              <w:rPr>
                <w:sz w:val="24"/>
                <w:szCs w:val="24"/>
              </w:rPr>
            </w:pPr>
          </w:p>
          <w:p w14:paraId="2B451A62" w14:textId="38A424E0" w:rsidR="00172739" w:rsidRPr="00172739" w:rsidRDefault="00172739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 w:rsidRPr="00172739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Couloir</w:t>
            </w:r>
          </w:p>
          <w:p w14:paraId="62D22C71" w14:textId="0F1BA531" w:rsidR="00172739" w:rsidRDefault="00172739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Couvercle du seau</w:t>
            </w:r>
          </w:p>
          <w:p w14:paraId="4C86D5F4" w14:textId="77777777" w:rsidR="00172739" w:rsidRDefault="00172739" w:rsidP="005A2B04">
            <w:pPr>
              <w:rPr>
                <w:sz w:val="24"/>
                <w:szCs w:val="24"/>
              </w:rPr>
            </w:pPr>
          </w:p>
          <w:p w14:paraId="71B23A51" w14:textId="285F09F4" w:rsidR="00A65125" w:rsidRPr="00172739" w:rsidRDefault="00172739" w:rsidP="005A2B04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 w:rsidRPr="00172739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Cuisine</w:t>
            </w:r>
          </w:p>
          <w:p w14:paraId="4E00B5D2" w14:textId="0C71BF68" w:rsidR="00A65125" w:rsidRDefault="00997917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Fouet</w:t>
            </w:r>
          </w:p>
          <w:p w14:paraId="6D1E9D65" w14:textId="47F5BB7D" w:rsidR="00966639" w:rsidRDefault="00172739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Marise</w:t>
            </w: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32AACF54" w14:textId="77777777" w:rsidR="007707A3" w:rsidRDefault="007707A3" w:rsidP="005A2B04">
            <w:pPr>
              <w:rPr>
                <w:sz w:val="24"/>
                <w:szCs w:val="24"/>
              </w:rPr>
            </w:pPr>
          </w:p>
          <w:p w14:paraId="2E957120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43B1A8F5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7EE56A35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2332F4A7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6029505C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1AD74799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3D947EE5" w14:textId="77777777" w:rsidR="00635882" w:rsidRDefault="00635882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1FCF43A8" w14:textId="5AFF13A4" w:rsidR="00B463E2" w:rsidRPr="00735CDF" w:rsidRDefault="00B463E2" w:rsidP="005A2B0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Total résultat final : 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Pr="005E6C8E" w:rsidRDefault="00343166" w:rsidP="005A2B04">
            <w:pPr>
              <w:rPr>
                <w:sz w:val="24"/>
                <w:szCs w:val="24"/>
              </w:rPr>
            </w:pPr>
          </w:p>
          <w:p w14:paraId="08D32D33" w14:textId="77777777" w:rsidR="003A5C29" w:rsidRPr="005A22BC" w:rsidRDefault="003A5C29" w:rsidP="005A2B04">
            <w:pPr>
              <w:rPr>
                <w:sz w:val="24"/>
                <w:szCs w:val="24"/>
              </w:rPr>
            </w:pPr>
          </w:p>
          <w:p w14:paraId="14848BB3" w14:textId="77777777" w:rsidR="00A65125" w:rsidRPr="005A22BC" w:rsidRDefault="00A65125" w:rsidP="005A2B04">
            <w:pPr>
              <w:rPr>
                <w:sz w:val="24"/>
                <w:szCs w:val="24"/>
              </w:rPr>
            </w:pPr>
          </w:p>
          <w:p w14:paraId="333B5D15" w14:textId="15CDFF94" w:rsidR="00343166" w:rsidRPr="005E6C8E" w:rsidRDefault="00343166" w:rsidP="005A2B04">
            <w:pPr>
              <w:rPr>
                <w:sz w:val="24"/>
                <w:szCs w:val="24"/>
                <w:lang w:val="en-US"/>
              </w:rPr>
            </w:pPr>
            <w:r w:rsidRPr="005E6C8E">
              <w:rPr>
                <w:sz w:val="24"/>
                <w:szCs w:val="24"/>
                <w:lang w:val="en-US"/>
              </w:rPr>
              <w:t>Gr</w:t>
            </w:r>
          </w:p>
          <w:p w14:paraId="6735478F" w14:textId="7DA793BC" w:rsidR="00997917" w:rsidRDefault="00635882" w:rsidP="00997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661205EA" w14:textId="77777777" w:rsidR="00172739" w:rsidRDefault="00172739" w:rsidP="00997917">
            <w:pPr>
              <w:rPr>
                <w:sz w:val="24"/>
                <w:szCs w:val="24"/>
                <w:lang w:val="en-US"/>
              </w:rPr>
            </w:pPr>
          </w:p>
          <w:p w14:paraId="47672BA3" w14:textId="77777777" w:rsidR="00172739" w:rsidRDefault="00172739" w:rsidP="00997917">
            <w:pPr>
              <w:rPr>
                <w:sz w:val="24"/>
                <w:szCs w:val="24"/>
                <w:lang w:val="en-US"/>
              </w:rPr>
            </w:pPr>
          </w:p>
          <w:p w14:paraId="52C91764" w14:textId="77777777" w:rsidR="00172739" w:rsidRDefault="00172739" w:rsidP="00997917">
            <w:pPr>
              <w:rPr>
                <w:sz w:val="24"/>
                <w:szCs w:val="24"/>
                <w:lang w:val="en-US"/>
              </w:rPr>
            </w:pPr>
          </w:p>
          <w:p w14:paraId="40AB4A5D" w14:textId="77777777" w:rsidR="00997917" w:rsidRDefault="00997917" w:rsidP="00997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</w:p>
          <w:p w14:paraId="73B30CF9" w14:textId="3BB498B0" w:rsidR="00997917" w:rsidRPr="00997917" w:rsidRDefault="00997917" w:rsidP="00997917">
            <w:pPr>
              <w:rPr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997917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8D19293" w14:textId="77777777" w:rsidR="003A5C29" w:rsidRPr="00997917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6142A8EA" w14:textId="77777777" w:rsidR="006633E7" w:rsidRPr="0099791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3F3E9D9C" w14:textId="2878129B" w:rsidR="009F3C8B" w:rsidRPr="005E6C8E" w:rsidRDefault="00635882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  <w:p w14:paraId="6D09BD43" w14:textId="1D0FAA4E" w:rsidR="00A65125" w:rsidRDefault="00635882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14:paraId="36647E30" w14:textId="77777777" w:rsidR="00172739" w:rsidRDefault="00172739" w:rsidP="00635882">
            <w:pPr>
              <w:jc w:val="right"/>
              <w:rPr>
                <w:sz w:val="24"/>
                <w:szCs w:val="24"/>
              </w:rPr>
            </w:pPr>
          </w:p>
          <w:p w14:paraId="52A3A5D4" w14:textId="77777777" w:rsidR="00172739" w:rsidRDefault="00172739" w:rsidP="00635882">
            <w:pPr>
              <w:jc w:val="right"/>
              <w:rPr>
                <w:sz w:val="24"/>
                <w:szCs w:val="24"/>
              </w:rPr>
            </w:pPr>
          </w:p>
          <w:p w14:paraId="66E2A4B6" w14:textId="77777777" w:rsidR="00172739" w:rsidRDefault="00172739" w:rsidP="00635882">
            <w:pPr>
              <w:jc w:val="right"/>
              <w:rPr>
                <w:sz w:val="24"/>
                <w:szCs w:val="24"/>
              </w:rPr>
            </w:pPr>
          </w:p>
          <w:p w14:paraId="201337F9" w14:textId="6B1D8776" w:rsidR="00997917" w:rsidRPr="005E6C8E" w:rsidRDefault="00997917" w:rsidP="0063588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14:paraId="1C57065A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19B7BB1" w14:textId="412C3B6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388CDF9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32528B65" w14:textId="77777777" w:rsidR="0075405F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9553AA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4938C2C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B007B19" w14:textId="77777777" w:rsidR="0034316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AE177B8" w14:textId="77777777" w:rsidR="003A5C29" w:rsidRDefault="003A5C29" w:rsidP="00A65125">
            <w:pPr>
              <w:jc w:val="right"/>
              <w:rPr>
                <w:sz w:val="24"/>
                <w:szCs w:val="24"/>
              </w:rPr>
            </w:pPr>
          </w:p>
          <w:p w14:paraId="7B59FF80" w14:textId="77777777" w:rsidR="006633E7" w:rsidRDefault="006633E7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E086DBF" w:rsidR="00A65125" w:rsidRDefault="00635882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  <w:p w14:paraId="15F9BE61" w14:textId="23D427BF" w:rsidR="00A65125" w:rsidRDefault="00635882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14:paraId="6A420C2A" w14:textId="77777777" w:rsidR="00172739" w:rsidRDefault="00172739" w:rsidP="00A65125">
            <w:pPr>
              <w:jc w:val="right"/>
              <w:rPr>
                <w:sz w:val="24"/>
                <w:szCs w:val="24"/>
              </w:rPr>
            </w:pPr>
          </w:p>
          <w:p w14:paraId="727BB13A" w14:textId="77777777" w:rsidR="00172739" w:rsidRDefault="00172739" w:rsidP="00A65125">
            <w:pPr>
              <w:jc w:val="right"/>
              <w:rPr>
                <w:sz w:val="24"/>
                <w:szCs w:val="24"/>
              </w:rPr>
            </w:pPr>
          </w:p>
          <w:p w14:paraId="6C65FEFC" w14:textId="77777777" w:rsidR="00172739" w:rsidRDefault="00172739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0E4AF357" w:rsidR="00A65125" w:rsidRDefault="00635882" w:rsidP="00A6512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  <w:p w14:paraId="6C62F910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FECC5F2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DAA2AA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1E57373E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77EF82D8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33F2E0C4" w14:textId="77777777" w:rsidR="007707A3" w:rsidRDefault="007707A3" w:rsidP="00A65125">
            <w:pPr>
              <w:jc w:val="right"/>
              <w:rPr>
                <w:sz w:val="24"/>
                <w:szCs w:val="24"/>
              </w:rPr>
            </w:pPr>
          </w:p>
          <w:p w14:paraId="62E05EF2" w14:textId="77777777" w:rsidR="00966639" w:rsidRDefault="00966639" w:rsidP="0081767A">
            <w:pPr>
              <w:jc w:val="right"/>
              <w:rPr>
                <w:sz w:val="24"/>
                <w:szCs w:val="24"/>
              </w:rPr>
            </w:pPr>
          </w:p>
          <w:p w14:paraId="335A2CB2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0CDC753B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4BFA6FAD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180CBCDE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5B4EE690" w14:textId="77777777" w:rsidR="0081767A" w:rsidRDefault="0081767A" w:rsidP="0081767A">
            <w:pPr>
              <w:jc w:val="right"/>
              <w:rPr>
                <w:sz w:val="24"/>
                <w:szCs w:val="24"/>
              </w:rPr>
            </w:pPr>
          </w:p>
          <w:p w14:paraId="140B6FE6" w14:textId="77777777" w:rsidR="0081767A" w:rsidRDefault="00635882" w:rsidP="006358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4030</w:t>
            </w:r>
          </w:p>
          <w:p w14:paraId="7DB8C575" w14:textId="77777777" w:rsidR="00635882" w:rsidRDefault="00635882" w:rsidP="00635882">
            <w:pPr>
              <w:rPr>
                <w:sz w:val="24"/>
                <w:szCs w:val="24"/>
              </w:rPr>
            </w:pPr>
          </w:p>
          <w:p w14:paraId="096C13C8" w14:textId="6B743692" w:rsidR="00635882" w:rsidRPr="009553AA" w:rsidRDefault="00635882" w:rsidP="00635882">
            <w:pPr>
              <w:rPr>
                <w:sz w:val="24"/>
                <w:szCs w:val="24"/>
              </w:rPr>
            </w:pPr>
          </w:p>
        </w:tc>
      </w:tr>
    </w:tbl>
    <w:p w14:paraId="2BEDF1AC" w14:textId="77777777" w:rsidR="000F6827" w:rsidRDefault="000F6827"/>
    <w:sectPr w:rsidR="000F6827" w:rsidSect="00B463E2">
      <w:headerReference w:type="default" r:id="rId9"/>
      <w:footerReference w:type="default" r:id="rId10"/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F70C3" w14:textId="77777777" w:rsidR="00ED01F7" w:rsidRDefault="00ED01F7" w:rsidP="00920635">
      <w:pPr>
        <w:spacing w:after="0" w:line="240" w:lineRule="auto"/>
      </w:pPr>
      <w:r>
        <w:separator/>
      </w:r>
    </w:p>
  </w:endnote>
  <w:endnote w:type="continuationSeparator" w:id="0">
    <w:p w14:paraId="52B0C683" w14:textId="77777777" w:rsidR="00ED01F7" w:rsidRDefault="00ED01F7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C2AD1" w14:textId="41538C15" w:rsidR="00FB55C2" w:rsidRDefault="006535A4">
    <w:pPr>
      <w:pStyle w:val="Pieddepage"/>
    </w:pPr>
    <w:r>
      <w:t>Poisson Rouge - Pornic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70AA0" w14:textId="77777777" w:rsidR="00ED01F7" w:rsidRDefault="00ED01F7" w:rsidP="00920635">
      <w:pPr>
        <w:spacing w:after="0" w:line="240" w:lineRule="auto"/>
      </w:pPr>
      <w:r>
        <w:separator/>
      </w:r>
    </w:p>
  </w:footnote>
  <w:footnote w:type="continuationSeparator" w:id="0">
    <w:p w14:paraId="4DBE06A1" w14:textId="77777777" w:rsidR="00ED01F7" w:rsidRDefault="00ED01F7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F43C2" w14:textId="51886F7B" w:rsidR="00920635" w:rsidRDefault="006535A4">
    <w:pPr>
      <w:pStyle w:val="En-tte"/>
    </w:pPr>
    <w:r>
      <w:rPr>
        <w:noProof/>
      </w:rPr>
      <w:drawing>
        <wp:inline distT="0" distB="0" distL="0" distR="0" wp14:anchorId="107F96EC" wp14:editId="150DE7F5">
          <wp:extent cx="864464" cy="533873"/>
          <wp:effectExtent l="0" t="0" r="0" b="0"/>
          <wp:docPr id="203678654" name="Image 2" descr="Une image contenant Graphique, cercle, Police, logo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678654" name="Image 2" descr="Une image contenant Graphique, cercle, Police, logo&#10;&#10;Le contenu généré par l’IA peut êtr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884" cy="5495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33E7" w:rsidRPr="006633E7">
      <w:rPr>
        <w:noProof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3717A"/>
    <w:rsid w:val="000C0799"/>
    <w:rsid w:val="000F054C"/>
    <w:rsid w:val="000F6827"/>
    <w:rsid w:val="0011321A"/>
    <w:rsid w:val="001132FD"/>
    <w:rsid w:val="00172739"/>
    <w:rsid w:val="00175A18"/>
    <w:rsid w:val="001D381E"/>
    <w:rsid w:val="001D6D34"/>
    <w:rsid w:val="001E2476"/>
    <w:rsid w:val="00205E88"/>
    <w:rsid w:val="00213FF8"/>
    <w:rsid w:val="0022786A"/>
    <w:rsid w:val="00230A71"/>
    <w:rsid w:val="002461EC"/>
    <w:rsid w:val="002500AA"/>
    <w:rsid w:val="002E1B82"/>
    <w:rsid w:val="003333FB"/>
    <w:rsid w:val="00343166"/>
    <w:rsid w:val="003818E0"/>
    <w:rsid w:val="003A5C29"/>
    <w:rsid w:val="003B406A"/>
    <w:rsid w:val="003B7A2F"/>
    <w:rsid w:val="004A6EB9"/>
    <w:rsid w:val="004F3E4A"/>
    <w:rsid w:val="0050010F"/>
    <w:rsid w:val="00521D0D"/>
    <w:rsid w:val="00543E0D"/>
    <w:rsid w:val="005A22BC"/>
    <w:rsid w:val="005E5133"/>
    <w:rsid w:val="005E6C8E"/>
    <w:rsid w:val="00635882"/>
    <w:rsid w:val="006535A4"/>
    <w:rsid w:val="006633E7"/>
    <w:rsid w:val="006B6DBD"/>
    <w:rsid w:val="006F4E34"/>
    <w:rsid w:val="00703F8B"/>
    <w:rsid w:val="00730996"/>
    <w:rsid w:val="00735CDF"/>
    <w:rsid w:val="0075405F"/>
    <w:rsid w:val="007707A3"/>
    <w:rsid w:val="007762F6"/>
    <w:rsid w:val="007903AB"/>
    <w:rsid w:val="00791858"/>
    <w:rsid w:val="007F6FD6"/>
    <w:rsid w:val="0081767A"/>
    <w:rsid w:val="00886268"/>
    <w:rsid w:val="00907D79"/>
    <w:rsid w:val="00920635"/>
    <w:rsid w:val="00966639"/>
    <w:rsid w:val="00991131"/>
    <w:rsid w:val="009946C2"/>
    <w:rsid w:val="00997917"/>
    <w:rsid w:val="009D66DD"/>
    <w:rsid w:val="009F3C8B"/>
    <w:rsid w:val="00A16B89"/>
    <w:rsid w:val="00A65125"/>
    <w:rsid w:val="00AC66F7"/>
    <w:rsid w:val="00AC7085"/>
    <w:rsid w:val="00AC7F78"/>
    <w:rsid w:val="00B247CE"/>
    <w:rsid w:val="00B30C7B"/>
    <w:rsid w:val="00B414F8"/>
    <w:rsid w:val="00B463E2"/>
    <w:rsid w:val="00BB6634"/>
    <w:rsid w:val="00C05778"/>
    <w:rsid w:val="00C07358"/>
    <w:rsid w:val="00C67D48"/>
    <w:rsid w:val="00D20A2C"/>
    <w:rsid w:val="00D45367"/>
    <w:rsid w:val="00D61CF9"/>
    <w:rsid w:val="00D77892"/>
    <w:rsid w:val="00E462CA"/>
    <w:rsid w:val="00E72B29"/>
    <w:rsid w:val="00EA1AA9"/>
    <w:rsid w:val="00EA6545"/>
    <w:rsid w:val="00ED01F7"/>
    <w:rsid w:val="00F1462F"/>
    <w:rsid w:val="00F26051"/>
    <w:rsid w:val="00F36675"/>
    <w:rsid w:val="00F73B37"/>
    <w:rsid w:val="00F93061"/>
    <w:rsid w:val="00FA6326"/>
    <w:rsid w:val="00FB55C2"/>
    <w:rsid w:val="00FC7A63"/>
    <w:rsid w:val="00FF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3</cp:revision>
  <dcterms:created xsi:type="dcterms:W3CDTF">2025-03-04T11:56:00Z</dcterms:created>
  <dcterms:modified xsi:type="dcterms:W3CDTF">2025-03-04T12:00:00Z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