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1ECD" w14:textId="7A29947A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88A9F20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</w:p>
    <w:p w14:paraId="64DB9FCF" w14:textId="1F8266D7" w:rsidR="00920635" w:rsidRPr="009553AA" w:rsidRDefault="007E4C9D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Sauce chocolat (méthode rapide)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2268"/>
        <w:gridCol w:w="992"/>
        <w:gridCol w:w="709"/>
        <w:gridCol w:w="709"/>
        <w:gridCol w:w="708"/>
        <w:gridCol w:w="851"/>
      </w:tblGrid>
      <w:tr w:rsidR="00B463E2" w:rsidRPr="009553AA" w14:paraId="1A18FB0B" w14:textId="77777777" w:rsidTr="00B463E2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2268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B463E2" w:rsidRPr="009553AA" w14:paraId="123F92C3" w14:textId="77777777" w:rsidTr="00B463E2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7C7F882F" w14:textId="77777777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Prendre le bac (à glace 2,5L par exemple mais n’importe quel bac ou saladier en plastique suffisamment petit pour passer au micro-onde conviendrait).</w:t>
            </w:r>
          </w:p>
          <w:p w14:paraId="4A771D5F" w14:textId="77777777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0E6D646" w14:textId="02A5C292" w:rsidR="0081767A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Y placer autant de pastilles de chocolat que souhaité.</w:t>
            </w:r>
          </w:p>
          <w:p w14:paraId="4C9CFD64" w14:textId="77777777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389520A" w14:textId="644DC922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Couvrir à niveau de la crème liquide</w:t>
            </w:r>
            <w:r w:rsidRPr="001250D0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.</w:t>
            </w:r>
            <w:r w:rsidR="008A5B97" w:rsidRPr="001250D0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 (</w:t>
            </w:r>
            <w:proofErr w:type="gramStart"/>
            <w:r w:rsidR="008A5B97" w:rsidRPr="001250D0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et</w:t>
            </w:r>
            <w:proofErr w:type="gramEnd"/>
            <w:r w:rsidR="008A5B97" w:rsidRPr="001250D0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 même mettre un peu moins de chocolat et aller au-delà de couvrir en crème, </w:t>
            </w:r>
            <w:proofErr w:type="spellStart"/>
            <w:r w:rsidR="008A5B97" w:rsidRPr="001250D0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cf</w:t>
            </w:r>
            <w:proofErr w:type="spellEnd"/>
            <w:r w:rsidR="008A5B97" w:rsidRPr="001250D0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 remarque en bas de la feuille)</w:t>
            </w:r>
          </w:p>
          <w:p w14:paraId="69894910" w14:textId="77777777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2C363F8" w14:textId="7A1A3ADE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Placer 10 </w:t>
            </w:r>
            <w:r w:rsidR="004C1440">
              <w:rPr>
                <w:rFonts w:ascii="Calibri" w:eastAsia="Calibri" w:hAnsi="Calibri" w:cs="Times New Roman"/>
                <w:sz w:val="24"/>
                <w:szCs w:val="24"/>
              </w:rPr>
              <w:t>minutes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au micro-onde (pour un bac 2,5 L).</w:t>
            </w:r>
          </w:p>
          <w:p w14:paraId="65CF5D43" w14:textId="77777777" w:rsidR="007E4C9D" w:rsidRDefault="007E4C9D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7CE94AB" w14:textId="77777777" w:rsidR="007E4C9D" w:rsidRDefault="007E4C9D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A65C432" w14:textId="092925C5" w:rsidR="007E4C9D" w:rsidRDefault="007E4C9D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Sortir du micro-onde, et aussitôt fouetter très doucement et longtemps.</w:t>
            </w:r>
          </w:p>
          <w:p w14:paraId="36EAE45E" w14:textId="77777777" w:rsidR="007E4C9D" w:rsidRDefault="007E4C9D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C97D9BE" w14:textId="0E04D4D6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Étiqueter.</w:t>
            </w:r>
          </w:p>
          <w:p w14:paraId="171FA59B" w14:textId="77777777" w:rsidR="00172739" w:rsidRDefault="0017273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FE0E5F8" w14:textId="77777777" w:rsidR="00635882" w:rsidRDefault="00997917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Mettre au froid</w:t>
            </w:r>
            <w:r w:rsidR="007E4C9D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1666AFFF" w14:textId="77777777" w:rsidR="00E72E58" w:rsidRDefault="00E72E58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AE93886" w14:textId="12F6EB60" w:rsidR="00E72E58" w:rsidRPr="00E72E58" w:rsidRDefault="00E72E58" w:rsidP="007E4C9D">
            <w:pPr>
              <w:rPr>
                <w:i/>
                <w:iCs/>
                <w:sz w:val="24"/>
                <w:szCs w:val="24"/>
              </w:rPr>
            </w:pPr>
            <w:r w:rsidRPr="00E72E58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Pour un plus gros volume c’est le même procédé mais faire fondre sur la gazinière sur un feu semi-vif et utiliser une marmite.</w:t>
            </w:r>
          </w:p>
        </w:tc>
        <w:tc>
          <w:tcPr>
            <w:tcW w:w="2268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6E51DD3F" w14:textId="5AF92C94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3314F9" w14:textId="2C8D806C" w:rsidR="00343166" w:rsidRDefault="007E4C9D" w:rsidP="00521D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Pastilles de chocolat</w:t>
            </w:r>
          </w:p>
          <w:p w14:paraId="334CB4F3" w14:textId="77777777" w:rsidR="007E4C9D" w:rsidRDefault="007E4C9D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33381ADF" w14:textId="77777777" w:rsidR="00D929BB" w:rsidRDefault="00D929BB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813E111" w14:textId="1D99AFA9" w:rsidR="00172739" w:rsidRDefault="007E4C9D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Chambre froide</w:t>
            </w:r>
          </w:p>
          <w:p w14:paraId="1F92A94F" w14:textId="77777777" w:rsidR="00D929BB" w:rsidRPr="00172739" w:rsidRDefault="00D929BB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D1E9D65" w14:textId="1C6B47FC" w:rsidR="00966639" w:rsidRDefault="007E4C9D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Crème liquide</w:t>
            </w: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6F9C01B7" w:rsidR="00966639" w:rsidRDefault="00F92A3D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 w:rsidRPr="00F92A3D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Couloir</w:t>
            </w:r>
          </w:p>
          <w:p w14:paraId="41CC8758" w14:textId="77777777" w:rsidR="00D929BB" w:rsidRPr="00F92A3D" w:rsidRDefault="00D929BB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04FB7D0E" w14:textId="132C5EA0" w:rsidR="00F92A3D" w:rsidRDefault="00F92A3D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 à glace en plastique 2,5L (le petit format)</w:t>
            </w:r>
          </w:p>
          <w:p w14:paraId="32AACF54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2E957120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43B1A8F5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7EE56A35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2023600A" w14:textId="77777777" w:rsidR="007E4C9D" w:rsidRDefault="007E4C9D" w:rsidP="005A2B04">
            <w:pPr>
              <w:rPr>
                <w:sz w:val="24"/>
                <w:szCs w:val="24"/>
              </w:rPr>
            </w:pPr>
          </w:p>
          <w:p w14:paraId="04358D90" w14:textId="77777777" w:rsidR="007E4C9D" w:rsidRDefault="007E4C9D" w:rsidP="005A2B04">
            <w:pPr>
              <w:rPr>
                <w:sz w:val="24"/>
                <w:szCs w:val="24"/>
              </w:rPr>
            </w:pPr>
          </w:p>
          <w:p w14:paraId="18B4E6E4" w14:textId="77777777" w:rsidR="007E4C9D" w:rsidRDefault="007E4C9D" w:rsidP="005A2B04">
            <w:pPr>
              <w:rPr>
                <w:sz w:val="24"/>
                <w:szCs w:val="24"/>
              </w:rPr>
            </w:pPr>
          </w:p>
          <w:p w14:paraId="5B0C7D20" w14:textId="77777777" w:rsidR="007E4C9D" w:rsidRDefault="007E4C9D" w:rsidP="005A2B04">
            <w:pPr>
              <w:rPr>
                <w:sz w:val="24"/>
                <w:szCs w:val="24"/>
              </w:rPr>
            </w:pPr>
          </w:p>
          <w:p w14:paraId="4422AB81" w14:textId="77777777" w:rsidR="00E72E58" w:rsidRDefault="00E72E58" w:rsidP="005A2B04">
            <w:pPr>
              <w:rPr>
                <w:sz w:val="24"/>
                <w:szCs w:val="24"/>
              </w:rPr>
            </w:pPr>
          </w:p>
          <w:p w14:paraId="67019CA2" w14:textId="77777777" w:rsidR="00E72E58" w:rsidRDefault="00E72E58" w:rsidP="005A2B04">
            <w:pPr>
              <w:rPr>
                <w:sz w:val="24"/>
                <w:szCs w:val="24"/>
              </w:rPr>
            </w:pPr>
          </w:p>
          <w:p w14:paraId="1AD74799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3D947EE5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1FCF43A8" w14:textId="5AFF13A4" w:rsidR="00B463E2" w:rsidRPr="00735CDF" w:rsidRDefault="00B463E2" w:rsidP="005A2B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résultat final : 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Pr="005E6C8E" w:rsidRDefault="00343166" w:rsidP="005A2B04">
            <w:pPr>
              <w:rPr>
                <w:sz w:val="24"/>
                <w:szCs w:val="24"/>
              </w:rPr>
            </w:pPr>
          </w:p>
          <w:p w14:paraId="08D32D33" w14:textId="77777777" w:rsidR="003A5C29" w:rsidRPr="005A22BC" w:rsidRDefault="003A5C29" w:rsidP="005A2B04">
            <w:pPr>
              <w:rPr>
                <w:sz w:val="24"/>
                <w:szCs w:val="24"/>
              </w:rPr>
            </w:pPr>
          </w:p>
          <w:p w14:paraId="14848BB3" w14:textId="77777777" w:rsidR="00A65125" w:rsidRPr="005A22BC" w:rsidRDefault="00A65125" w:rsidP="005A2B04">
            <w:pPr>
              <w:rPr>
                <w:sz w:val="24"/>
                <w:szCs w:val="24"/>
              </w:rPr>
            </w:pPr>
          </w:p>
          <w:p w14:paraId="333B5D15" w14:textId="15CDFF94" w:rsidR="00343166" w:rsidRPr="005E6C8E" w:rsidRDefault="00343166" w:rsidP="005A2B04">
            <w:pPr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Gr</w:t>
            </w:r>
          </w:p>
          <w:p w14:paraId="47672BA3" w14:textId="77777777" w:rsidR="00172739" w:rsidRDefault="00172739" w:rsidP="00997917">
            <w:pPr>
              <w:rPr>
                <w:sz w:val="24"/>
                <w:szCs w:val="24"/>
                <w:lang w:val="en-US"/>
              </w:rPr>
            </w:pPr>
          </w:p>
          <w:p w14:paraId="52C91764" w14:textId="77777777" w:rsidR="00172739" w:rsidRDefault="00172739" w:rsidP="00997917">
            <w:pPr>
              <w:rPr>
                <w:sz w:val="24"/>
                <w:szCs w:val="24"/>
                <w:lang w:val="en-US"/>
              </w:rPr>
            </w:pPr>
          </w:p>
          <w:p w14:paraId="0B063CA5" w14:textId="77777777" w:rsidR="00D929BB" w:rsidRDefault="00D929BB" w:rsidP="00997917">
            <w:pPr>
              <w:rPr>
                <w:sz w:val="24"/>
                <w:szCs w:val="24"/>
                <w:lang w:val="en-US"/>
              </w:rPr>
            </w:pPr>
          </w:p>
          <w:p w14:paraId="0D22C364" w14:textId="77777777" w:rsidR="00D929BB" w:rsidRDefault="00D929BB" w:rsidP="00997917">
            <w:pPr>
              <w:rPr>
                <w:sz w:val="24"/>
                <w:szCs w:val="24"/>
                <w:lang w:val="en-US"/>
              </w:rPr>
            </w:pPr>
          </w:p>
          <w:p w14:paraId="40AB4A5D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  <w:p w14:paraId="73B30CF9" w14:textId="3BB498B0" w:rsidR="00997917" w:rsidRPr="00997917" w:rsidRDefault="00997917" w:rsidP="00997917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997917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8D19293" w14:textId="77777777" w:rsidR="003A5C29" w:rsidRPr="00997917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6142A8EA" w14:textId="77777777" w:rsidR="006633E7" w:rsidRPr="0099791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36647E30" w14:textId="77777777" w:rsidR="00172739" w:rsidRDefault="00172739" w:rsidP="00635882">
            <w:pPr>
              <w:jc w:val="right"/>
              <w:rPr>
                <w:sz w:val="24"/>
                <w:szCs w:val="24"/>
              </w:rPr>
            </w:pPr>
          </w:p>
          <w:p w14:paraId="06D565C1" w14:textId="77777777" w:rsidR="00D929BB" w:rsidRDefault="00D929BB" w:rsidP="00635882">
            <w:pPr>
              <w:jc w:val="right"/>
              <w:rPr>
                <w:sz w:val="24"/>
                <w:szCs w:val="24"/>
              </w:rPr>
            </w:pPr>
          </w:p>
          <w:p w14:paraId="6AFF4244" w14:textId="77777777" w:rsidR="00D929BB" w:rsidRDefault="00D929BB" w:rsidP="00635882">
            <w:pPr>
              <w:jc w:val="right"/>
              <w:rPr>
                <w:sz w:val="24"/>
                <w:szCs w:val="24"/>
              </w:rPr>
            </w:pPr>
          </w:p>
          <w:p w14:paraId="52A3A5D4" w14:textId="77777777" w:rsidR="00172739" w:rsidRDefault="00172739" w:rsidP="00635882">
            <w:pPr>
              <w:jc w:val="right"/>
              <w:rPr>
                <w:sz w:val="24"/>
                <w:szCs w:val="24"/>
              </w:rPr>
            </w:pPr>
          </w:p>
          <w:p w14:paraId="66E2A4B6" w14:textId="77777777" w:rsidR="00172739" w:rsidRDefault="00172739" w:rsidP="00635882">
            <w:pPr>
              <w:jc w:val="right"/>
              <w:rPr>
                <w:sz w:val="24"/>
                <w:szCs w:val="24"/>
              </w:rPr>
            </w:pPr>
          </w:p>
          <w:p w14:paraId="201337F9" w14:textId="61415BA4" w:rsidR="00997917" w:rsidRPr="005E6C8E" w:rsidRDefault="00D929BB" w:rsidP="006358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412C3B6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7B59FF80" w14:textId="77777777" w:rsidR="006633E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6A420C2A" w14:textId="77777777" w:rsidR="00172739" w:rsidRDefault="00172739" w:rsidP="00A65125">
            <w:pPr>
              <w:jc w:val="right"/>
              <w:rPr>
                <w:sz w:val="24"/>
                <w:szCs w:val="24"/>
              </w:rPr>
            </w:pPr>
          </w:p>
          <w:p w14:paraId="727BB13A" w14:textId="77777777" w:rsidR="00172739" w:rsidRDefault="00172739" w:rsidP="00A65125">
            <w:pPr>
              <w:jc w:val="right"/>
              <w:rPr>
                <w:sz w:val="24"/>
                <w:szCs w:val="24"/>
              </w:rPr>
            </w:pPr>
          </w:p>
          <w:p w14:paraId="6C65FEFC" w14:textId="77777777" w:rsidR="00172739" w:rsidRDefault="00172739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FECC5F2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DAA2AA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E57373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7EF82D8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33F2E0C4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62E05EF2" w14:textId="77777777" w:rsidR="00966639" w:rsidRDefault="00966639" w:rsidP="0081767A">
            <w:pPr>
              <w:jc w:val="right"/>
              <w:rPr>
                <w:sz w:val="24"/>
                <w:szCs w:val="24"/>
              </w:rPr>
            </w:pPr>
          </w:p>
          <w:p w14:paraId="335A2CB2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0CDC753B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4BFA6FAD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180CBCDE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5B4EE690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7DB8C575" w14:textId="77777777" w:rsidR="00635882" w:rsidRDefault="00635882" w:rsidP="00635882">
            <w:pPr>
              <w:rPr>
                <w:sz w:val="24"/>
                <w:szCs w:val="24"/>
              </w:rPr>
            </w:pPr>
          </w:p>
          <w:p w14:paraId="096C13C8" w14:textId="6B743692" w:rsidR="00635882" w:rsidRPr="009553AA" w:rsidRDefault="00635882" w:rsidP="00635882">
            <w:pPr>
              <w:rPr>
                <w:sz w:val="24"/>
                <w:szCs w:val="24"/>
              </w:rPr>
            </w:pPr>
          </w:p>
        </w:tc>
      </w:tr>
    </w:tbl>
    <w:p w14:paraId="2BEDF1AC" w14:textId="77777777" w:rsidR="000F6827" w:rsidRDefault="000F6827"/>
    <w:p w14:paraId="62283AE7" w14:textId="7F5A4F92" w:rsidR="00D45D5F" w:rsidRDefault="00D45D5F">
      <w:r>
        <w:t xml:space="preserve">Pluto mettre </w:t>
      </w:r>
      <w:r w:rsidR="004006F1">
        <w:t>un peu plus</w:t>
      </w:r>
      <w:r>
        <w:t xml:space="preserve"> de crème liquide, </w:t>
      </w:r>
      <w:r w:rsidR="008A5B97">
        <w:t xml:space="preserve">et un peu moins de chocolat, </w:t>
      </w:r>
      <w:r>
        <w:t xml:space="preserve">dans quel but : la crème va donner plus de sauce et le prix de la crème est </w:t>
      </w:r>
      <w:r w:rsidR="004006F1">
        <w:t>inférieure</w:t>
      </w:r>
      <w:r>
        <w:t xml:space="preserve"> au prix des </w:t>
      </w:r>
      <w:r w:rsidR="004006F1">
        <w:t>paillettes</w:t>
      </w:r>
      <w:r>
        <w:t xml:space="preserve"> de chocolat -&gt; </w:t>
      </w:r>
      <w:r w:rsidR="004006F1">
        <w:t>Rentabilité</w:t>
      </w:r>
      <w:r>
        <w:t xml:space="preserve"> </w:t>
      </w:r>
      <w:r>
        <w:lastRenderedPageBreak/>
        <w:t xml:space="preserve">augmente, de plus et même surtout la sauce va rester liquide à basse température et </w:t>
      </w:r>
      <w:proofErr w:type="gramStart"/>
      <w:r>
        <w:t>empêcher à</w:t>
      </w:r>
      <w:proofErr w:type="gramEnd"/>
      <w:r>
        <w:t xml:space="preserve"> la sauce de figer à froid, ce qui est très agréable à utiliser en service, plutôt que d’avoir à trouver un moyen de chauffer le biberon de chocolat rapidement…</w:t>
      </w:r>
    </w:p>
    <w:sectPr w:rsidR="00D45D5F" w:rsidSect="00B463E2">
      <w:headerReference w:type="default" r:id="rId9"/>
      <w:footerReference w:type="default" r:id="rId10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10DA5" w14:textId="77777777" w:rsidR="00C50C51" w:rsidRDefault="00C50C51" w:rsidP="00920635">
      <w:pPr>
        <w:spacing w:after="0" w:line="240" w:lineRule="auto"/>
      </w:pPr>
      <w:r>
        <w:separator/>
      </w:r>
    </w:p>
  </w:endnote>
  <w:endnote w:type="continuationSeparator" w:id="0">
    <w:p w14:paraId="5849601F" w14:textId="77777777" w:rsidR="00C50C51" w:rsidRDefault="00C50C51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C2AD1" w14:textId="41538C15" w:rsidR="00FB55C2" w:rsidRDefault="006535A4">
    <w:pPr>
      <w:pStyle w:val="Pieddepage"/>
    </w:pPr>
    <w:r>
      <w:t>Poisson Rouge - Pornic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3934F" w14:textId="77777777" w:rsidR="00C50C51" w:rsidRDefault="00C50C51" w:rsidP="00920635">
      <w:pPr>
        <w:spacing w:after="0" w:line="240" w:lineRule="auto"/>
      </w:pPr>
      <w:r>
        <w:separator/>
      </w:r>
    </w:p>
  </w:footnote>
  <w:footnote w:type="continuationSeparator" w:id="0">
    <w:p w14:paraId="5661A5DE" w14:textId="77777777" w:rsidR="00C50C51" w:rsidRDefault="00C50C51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3C2" w14:textId="51886F7B" w:rsidR="00920635" w:rsidRDefault="006535A4">
    <w:pPr>
      <w:pStyle w:val="En-tte"/>
    </w:pPr>
    <w:r>
      <w:rPr>
        <w:noProof/>
      </w:rPr>
      <w:drawing>
        <wp:inline distT="0" distB="0" distL="0" distR="0" wp14:anchorId="107F96EC" wp14:editId="150DE7F5">
          <wp:extent cx="864464" cy="533873"/>
          <wp:effectExtent l="0" t="0" r="0" b="0"/>
          <wp:docPr id="20367865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884" cy="549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33E7" w:rsidRPr="006633E7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54C"/>
    <w:rsid w:val="000F6827"/>
    <w:rsid w:val="0011321A"/>
    <w:rsid w:val="001132FD"/>
    <w:rsid w:val="001250D0"/>
    <w:rsid w:val="00172739"/>
    <w:rsid w:val="00175A18"/>
    <w:rsid w:val="001D381E"/>
    <w:rsid w:val="001D6D34"/>
    <w:rsid w:val="001E2476"/>
    <w:rsid w:val="00205E88"/>
    <w:rsid w:val="00213FF8"/>
    <w:rsid w:val="0022786A"/>
    <w:rsid w:val="00230A71"/>
    <w:rsid w:val="002461EC"/>
    <w:rsid w:val="002500AA"/>
    <w:rsid w:val="002E1B82"/>
    <w:rsid w:val="003333FB"/>
    <w:rsid w:val="00343166"/>
    <w:rsid w:val="003818E0"/>
    <w:rsid w:val="003A5C29"/>
    <w:rsid w:val="003B406A"/>
    <w:rsid w:val="003B7A2F"/>
    <w:rsid w:val="004006F1"/>
    <w:rsid w:val="004A6EB9"/>
    <w:rsid w:val="004C1440"/>
    <w:rsid w:val="004F3E4A"/>
    <w:rsid w:val="0050010F"/>
    <w:rsid w:val="00521D0D"/>
    <w:rsid w:val="00543E0D"/>
    <w:rsid w:val="005A22BC"/>
    <w:rsid w:val="005E5133"/>
    <w:rsid w:val="005E6C8E"/>
    <w:rsid w:val="00635882"/>
    <w:rsid w:val="006535A4"/>
    <w:rsid w:val="006633E7"/>
    <w:rsid w:val="006B6DBD"/>
    <w:rsid w:val="006C73AB"/>
    <w:rsid w:val="006F4E34"/>
    <w:rsid w:val="00703F8B"/>
    <w:rsid w:val="00730996"/>
    <w:rsid w:val="00735CDF"/>
    <w:rsid w:val="0075405F"/>
    <w:rsid w:val="007707A3"/>
    <w:rsid w:val="007762F6"/>
    <w:rsid w:val="007903AB"/>
    <w:rsid w:val="00791858"/>
    <w:rsid w:val="007E4C9D"/>
    <w:rsid w:val="007F6FD6"/>
    <w:rsid w:val="0081767A"/>
    <w:rsid w:val="00886268"/>
    <w:rsid w:val="008A5B97"/>
    <w:rsid w:val="00907D79"/>
    <w:rsid w:val="00920635"/>
    <w:rsid w:val="00966639"/>
    <w:rsid w:val="00991131"/>
    <w:rsid w:val="009946C2"/>
    <w:rsid w:val="00997917"/>
    <w:rsid w:val="009D66DD"/>
    <w:rsid w:val="009F3C8B"/>
    <w:rsid w:val="00A16B89"/>
    <w:rsid w:val="00A65125"/>
    <w:rsid w:val="00AC66F7"/>
    <w:rsid w:val="00AC7085"/>
    <w:rsid w:val="00AC7F78"/>
    <w:rsid w:val="00B247CE"/>
    <w:rsid w:val="00B30C7B"/>
    <w:rsid w:val="00B414F8"/>
    <w:rsid w:val="00B463E2"/>
    <w:rsid w:val="00BB6634"/>
    <w:rsid w:val="00C05778"/>
    <w:rsid w:val="00C07358"/>
    <w:rsid w:val="00C50C51"/>
    <w:rsid w:val="00C67D48"/>
    <w:rsid w:val="00CD039E"/>
    <w:rsid w:val="00D1344E"/>
    <w:rsid w:val="00D20A2C"/>
    <w:rsid w:val="00D45367"/>
    <w:rsid w:val="00D45D5F"/>
    <w:rsid w:val="00D61CF9"/>
    <w:rsid w:val="00D77892"/>
    <w:rsid w:val="00D929BB"/>
    <w:rsid w:val="00E462CA"/>
    <w:rsid w:val="00E72B29"/>
    <w:rsid w:val="00E72E58"/>
    <w:rsid w:val="00EA1AA9"/>
    <w:rsid w:val="00EA6545"/>
    <w:rsid w:val="00ED01F7"/>
    <w:rsid w:val="00F1462F"/>
    <w:rsid w:val="00F26051"/>
    <w:rsid w:val="00F36675"/>
    <w:rsid w:val="00F73B37"/>
    <w:rsid w:val="00F92A3D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11</cp:revision>
  <dcterms:created xsi:type="dcterms:W3CDTF">2025-03-04T12:13:00Z</dcterms:created>
  <dcterms:modified xsi:type="dcterms:W3CDTF">2025-03-24T21:50:00Z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